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CC4EB7" w14:textId="77777777" w:rsidR="005841B4" w:rsidRPr="000562B8" w:rsidRDefault="005841B4" w:rsidP="000562B8">
      <w:pPr>
        <w:rPr>
          <w:rFonts w:ascii="Arial Narrow" w:hAnsi="Arial Narrow"/>
          <w:sz w:val="22"/>
          <w:szCs w:val="22"/>
        </w:rPr>
      </w:pPr>
      <w:r w:rsidRPr="000562B8">
        <w:rPr>
          <w:rFonts w:ascii="Arial Narrow" w:hAnsi="Arial Narrow"/>
          <w:sz w:val="22"/>
          <w:szCs w:val="22"/>
        </w:rPr>
        <w:t>CHAPTER 8 PRACTICE TEST</w:t>
      </w:r>
    </w:p>
    <w:p w14:paraId="64F488D6" w14:textId="77777777" w:rsidR="005841B4" w:rsidRPr="000562B8" w:rsidRDefault="005841B4" w:rsidP="000562B8">
      <w:pPr>
        <w:jc w:val="center"/>
        <w:rPr>
          <w:rFonts w:ascii="Arial Narrow" w:hAnsi="Arial Narrow"/>
          <w:sz w:val="22"/>
          <w:szCs w:val="22"/>
        </w:rPr>
      </w:pPr>
    </w:p>
    <w:p w14:paraId="14326917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____________________________ is another name for muscle cell</w:t>
      </w:r>
    </w:p>
    <w:p w14:paraId="6CF647AF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Cardiac muscle makes up the bulk of the tissue of the ____________________________</w:t>
      </w:r>
    </w:p>
    <w:p w14:paraId="3F28E47C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The muscle attachment to the more movable bone is called the ___________________________</w:t>
      </w:r>
    </w:p>
    <w:p w14:paraId="1ED22FB5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The muscle </w:t>
      </w:r>
      <w:r w:rsidR="004B7876" w:rsidRPr="000562B8">
        <w:rPr>
          <w:rFonts w:ascii="Arial Narrow" w:hAnsi="Arial Narrow" w:cstheme="majorHAnsi"/>
          <w:sz w:val="22"/>
          <w:szCs w:val="22"/>
        </w:rPr>
        <w:t>attachment</w:t>
      </w:r>
      <w:r w:rsidRPr="000562B8">
        <w:rPr>
          <w:rFonts w:ascii="Arial Narrow" w:hAnsi="Arial Narrow" w:cstheme="majorHAnsi"/>
          <w:sz w:val="22"/>
          <w:szCs w:val="22"/>
        </w:rPr>
        <w:t xml:space="preserve"> to the more stationary bone is called the __________________________</w:t>
      </w:r>
    </w:p>
    <w:p w14:paraId="007CF140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____________________________ is the protein that makes up the thin myofilaments</w:t>
      </w:r>
    </w:p>
    <w:p w14:paraId="543FC418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____________________________ is the protein that makes up the thick myofilaments</w:t>
      </w:r>
    </w:p>
    <w:p w14:paraId="2D52AE21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The _________________________ is the basic functional unit of contraction in a skeletal muscle</w:t>
      </w:r>
    </w:p>
    <w:p w14:paraId="57EEEC06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The three functions of the muscular system are ______________________________________________________________________________</w:t>
      </w:r>
    </w:p>
    <w:p w14:paraId="03E17953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The molecule ____________________________ supplies energy for muscle contraction</w:t>
      </w:r>
    </w:p>
    <w:p w14:paraId="7BF82224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____________________________ is the by-product produced when the muscle must switch to an energy-suppling process that does not require oxygen</w:t>
      </w:r>
    </w:p>
    <w:p w14:paraId="7942B9BC" w14:textId="77777777" w:rsidR="004B7876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 single motor neuron with all the muscle fibers it innervates is called a _____________________</w:t>
      </w:r>
    </w:p>
    <w:p w14:paraId="0FDC487A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____________________________ is the minimal level of stimulation required to cause a muscle fiber to contract</w:t>
      </w:r>
    </w:p>
    <w:p w14:paraId="10D52872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____________________________ is a type of muscle </w:t>
      </w:r>
      <w:r w:rsidR="004B7876" w:rsidRPr="000562B8">
        <w:rPr>
          <w:rFonts w:ascii="Arial Narrow" w:hAnsi="Arial Narrow" w:cstheme="majorHAnsi"/>
          <w:sz w:val="22"/>
          <w:szCs w:val="22"/>
        </w:rPr>
        <w:t>contraction</w:t>
      </w:r>
      <w:r w:rsidRPr="000562B8">
        <w:rPr>
          <w:rFonts w:ascii="Arial Narrow" w:hAnsi="Arial Narrow" w:cstheme="majorHAnsi"/>
          <w:sz w:val="22"/>
          <w:szCs w:val="22"/>
        </w:rPr>
        <w:t xml:space="preserve"> that produces movement at a joint and allows the muscle to shorten</w:t>
      </w:r>
    </w:p>
    <w:p w14:paraId="5C7D52C3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____________________________ is a type of muscle contraction that does not produce movement and does not allow the muscle to shorten but does increase muscle tension</w:t>
      </w:r>
    </w:p>
    <w:p w14:paraId="4EDCE944" w14:textId="77777777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____________________________ is a term </w:t>
      </w:r>
      <w:r w:rsidR="004B7876" w:rsidRPr="000562B8">
        <w:rPr>
          <w:rFonts w:ascii="Arial Narrow" w:hAnsi="Arial Narrow" w:cstheme="majorHAnsi"/>
          <w:sz w:val="22"/>
          <w:szCs w:val="22"/>
        </w:rPr>
        <w:t>describing</w:t>
      </w:r>
      <w:r w:rsidRPr="000562B8">
        <w:rPr>
          <w:rFonts w:ascii="Arial Narrow" w:hAnsi="Arial Narrow" w:cstheme="majorHAnsi"/>
          <w:sz w:val="22"/>
          <w:szCs w:val="22"/>
        </w:rPr>
        <w:t xml:space="preserve"> the movement of a body part away from the midline of the body</w:t>
      </w:r>
    </w:p>
    <w:p w14:paraId="0BEDBB29" w14:textId="1D9E3052" w:rsidR="005841B4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____________________________ is a term describing the movement that is opposite of flexion</w:t>
      </w:r>
    </w:p>
    <w:p w14:paraId="75BBD0BE" w14:textId="48CDE385" w:rsidR="004B7876" w:rsidRPr="000562B8" w:rsidRDefault="005841B4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_______________________ describes the hand position when the body is in anatomical position</w:t>
      </w:r>
    </w:p>
    <w:p w14:paraId="4143F25F" w14:textId="77777777" w:rsidR="004B7876" w:rsidRPr="000562B8" w:rsidRDefault="004B7876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Skeletal muscles can also be called</w:t>
      </w:r>
    </w:p>
    <w:p w14:paraId="66B60F56" w14:textId="77777777" w:rsidR="004B7876" w:rsidRPr="000562B8" w:rsidRDefault="004B7876" w:rsidP="000562B8">
      <w:pPr>
        <w:pStyle w:val="ListParagraph"/>
        <w:numPr>
          <w:ilvl w:val="0"/>
          <w:numId w:val="2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Visceral muscles</w:t>
      </w:r>
    </w:p>
    <w:p w14:paraId="71773480" w14:textId="77777777" w:rsidR="004B7876" w:rsidRPr="000562B8" w:rsidRDefault="004B7876" w:rsidP="000562B8">
      <w:pPr>
        <w:pStyle w:val="ListParagraph"/>
        <w:numPr>
          <w:ilvl w:val="0"/>
          <w:numId w:val="2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Voluntary muscles</w:t>
      </w:r>
    </w:p>
    <w:p w14:paraId="0525FFAD" w14:textId="77777777" w:rsidR="004B7876" w:rsidRPr="000562B8" w:rsidRDefault="004B7876" w:rsidP="000562B8">
      <w:pPr>
        <w:pStyle w:val="ListParagraph"/>
        <w:numPr>
          <w:ilvl w:val="0"/>
          <w:numId w:val="2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Cardiac muscles</w:t>
      </w:r>
    </w:p>
    <w:p w14:paraId="0AF9EFD9" w14:textId="2155F471" w:rsidR="004B7876" w:rsidRPr="000562B8" w:rsidRDefault="004B7876" w:rsidP="000562B8">
      <w:pPr>
        <w:pStyle w:val="ListParagraph"/>
        <w:numPr>
          <w:ilvl w:val="0"/>
          <w:numId w:val="2"/>
        </w:numPr>
        <w:rPr>
          <w:rFonts w:ascii="Arial Narrow" w:hAnsi="Arial Narrow" w:cstheme="majorHAnsi"/>
          <w:sz w:val="22"/>
          <w:szCs w:val="22"/>
        </w:rPr>
      </w:pPr>
      <w:proofErr w:type="gramStart"/>
      <w:r w:rsidRPr="000562B8">
        <w:rPr>
          <w:rFonts w:ascii="Arial Narrow" w:hAnsi="Arial Narrow" w:cstheme="majorHAnsi"/>
          <w:sz w:val="22"/>
          <w:szCs w:val="22"/>
        </w:rPr>
        <w:t>All of</w:t>
      </w:r>
      <w:proofErr w:type="gramEnd"/>
      <w:r w:rsidRPr="000562B8">
        <w:rPr>
          <w:rFonts w:ascii="Arial Narrow" w:hAnsi="Arial Narrow" w:cstheme="majorHAnsi"/>
          <w:sz w:val="22"/>
          <w:szCs w:val="22"/>
        </w:rPr>
        <w:t xml:space="preserve"> the above</w:t>
      </w:r>
    </w:p>
    <w:p w14:paraId="31730F81" w14:textId="77777777" w:rsidR="004B7876" w:rsidRPr="000562B8" w:rsidRDefault="004B7876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Smooth muscles can also be called</w:t>
      </w:r>
    </w:p>
    <w:p w14:paraId="2626A021" w14:textId="77777777" w:rsidR="004B7876" w:rsidRPr="000562B8" w:rsidRDefault="004B7876" w:rsidP="000562B8">
      <w:pPr>
        <w:pStyle w:val="ListParagraph"/>
        <w:numPr>
          <w:ilvl w:val="0"/>
          <w:numId w:val="3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Visceral muscles</w:t>
      </w:r>
    </w:p>
    <w:p w14:paraId="32D9EAC8" w14:textId="77777777" w:rsidR="004B7876" w:rsidRPr="000562B8" w:rsidRDefault="004B7876" w:rsidP="000562B8">
      <w:pPr>
        <w:pStyle w:val="ListParagraph"/>
        <w:numPr>
          <w:ilvl w:val="0"/>
          <w:numId w:val="3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Involuntary muscles</w:t>
      </w:r>
    </w:p>
    <w:p w14:paraId="6D10B77F" w14:textId="77777777" w:rsidR="004B7876" w:rsidRPr="000562B8" w:rsidRDefault="004B7876" w:rsidP="000562B8">
      <w:pPr>
        <w:pStyle w:val="ListParagraph"/>
        <w:numPr>
          <w:ilvl w:val="0"/>
          <w:numId w:val="3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Nonstriated muscles</w:t>
      </w:r>
    </w:p>
    <w:p w14:paraId="363C13FA" w14:textId="7D92B213" w:rsidR="004B7876" w:rsidRPr="000562B8" w:rsidRDefault="004B7876" w:rsidP="000562B8">
      <w:pPr>
        <w:pStyle w:val="ListParagraph"/>
        <w:numPr>
          <w:ilvl w:val="0"/>
          <w:numId w:val="3"/>
        </w:numPr>
        <w:rPr>
          <w:rFonts w:ascii="Arial Narrow" w:hAnsi="Arial Narrow" w:cstheme="majorHAnsi"/>
          <w:sz w:val="22"/>
          <w:szCs w:val="22"/>
        </w:rPr>
      </w:pPr>
      <w:proofErr w:type="gramStart"/>
      <w:r w:rsidRPr="000562B8">
        <w:rPr>
          <w:rFonts w:ascii="Arial Narrow" w:hAnsi="Arial Narrow" w:cstheme="majorHAnsi"/>
          <w:sz w:val="22"/>
          <w:szCs w:val="22"/>
        </w:rPr>
        <w:t>All of</w:t>
      </w:r>
      <w:proofErr w:type="gramEnd"/>
      <w:r w:rsidRPr="000562B8">
        <w:rPr>
          <w:rFonts w:ascii="Arial Narrow" w:hAnsi="Arial Narrow" w:cstheme="majorHAnsi"/>
          <w:sz w:val="22"/>
          <w:szCs w:val="22"/>
        </w:rPr>
        <w:t xml:space="preserve"> the above </w:t>
      </w:r>
    </w:p>
    <w:p w14:paraId="1111B979" w14:textId="53DD15CA" w:rsidR="004B7876" w:rsidRPr="000562B8" w:rsidRDefault="004B7876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Match</w:t>
      </w:r>
    </w:p>
    <w:p w14:paraId="70051DFD" w14:textId="77777777" w:rsidR="004B7876" w:rsidRPr="000562B8" w:rsidRDefault="004B7876" w:rsidP="000562B8">
      <w:pPr>
        <w:pStyle w:val="ListParagraph"/>
        <w:numPr>
          <w:ilvl w:val="0"/>
          <w:numId w:val="4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Muscles of the head or neck</w:t>
      </w:r>
    </w:p>
    <w:p w14:paraId="0F5C543F" w14:textId="77777777" w:rsidR="004B7876" w:rsidRPr="000562B8" w:rsidRDefault="004B7876" w:rsidP="000562B8">
      <w:pPr>
        <w:pStyle w:val="ListParagraph"/>
        <w:numPr>
          <w:ilvl w:val="0"/>
          <w:numId w:val="4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Muscles that move the upper extremity</w:t>
      </w:r>
    </w:p>
    <w:p w14:paraId="6418A690" w14:textId="77777777" w:rsidR="004B7876" w:rsidRPr="000562B8" w:rsidRDefault="004B7876" w:rsidP="000562B8">
      <w:pPr>
        <w:pStyle w:val="ListParagraph"/>
        <w:numPr>
          <w:ilvl w:val="0"/>
          <w:numId w:val="4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Muscles of the trunk</w:t>
      </w:r>
    </w:p>
    <w:p w14:paraId="39467985" w14:textId="6AD95785" w:rsidR="004B7876" w:rsidRPr="000562B8" w:rsidRDefault="004B7876" w:rsidP="000562B8">
      <w:pPr>
        <w:pStyle w:val="ListParagraph"/>
        <w:numPr>
          <w:ilvl w:val="0"/>
          <w:numId w:val="4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Muscles that move the lower extremity</w:t>
      </w:r>
    </w:p>
    <w:p w14:paraId="5FB0A88C" w14:textId="77777777" w:rsidR="004B7876" w:rsidRPr="000562B8" w:rsidRDefault="004B7876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temporal muscle</w:t>
      </w:r>
    </w:p>
    <w:p w14:paraId="173EFCC5" w14:textId="77777777" w:rsidR="004B7876" w:rsidRPr="000562B8" w:rsidRDefault="004B7876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biceps brachii</w:t>
      </w:r>
    </w:p>
    <w:p w14:paraId="6673D958" w14:textId="77777777" w:rsidR="004B7876" w:rsidRPr="000562B8" w:rsidRDefault="004B7876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sartorius</w:t>
      </w:r>
    </w:p>
    <w:p w14:paraId="056605A0" w14:textId="77777777" w:rsidR="004B7876" w:rsidRPr="000562B8" w:rsidRDefault="004B7876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gastrocnemius</w:t>
      </w:r>
    </w:p>
    <w:p w14:paraId="35F279E2" w14:textId="77777777" w:rsidR="004B7876" w:rsidRPr="000562B8" w:rsidRDefault="004B7876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masseter</w:t>
      </w:r>
    </w:p>
    <w:p w14:paraId="323A93C4" w14:textId="77777777" w:rsidR="004B7876" w:rsidRPr="000562B8" w:rsidRDefault="004B7876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pectoralis major</w:t>
      </w:r>
    </w:p>
    <w:p w14:paraId="0C4396AE" w14:textId="77777777" w:rsidR="004B7876" w:rsidRPr="000562B8" w:rsidRDefault="004B7876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external oblique</w:t>
      </w:r>
    </w:p>
    <w:p w14:paraId="17F847D6" w14:textId="77777777" w:rsidR="004B7876" w:rsidRPr="000562B8" w:rsidRDefault="004B7876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gluteus maximus</w:t>
      </w:r>
    </w:p>
    <w:p w14:paraId="2AE8A02E" w14:textId="77777777" w:rsidR="004B7876" w:rsidRPr="000562B8" w:rsidRDefault="004B7876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sternocleidomastoid</w:t>
      </w:r>
    </w:p>
    <w:p w14:paraId="3955CA78" w14:textId="77777777" w:rsidR="004B7876" w:rsidRPr="000562B8" w:rsidRDefault="004B7876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rectus abdominis</w:t>
      </w:r>
    </w:p>
    <w:p w14:paraId="2B453B8E" w14:textId="77777777" w:rsidR="004B7876" w:rsidRPr="000562B8" w:rsidRDefault="004B7876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rectus femoris</w:t>
      </w:r>
    </w:p>
    <w:p w14:paraId="210BC604" w14:textId="78A9E7B6" w:rsidR="006F65F5" w:rsidRPr="000562B8" w:rsidRDefault="004B7876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triceps brachii</w:t>
      </w:r>
    </w:p>
    <w:p w14:paraId="5BB843EB" w14:textId="77777777" w:rsidR="006F65F5" w:rsidRPr="000562B8" w:rsidRDefault="006F65F5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Match </w:t>
      </w:r>
    </w:p>
    <w:p w14:paraId="47127E9D" w14:textId="77777777" w:rsidR="006F65F5" w:rsidRPr="000562B8" w:rsidRDefault="006F65F5" w:rsidP="000562B8">
      <w:pPr>
        <w:pStyle w:val="ListParagraph"/>
        <w:numPr>
          <w:ilvl w:val="0"/>
          <w:numId w:val="5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Skeletal muscle </w:t>
      </w:r>
    </w:p>
    <w:p w14:paraId="2B902A9F" w14:textId="77777777" w:rsidR="006F65F5" w:rsidRPr="000562B8" w:rsidRDefault="00F33C27" w:rsidP="000562B8">
      <w:pPr>
        <w:pStyle w:val="ListParagraph"/>
        <w:numPr>
          <w:ilvl w:val="0"/>
          <w:numId w:val="5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Cardiac muscle</w:t>
      </w:r>
    </w:p>
    <w:p w14:paraId="61972148" w14:textId="5A5D4061" w:rsidR="00F33C27" w:rsidRPr="000562B8" w:rsidRDefault="00F33C27" w:rsidP="000562B8">
      <w:pPr>
        <w:pStyle w:val="ListParagraph"/>
        <w:numPr>
          <w:ilvl w:val="0"/>
          <w:numId w:val="5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Smooth muscle</w:t>
      </w:r>
    </w:p>
    <w:p w14:paraId="1048C6A6" w14:textId="77777777" w:rsid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striated</w:t>
      </w:r>
      <w:r w:rsidRPr="000562B8">
        <w:rPr>
          <w:rFonts w:ascii="Arial Narrow" w:hAnsi="Arial Narrow" w:cstheme="majorHAnsi"/>
          <w:sz w:val="22"/>
          <w:szCs w:val="22"/>
        </w:rPr>
        <w:tab/>
      </w:r>
      <w:r w:rsidRPr="000562B8">
        <w:rPr>
          <w:rFonts w:ascii="Arial Narrow" w:hAnsi="Arial Narrow" w:cstheme="majorHAnsi"/>
          <w:sz w:val="22"/>
          <w:szCs w:val="22"/>
        </w:rPr>
        <w:tab/>
      </w:r>
      <w:r w:rsidRPr="000562B8">
        <w:rPr>
          <w:rFonts w:ascii="Arial Narrow" w:hAnsi="Arial Narrow" w:cstheme="majorHAnsi"/>
          <w:sz w:val="22"/>
          <w:szCs w:val="22"/>
        </w:rPr>
        <w:tab/>
      </w:r>
      <w:r w:rsidRPr="000562B8">
        <w:rPr>
          <w:rFonts w:ascii="Arial Narrow" w:hAnsi="Arial Narrow" w:cstheme="majorHAnsi"/>
          <w:sz w:val="22"/>
          <w:szCs w:val="22"/>
        </w:rPr>
        <w:tab/>
      </w:r>
    </w:p>
    <w:p w14:paraId="7DE4A81C" w14:textId="467BA3D4" w:rsidR="00F33C27" w:rsidRP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found in hollow internal organs</w:t>
      </w:r>
    </w:p>
    <w:p w14:paraId="48123C06" w14:textId="77777777" w:rsidR="00F33C27" w:rsidRP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cells branch frequently</w:t>
      </w:r>
    </w:p>
    <w:p w14:paraId="48762D05" w14:textId="77777777" w:rsid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lastRenderedPageBreak/>
        <w:t>___ moves food into stomach</w:t>
      </w:r>
      <w:r w:rsidRPr="000562B8">
        <w:rPr>
          <w:rFonts w:ascii="Arial Narrow" w:hAnsi="Arial Narrow" w:cstheme="majorHAnsi"/>
          <w:sz w:val="22"/>
          <w:szCs w:val="22"/>
        </w:rPr>
        <w:tab/>
      </w:r>
      <w:r w:rsidRPr="000562B8">
        <w:rPr>
          <w:rFonts w:ascii="Arial Narrow" w:hAnsi="Arial Narrow" w:cstheme="majorHAnsi"/>
          <w:sz w:val="22"/>
          <w:szCs w:val="22"/>
        </w:rPr>
        <w:tab/>
      </w:r>
    </w:p>
    <w:p w14:paraId="7E9583C6" w14:textId="52F97E7C" w:rsidR="00F33C27" w:rsidRP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also called visceral muscle</w:t>
      </w:r>
    </w:p>
    <w:p w14:paraId="48ED3BB7" w14:textId="77777777" w:rsidR="00F33C27" w:rsidRP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nonstriated</w:t>
      </w:r>
    </w:p>
    <w:p w14:paraId="5018ADD3" w14:textId="77777777" w:rsidR="00F33C27" w:rsidRP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voluntary</w:t>
      </w:r>
    </w:p>
    <w:p w14:paraId="5DD16964" w14:textId="77777777" w:rsidR="00F33C27" w:rsidRP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___ increases efficiency of heart muscle in pumping </w:t>
      </w:r>
    </w:p>
    <w:p w14:paraId="45C51731" w14:textId="77777777" w:rsidR="00F33C27" w:rsidRP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involuntary</w:t>
      </w:r>
      <w:r w:rsidRPr="000562B8">
        <w:rPr>
          <w:rFonts w:ascii="Arial Narrow" w:hAnsi="Arial Narrow" w:cstheme="majorHAnsi"/>
          <w:sz w:val="22"/>
          <w:szCs w:val="22"/>
        </w:rPr>
        <w:tab/>
      </w:r>
      <w:r w:rsidRPr="000562B8">
        <w:rPr>
          <w:rFonts w:ascii="Arial Narrow" w:hAnsi="Arial Narrow" w:cstheme="majorHAnsi"/>
          <w:sz w:val="22"/>
          <w:szCs w:val="22"/>
        </w:rPr>
        <w:tab/>
      </w:r>
      <w:r w:rsidRPr="000562B8">
        <w:rPr>
          <w:rFonts w:ascii="Arial Narrow" w:hAnsi="Arial Narrow" w:cstheme="majorHAnsi"/>
          <w:sz w:val="22"/>
          <w:szCs w:val="22"/>
        </w:rPr>
        <w:tab/>
      </w:r>
    </w:p>
    <w:p w14:paraId="351781ED" w14:textId="77777777" w:rsidR="00F33C27" w:rsidRP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attaches to bone</w:t>
      </w:r>
    </w:p>
    <w:p w14:paraId="61E033BE" w14:textId="77777777" w:rsidR="004B7876" w:rsidRPr="000562B8" w:rsidRDefault="00F33C27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Match </w:t>
      </w:r>
    </w:p>
    <w:p w14:paraId="712DE746" w14:textId="77777777" w:rsidR="00F33C27" w:rsidRPr="000562B8" w:rsidRDefault="00F33C27" w:rsidP="000562B8">
      <w:pPr>
        <w:pStyle w:val="ListParagraph"/>
        <w:numPr>
          <w:ilvl w:val="0"/>
          <w:numId w:val="6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The muscle unit, excluding the ends</w:t>
      </w:r>
    </w:p>
    <w:p w14:paraId="090E4DD0" w14:textId="77777777" w:rsidR="00F33C27" w:rsidRPr="000562B8" w:rsidRDefault="00F33C27" w:rsidP="000562B8">
      <w:pPr>
        <w:pStyle w:val="ListParagraph"/>
        <w:numPr>
          <w:ilvl w:val="0"/>
          <w:numId w:val="6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Attachment to the more movable bone</w:t>
      </w:r>
    </w:p>
    <w:p w14:paraId="04CBCEE7" w14:textId="77777777" w:rsidR="00F33C27" w:rsidRPr="000562B8" w:rsidRDefault="00F33C27" w:rsidP="000562B8">
      <w:pPr>
        <w:pStyle w:val="ListParagraph"/>
        <w:numPr>
          <w:ilvl w:val="0"/>
          <w:numId w:val="6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Fluid-filled sacs</w:t>
      </w:r>
    </w:p>
    <w:p w14:paraId="19CD1916" w14:textId="77777777" w:rsidR="00F33C27" w:rsidRPr="000562B8" w:rsidRDefault="00F33C27" w:rsidP="000562B8">
      <w:pPr>
        <w:pStyle w:val="ListParagraph"/>
        <w:numPr>
          <w:ilvl w:val="0"/>
          <w:numId w:val="6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Attachment to more stationary bone</w:t>
      </w:r>
    </w:p>
    <w:p w14:paraId="6C481810" w14:textId="77777777" w:rsidR="00F33C27" w:rsidRPr="000562B8" w:rsidRDefault="00F33C27" w:rsidP="000562B8">
      <w:pPr>
        <w:pStyle w:val="ListParagraph"/>
        <w:numPr>
          <w:ilvl w:val="0"/>
          <w:numId w:val="6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Attach muscle to bones</w:t>
      </w:r>
    </w:p>
    <w:p w14:paraId="24D00B0F" w14:textId="77777777" w:rsidR="00F33C27" w:rsidRP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origin</w:t>
      </w:r>
    </w:p>
    <w:p w14:paraId="5C4511FE" w14:textId="77777777" w:rsidR="00F33C27" w:rsidRP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insertion</w:t>
      </w:r>
    </w:p>
    <w:p w14:paraId="60D02B6B" w14:textId="77777777" w:rsidR="00F33C27" w:rsidRP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___body </w:t>
      </w:r>
    </w:p>
    <w:p w14:paraId="2D1E8229" w14:textId="77777777" w:rsidR="00F33C27" w:rsidRP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tendons</w:t>
      </w:r>
    </w:p>
    <w:p w14:paraId="32FC3E1E" w14:textId="292B3B96" w:rsidR="00F33C27" w:rsidRPr="000562B8" w:rsidRDefault="00F33C27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___ bursae </w:t>
      </w:r>
    </w:p>
    <w:p w14:paraId="11E7D560" w14:textId="77777777" w:rsidR="00F33C27" w:rsidRPr="000562B8" w:rsidRDefault="00F33C27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Match </w:t>
      </w:r>
    </w:p>
    <w:p w14:paraId="05F17A80" w14:textId="77777777" w:rsidR="00F33C27" w:rsidRPr="000562B8" w:rsidRDefault="00F33C27" w:rsidP="000562B8">
      <w:pPr>
        <w:pStyle w:val="ListParagraph"/>
        <w:numPr>
          <w:ilvl w:val="0"/>
          <w:numId w:val="7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Protein that forms thick myofilaments</w:t>
      </w:r>
    </w:p>
    <w:p w14:paraId="1BF543F0" w14:textId="77777777" w:rsidR="00F33C27" w:rsidRPr="000562B8" w:rsidRDefault="00F33C27" w:rsidP="000562B8">
      <w:pPr>
        <w:pStyle w:val="ListParagraph"/>
        <w:numPr>
          <w:ilvl w:val="0"/>
          <w:numId w:val="7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Basic functional unit of skeletal muscle</w:t>
      </w:r>
    </w:p>
    <w:p w14:paraId="2B3C13F3" w14:textId="77777777" w:rsidR="00F33C27" w:rsidRPr="000562B8" w:rsidRDefault="00F33C27" w:rsidP="000562B8">
      <w:pPr>
        <w:pStyle w:val="ListParagraph"/>
        <w:numPr>
          <w:ilvl w:val="0"/>
          <w:numId w:val="7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Protein that forms thin myofilaments</w:t>
      </w:r>
    </w:p>
    <w:p w14:paraId="3AD608E0" w14:textId="77777777" w:rsidR="00A848A3" w:rsidRPr="000562B8" w:rsidRDefault="00116953" w:rsidP="000562B8">
      <w:pPr>
        <w:pStyle w:val="ListParagraph"/>
        <w:numPr>
          <w:ilvl w:val="0"/>
          <w:numId w:val="7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Microscopic</w:t>
      </w:r>
      <w:r w:rsidR="00A848A3" w:rsidRPr="000562B8">
        <w:rPr>
          <w:rFonts w:ascii="Arial Narrow" w:hAnsi="Arial Narrow" w:cstheme="majorHAnsi"/>
          <w:sz w:val="22"/>
          <w:szCs w:val="22"/>
        </w:rPr>
        <w:t xml:space="preserve"> threadlike structures found in skeletal muscle fibers</w:t>
      </w:r>
    </w:p>
    <w:p w14:paraId="0B808566" w14:textId="13B158B7" w:rsidR="00A848A3" w:rsidRPr="000562B8" w:rsidRDefault="00A848A3" w:rsidP="000562B8">
      <w:pPr>
        <w:pStyle w:val="ListParagraph"/>
        <w:numPr>
          <w:ilvl w:val="0"/>
          <w:numId w:val="7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Elongated contractile cells of muscle tissue</w:t>
      </w:r>
    </w:p>
    <w:p w14:paraId="5C8A5685" w14:textId="77777777" w:rsidR="00A848A3" w:rsidRPr="000562B8" w:rsidRDefault="00A848A3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muscle fibers</w:t>
      </w:r>
    </w:p>
    <w:p w14:paraId="42261C8F" w14:textId="77777777" w:rsidR="00A848A3" w:rsidRPr="000562B8" w:rsidRDefault="00A848A3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actin</w:t>
      </w:r>
    </w:p>
    <w:p w14:paraId="4B227789" w14:textId="77777777" w:rsidR="00A848A3" w:rsidRPr="000562B8" w:rsidRDefault="00A848A3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sarcomere</w:t>
      </w:r>
    </w:p>
    <w:p w14:paraId="04509798" w14:textId="77777777" w:rsidR="00A848A3" w:rsidRPr="000562B8" w:rsidRDefault="00A848A3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 myosin</w:t>
      </w:r>
    </w:p>
    <w:p w14:paraId="44B4F8AF" w14:textId="15A5108B" w:rsidR="00A848A3" w:rsidRPr="000562B8" w:rsidRDefault="00A848A3" w:rsidP="000562B8">
      <w:p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___ myofilament </w:t>
      </w:r>
    </w:p>
    <w:p w14:paraId="6DB52D0F" w14:textId="77777777" w:rsidR="00A848A3" w:rsidRPr="000562B8" w:rsidRDefault="00A848A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When a muscle does not shorten and no movement results, the contraction is:</w:t>
      </w:r>
    </w:p>
    <w:p w14:paraId="5A8E9055" w14:textId="77777777" w:rsidR="00A848A3" w:rsidRPr="000562B8" w:rsidRDefault="00A848A3" w:rsidP="000562B8">
      <w:pPr>
        <w:pStyle w:val="ListParagraph"/>
        <w:numPr>
          <w:ilvl w:val="0"/>
          <w:numId w:val="8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Isometric</w:t>
      </w:r>
    </w:p>
    <w:p w14:paraId="2A43FEB2" w14:textId="77777777" w:rsidR="00A848A3" w:rsidRPr="000562B8" w:rsidRDefault="00A848A3" w:rsidP="000562B8">
      <w:pPr>
        <w:pStyle w:val="ListParagraph"/>
        <w:numPr>
          <w:ilvl w:val="0"/>
          <w:numId w:val="8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Isotonic</w:t>
      </w:r>
    </w:p>
    <w:p w14:paraId="0D8EC922" w14:textId="77777777" w:rsidR="00A848A3" w:rsidRPr="000562B8" w:rsidRDefault="00A848A3" w:rsidP="000562B8">
      <w:pPr>
        <w:pStyle w:val="ListParagraph"/>
        <w:numPr>
          <w:ilvl w:val="0"/>
          <w:numId w:val="8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Twitch</w:t>
      </w:r>
    </w:p>
    <w:p w14:paraId="1ECCBE15" w14:textId="0844C04A" w:rsidR="00A848A3" w:rsidRPr="000562B8" w:rsidRDefault="00A848A3" w:rsidP="000562B8">
      <w:pPr>
        <w:pStyle w:val="ListParagraph"/>
        <w:numPr>
          <w:ilvl w:val="0"/>
          <w:numId w:val="8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Tetanic</w:t>
      </w:r>
    </w:p>
    <w:p w14:paraId="2FA4E8FF" w14:textId="77777777" w:rsidR="00A848A3" w:rsidRPr="000562B8" w:rsidRDefault="00A848A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Walking is an example of which type of </w:t>
      </w:r>
      <w:proofErr w:type="gramStart"/>
      <w:r w:rsidRPr="000562B8">
        <w:rPr>
          <w:rFonts w:ascii="Arial Narrow" w:hAnsi="Arial Narrow" w:cstheme="majorHAnsi"/>
          <w:sz w:val="22"/>
          <w:szCs w:val="22"/>
        </w:rPr>
        <w:t>contraction?</w:t>
      </w:r>
      <w:proofErr w:type="gramEnd"/>
    </w:p>
    <w:p w14:paraId="648B4F68" w14:textId="77777777" w:rsidR="00A848A3" w:rsidRPr="000562B8" w:rsidRDefault="00A848A3" w:rsidP="000562B8">
      <w:pPr>
        <w:pStyle w:val="ListParagraph"/>
        <w:numPr>
          <w:ilvl w:val="0"/>
          <w:numId w:val="9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Isometric</w:t>
      </w:r>
    </w:p>
    <w:p w14:paraId="4F7241A4" w14:textId="77777777" w:rsidR="00A848A3" w:rsidRPr="000562B8" w:rsidRDefault="00A848A3" w:rsidP="000562B8">
      <w:pPr>
        <w:pStyle w:val="ListParagraph"/>
        <w:numPr>
          <w:ilvl w:val="0"/>
          <w:numId w:val="9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Isotonic</w:t>
      </w:r>
    </w:p>
    <w:p w14:paraId="6D4D09E4" w14:textId="77777777" w:rsidR="00A848A3" w:rsidRPr="000562B8" w:rsidRDefault="00A848A3" w:rsidP="000562B8">
      <w:pPr>
        <w:pStyle w:val="ListParagraph"/>
        <w:numPr>
          <w:ilvl w:val="0"/>
          <w:numId w:val="9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Twitch</w:t>
      </w:r>
    </w:p>
    <w:p w14:paraId="60EAD4B9" w14:textId="7462E7DC" w:rsidR="00A848A3" w:rsidRPr="000562B8" w:rsidRDefault="00A848A3" w:rsidP="000562B8">
      <w:pPr>
        <w:pStyle w:val="ListParagraph"/>
        <w:numPr>
          <w:ilvl w:val="0"/>
          <w:numId w:val="9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Tetanic</w:t>
      </w:r>
    </w:p>
    <w:p w14:paraId="2BEFB625" w14:textId="77777777" w:rsidR="00A848A3" w:rsidRPr="000562B8" w:rsidRDefault="00A848A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Pushing against a wall is an example of which type of contraction?</w:t>
      </w:r>
    </w:p>
    <w:p w14:paraId="262B635D" w14:textId="77777777" w:rsidR="00A848A3" w:rsidRPr="000562B8" w:rsidRDefault="00A848A3" w:rsidP="000562B8">
      <w:pPr>
        <w:pStyle w:val="ListParagraph"/>
        <w:numPr>
          <w:ilvl w:val="0"/>
          <w:numId w:val="10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Isometric</w:t>
      </w:r>
    </w:p>
    <w:p w14:paraId="698FA9EB" w14:textId="77777777" w:rsidR="00A848A3" w:rsidRPr="000562B8" w:rsidRDefault="00A848A3" w:rsidP="000562B8">
      <w:pPr>
        <w:pStyle w:val="ListParagraph"/>
        <w:numPr>
          <w:ilvl w:val="0"/>
          <w:numId w:val="10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Isotonic</w:t>
      </w:r>
    </w:p>
    <w:p w14:paraId="477692FC" w14:textId="77777777" w:rsidR="00A848A3" w:rsidRPr="000562B8" w:rsidRDefault="00A848A3" w:rsidP="000562B8">
      <w:pPr>
        <w:pStyle w:val="ListParagraph"/>
        <w:numPr>
          <w:ilvl w:val="0"/>
          <w:numId w:val="10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Twitch</w:t>
      </w:r>
    </w:p>
    <w:p w14:paraId="1106114A" w14:textId="7670E88D" w:rsidR="00A848A3" w:rsidRPr="000562B8" w:rsidRDefault="00A848A3" w:rsidP="000562B8">
      <w:pPr>
        <w:pStyle w:val="ListParagraph"/>
        <w:numPr>
          <w:ilvl w:val="0"/>
          <w:numId w:val="10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Tetanic</w:t>
      </w:r>
    </w:p>
    <w:p w14:paraId="30D20885" w14:textId="77777777" w:rsidR="00A848A3" w:rsidRPr="000562B8" w:rsidRDefault="00A848A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Endurance training is also </w:t>
      </w:r>
      <w:r w:rsidR="00116953" w:rsidRPr="000562B8">
        <w:rPr>
          <w:rFonts w:ascii="Arial Narrow" w:hAnsi="Arial Narrow" w:cstheme="majorHAnsi"/>
          <w:sz w:val="22"/>
          <w:szCs w:val="22"/>
        </w:rPr>
        <w:t>known</w:t>
      </w:r>
      <w:r w:rsidRPr="000562B8">
        <w:rPr>
          <w:rFonts w:ascii="Arial Narrow" w:hAnsi="Arial Narrow" w:cstheme="majorHAnsi"/>
          <w:sz w:val="22"/>
          <w:szCs w:val="22"/>
        </w:rPr>
        <w:t xml:space="preserve"> as:</w:t>
      </w:r>
    </w:p>
    <w:p w14:paraId="049D987B" w14:textId="77777777" w:rsidR="00A848A3" w:rsidRPr="000562B8" w:rsidRDefault="00A848A3" w:rsidP="000562B8">
      <w:pPr>
        <w:pStyle w:val="ListParagraph"/>
        <w:numPr>
          <w:ilvl w:val="0"/>
          <w:numId w:val="1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Isometrics</w:t>
      </w:r>
    </w:p>
    <w:p w14:paraId="2CEF6912" w14:textId="77777777" w:rsidR="00A848A3" w:rsidRPr="000562B8" w:rsidRDefault="00A848A3" w:rsidP="000562B8">
      <w:pPr>
        <w:pStyle w:val="ListParagraph"/>
        <w:numPr>
          <w:ilvl w:val="0"/>
          <w:numId w:val="1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Hypertrophy </w:t>
      </w:r>
    </w:p>
    <w:p w14:paraId="779EAED4" w14:textId="77777777" w:rsidR="00A848A3" w:rsidRPr="000562B8" w:rsidRDefault="00A848A3" w:rsidP="000562B8">
      <w:pPr>
        <w:pStyle w:val="ListParagraph"/>
        <w:numPr>
          <w:ilvl w:val="0"/>
          <w:numId w:val="1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Aerobic training</w:t>
      </w:r>
    </w:p>
    <w:p w14:paraId="1DA5EC4F" w14:textId="77777777" w:rsidR="00A848A3" w:rsidRPr="000562B8" w:rsidRDefault="00A848A3" w:rsidP="000562B8">
      <w:pPr>
        <w:pStyle w:val="ListParagraph"/>
        <w:numPr>
          <w:ilvl w:val="0"/>
          <w:numId w:val="1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Strength training </w:t>
      </w:r>
    </w:p>
    <w:p w14:paraId="01675EC1" w14:textId="77777777" w:rsidR="00A848A3" w:rsidRPr="000562B8" w:rsidRDefault="00A848A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Benefits of regular exercise include </w:t>
      </w:r>
      <w:proofErr w:type="gramStart"/>
      <w:r w:rsidRPr="000562B8">
        <w:rPr>
          <w:rFonts w:ascii="Arial Narrow" w:hAnsi="Arial Narrow" w:cstheme="majorHAnsi"/>
          <w:sz w:val="22"/>
          <w:szCs w:val="22"/>
        </w:rPr>
        <w:t>all of</w:t>
      </w:r>
      <w:proofErr w:type="gramEnd"/>
      <w:r w:rsidRPr="000562B8">
        <w:rPr>
          <w:rFonts w:ascii="Arial Narrow" w:hAnsi="Arial Narrow" w:cstheme="majorHAnsi"/>
          <w:sz w:val="22"/>
          <w:szCs w:val="22"/>
        </w:rPr>
        <w:t xml:space="preserve"> the following except:</w:t>
      </w:r>
    </w:p>
    <w:p w14:paraId="75AAD399" w14:textId="77777777" w:rsidR="00A848A3" w:rsidRPr="000562B8" w:rsidRDefault="00A848A3" w:rsidP="000562B8">
      <w:pPr>
        <w:pStyle w:val="ListParagraph"/>
        <w:numPr>
          <w:ilvl w:val="0"/>
          <w:numId w:val="12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Improved lung function</w:t>
      </w:r>
    </w:p>
    <w:p w14:paraId="35848B58" w14:textId="77777777" w:rsidR="00A848A3" w:rsidRPr="000562B8" w:rsidRDefault="00A848A3" w:rsidP="000562B8">
      <w:pPr>
        <w:pStyle w:val="ListParagraph"/>
        <w:numPr>
          <w:ilvl w:val="0"/>
          <w:numId w:val="12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More efficient heart</w:t>
      </w:r>
    </w:p>
    <w:p w14:paraId="38E2909A" w14:textId="77777777" w:rsidR="00A848A3" w:rsidRPr="000562B8" w:rsidRDefault="00A848A3" w:rsidP="000562B8">
      <w:pPr>
        <w:pStyle w:val="ListParagraph"/>
        <w:numPr>
          <w:ilvl w:val="0"/>
          <w:numId w:val="12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Less fatigue</w:t>
      </w:r>
    </w:p>
    <w:p w14:paraId="28BECF08" w14:textId="0858B36E" w:rsidR="00A848A3" w:rsidRPr="000562B8" w:rsidRDefault="00A848A3" w:rsidP="000562B8">
      <w:pPr>
        <w:pStyle w:val="ListParagraph"/>
        <w:numPr>
          <w:ilvl w:val="0"/>
          <w:numId w:val="12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Atrophy </w:t>
      </w:r>
    </w:p>
    <w:p w14:paraId="3B1934BB" w14:textId="77777777" w:rsidR="00A848A3" w:rsidRPr="000562B8" w:rsidRDefault="00A848A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Twitch contractions can be easily seen in:</w:t>
      </w:r>
    </w:p>
    <w:p w14:paraId="5108C712" w14:textId="77777777" w:rsidR="00A848A3" w:rsidRPr="000562B8" w:rsidRDefault="00A848A3" w:rsidP="000562B8">
      <w:pPr>
        <w:pStyle w:val="ListParagraph"/>
        <w:numPr>
          <w:ilvl w:val="0"/>
          <w:numId w:val="13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Isolated muscles prepared for research</w:t>
      </w:r>
    </w:p>
    <w:p w14:paraId="58C9CEE9" w14:textId="77777777" w:rsidR="00A848A3" w:rsidRPr="000562B8" w:rsidRDefault="00A848A3" w:rsidP="000562B8">
      <w:pPr>
        <w:pStyle w:val="ListParagraph"/>
        <w:numPr>
          <w:ilvl w:val="0"/>
          <w:numId w:val="13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 great deal of normal muscle activity</w:t>
      </w:r>
    </w:p>
    <w:p w14:paraId="5113A486" w14:textId="77777777" w:rsidR="00A848A3" w:rsidRPr="000562B8" w:rsidRDefault="00A848A3" w:rsidP="000562B8">
      <w:pPr>
        <w:pStyle w:val="ListParagraph"/>
        <w:numPr>
          <w:ilvl w:val="0"/>
          <w:numId w:val="13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lastRenderedPageBreak/>
        <w:t>During resting periods</w:t>
      </w:r>
    </w:p>
    <w:p w14:paraId="5EA5D195" w14:textId="4C747EDF" w:rsidR="00A848A3" w:rsidRPr="000562B8" w:rsidRDefault="00A848A3" w:rsidP="000562B8">
      <w:pPr>
        <w:pStyle w:val="ListParagraph"/>
        <w:numPr>
          <w:ilvl w:val="0"/>
          <w:numId w:val="13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None of the above</w:t>
      </w:r>
    </w:p>
    <w:p w14:paraId="1A661B45" w14:textId="77777777" w:rsidR="00A848A3" w:rsidRPr="000562B8" w:rsidRDefault="00A848A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Contractions that “melt” together to produce a sustained contraction are called:</w:t>
      </w:r>
    </w:p>
    <w:p w14:paraId="5A30ED3F" w14:textId="77777777" w:rsidR="00A848A3" w:rsidRPr="000562B8" w:rsidRDefault="00A848A3" w:rsidP="000562B8">
      <w:pPr>
        <w:pStyle w:val="ListParagraph"/>
        <w:numPr>
          <w:ilvl w:val="0"/>
          <w:numId w:val="14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Twitch</w:t>
      </w:r>
    </w:p>
    <w:p w14:paraId="220A7928" w14:textId="77777777" w:rsidR="00A848A3" w:rsidRPr="000562B8" w:rsidRDefault="00A848A3" w:rsidP="000562B8">
      <w:pPr>
        <w:pStyle w:val="ListParagraph"/>
        <w:numPr>
          <w:ilvl w:val="0"/>
          <w:numId w:val="14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Tetanus</w:t>
      </w:r>
    </w:p>
    <w:p w14:paraId="06D6C342" w14:textId="77777777" w:rsidR="00A848A3" w:rsidRPr="000562B8" w:rsidRDefault="00A848A3" w:rsidP="000562B8">
      <w:pPr>
        <w:pStyle w:val="ListParagraph"/>
        <w:numPr>
          <w:ilvl w:val="0"/>
          <w:numId w:val="14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Isotonic response</w:t>
      </w:r>
    </w:p>
    <w:p w14:paraId="37DA183A" w14:textId="296BD251" w:rsidR="00A848A3" w:rsidRPr="000562B8" w:rsidRDefault="00A848A3" w:rsidP="000562B8">
      <w:pPr>
        <w:pStyle w:val="ListParagraph"/>
        <w:numPr>
          <w:ilvl w:val="0"/>
          <w:numId w:val="14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Isometric response</w:t>
      </w:r>
    </w:p>
    <w:p w14:paraId="44E02B3B" w14:textId="77777777" w:rsidR="00A848A3" w:rsidRPr="000562B8" w:rsidRDefault="00A848A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In most cases, isotonic contraction of muscle produces movement at a(n):</w:t>
      </w:r>
    </w:p>
    <w:p w14:paraId="66E75F2E" w14:textId="77777777" w:rsidR="00A848A3" w:rsidRPr="000562B8" w:rsidRDefault="00A848A3" w:rsidP="000562B8">
      <w:pPr>
        <w:pStyle w:val="ListParagraph"/>
        <w:numPr>
          <w:ilvl w:val="0"/>
          <w:numId w:val="15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Insertion</w:t>
      </w:r>
    </w:p>
    <w:p w14:paraId="553B655D" w14:textId="77777777" w:rsidR="00A848A3" w:rsidRPr="000562B8" w:rsidRDefault="00A848A3" w:rsidP="000562B8">
      <w:pPr>
        <w:pStyle w:val="ListParagraph"/>
        <w:numPr>
          <w:ilvl w:val="0"/>
          <w:numId w:val="15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Origin</w:t>
      </w:r>
    </w:p>
    <w:p w14:paraId="62AC9213" w14:textId="77777777" w:rsidR="00A848A3" w:rsidRPr="000562B8" w:rsidRDefault="00A848A3" w:rsidP="000562B8">
      <w:pPr>
        <w:pStyle w:val="ListParagraph"/>
        <w:numPr>
          <w:ilvl w:val="0"/>
          <w:numId w:val="15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Joint</w:t>
      </w:r>
    </w:p>
    <w:p w14:paraId="17406C47" w14:textId="4F59B15A" w:rsidR="00A848A3" w:rsidRPr="000562B8" w:rsidRDefault="00A848A3" w:rsidP="000562B8">
      <w:pPr>
        <w:pStyle w:val="ListParagraph"/>
        <w:numPr>
          <w:ilvl w:val="0"/>
          <w:numId w:val="15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Bursa</w:t>
      </w:r>
    </w:p>
    <w:p w14:paraId="1D86B032" w14:textId="77777777" w:rsidR="00A848A3" w:rsidRPr="000562B8" w:rsidRDefault="00A848A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Prolonged in activity causes muscles to shrink is mass, producing a condition called:</w:t>
      </w:r>
    </w:p>
    <w:p w14:paraId="53221DD1" w14:textId="77777777" w:rsidR="00A848A3" w:rsidRPr="000562B8" w:rsidRDefault="00A848A3" w:rsidP="000562B8">
      <w:pPr>
        <w:pStyle w:val="ListParagraph"/>
        <w:numPr>
          <w:ilvl w:val="0"/>
          <w:numId w:val="16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Hypertrophy </w:t>
      </w:r>
    </w:p>
    <w:p w14:paraId="5EDEC8D8" w14:textId="77777777" w:rsidR="00A848A3" w:rsidRPr="000562B8" w:rsidRDefault="00A848A3" w:rsidP="000562B8">
      <w:pPr>
        <w:pStyle w:val="ListParagraph"/>
        <w:numPr>
          <w:ilvl w:val="0"/>
          <w:numId w:val="16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Disuse atrophy </w:t>
      </w:r>
    </w:p>
    <w:p w14:paraId="23CBF238" w14:textId="77777777" w:rsidR="00A848A3" w:rsidRPr="000562B8" w:rsidRDefault="00A848A3" w:rsidP="000562B8">
      <w:pPr>
        <w:pStyle w:val="ListParagraph"/>
        <w:numPr>
          <w:ilvl w:val="0"/>
          <w:numId w:val="16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Paralysis</w:t>
      </w:r>
    </w:p>
    <w:p w14:paraId="4F2FD9C5" w14:textId="1E33E0E1" w:rsidR="00A848A3" w:rsidRPr="000562B8" w:rsidRDefault="00A848A3" w:rsidP="000562B8">
      <w:pPr>
        <w:pStyle w:val="ListParagraph"/>
        <w:numPr>
          <w:ilvl w:val="0"/>
          <w:numId w:val="16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Muscle fatigue</w:t>
      </w:r>
    </w:p>
    <w:p w14:paraId="79C2359A" w14:textId="77777777" w:rsidR="00A848A3" w:rsidRPr="000562B8" w:rsidRDefault="00A848A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Muscle hypertrophy can be best enhanced by a program of:</w:t>
      </w:r>
    </w:p>
    <w:p w14:paraId="2A8F4963" w14:textId="77777777" w:rsidR="00A848A3" w:rsidRPr="000562B8" w:rsidRDefault="00A848A3" w:rsidP="000562B8">
      <w:pPr>
        <w:pStyle w:val="ListParagraph"/>
        <w:numPr>
          <w:ilvl w:val="0"/>
          <w:numId w:val="17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Isotonic exercise</w:t>
      </w:r>
    </w:p>
    <w:p w14:paraId="55FF18EE" w14:textId="77777777" w:rsidR="00A848A3" w:rsidRPr="000562B8" w:rsidRDefault="00A848A3" w:rsidP="000562B8">
      <w:pPr>
        <w:pStyle w:val="ListParagraph"/>
        <w:numPr>
          <w:ilvl w:val="0"/>
          <w:numId w:val="17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Better posture</w:t>
      </w:r>
    </w:p>
    <w:p w14:paraId="366C449E" w14:textId="77777777" w:rsidR="00A848A3" w:rsidRPr="000562B8" w:rsidRDefault="00A848A3" w:rsidP="000562B8">
      <w:pPr>
        <w:pStyle w:val="ListParagraph"/>
        <w:numPr>
          <w:ilvl w:val="0"/>
          <w:numId w:val="17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High-protein diet</w:t>
      </w:r>
    </w:p>
    <w:p w14:paraId="484FA832" w14:textId="70A90D6D" w:rsidR="00A848A3" w:rsidRPr="000562B8" w:rsidRDefault="00A848A3" w:rsidP="000562B8">
      <w:pPr>
        <w:pStyle w:val="ListParagraph"/>
        <w:numPr>
          <w:ilvl w:val="0"/>
          <w:numId w:val="17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Strength training</w:t>
      </w:r>
    </w:p>
    <w:p w14:paraId="32F4579D" w14:textId="77777777" w:rsidR="00A848A3" w:rsidRPr="000562B8" w:rsidRDefault="00A848A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 movement that makes the angle between two bones smaller is:</w:t>
      </w:r>
    </w:p>
    <w:p w14:paraId="62D1E685" w14:textId="77777777" w:rsidR="00A848A3" w:rsidRPr="000562B8" w:rsidRDefault="00A848A3" w:rsidP="000562B8">
      <w:pPr>
        <w:pStyle w:val="ListParagraph"/>
        <w:numPr>
          <w:ilvl w:val="0"/>
          <w:numId w:val="18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Flexion</w:t>
      </w:r>
    </w:p>
    <w:p w14:paraId="298556E8" w14:textId="77777777" w:rsidR="00A848A3" w:rsidRPr="000562B8" w:rsidRDefault="00A848A3" w:rsidP="000562B8">
      <w:pPr>
        <w:pStyle w:val="ListParagraph"/>
        <w:numPr>
          <w:ilvl w:val="0"/>
          <w:numId w:val="18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Extension</w:t>
      </w:r>
    </w:p>
    <w:p w14:paraId="7B63CCE8" w14:textId="77777777" w:rsidR="00A848A3" w:rsidRPr="000562B8" w:rsidRDefault="00A848A3" w:rsidP="000562B8">
      <w:pPr>
        <w:pStyle w:val="ListParagraph"/>
        <w:numPr>
          <w:ilvl w:val="0"/>
          <w:numId w:val="18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Abduction</w:t>
      </w:r>
    </w:p>
    <w:p w14:paraId="550A4C7C" w14:textId="0242573C" w:rsidR="00A848A3" w:rsidRPr="000562B8" w:rsidRDefault="00A848A3" w:rsidP="000562B8">
      <w:pPr>
        <w:pStyle w:val="ListParagraph"/>
        <w:numPr>
          <w:ilvl w:val="0"/>
          <w:numId w:val="18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Adduction</w:t>
      </w:r>
    </w:p>
    <w:p w14:paraId="072506EB" w14:textId="77777777" w:rsidR="00A848A3" w:rsidRPr="000562B8" w:rsidRDefault="00A848A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Moving a part toward the midline is:</w:t>
      </w:r>
    </w:p>
    <w:p w14:paraId="32871EFE" w14:textId="77777777" w:rsidR="00A848A3" w:rsidRPr="000562B8" w:rsidRDefault="00116953" w:rsidP="000562B8">
      <w:pPr>
        <w:pStyle w:val="ListParagraph"/>
        <w:numPr>
          <w:ilvl w:val="0"/>
          <w:numId w:val="19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Flexion </w:t>
      </w:r>
    </w:p>
    <w:p w14:paraId="04BCC3E7" w14:textId="77777777" w:rsidR="00116953" w:rsidRPr="000562B8" w:rsidRDefault="00116953" w:rsidP="000562B8">
      <w:pPr>
        <w:pStyle w:val="ListParagraph"/>
        <w:numPr>
          <w:ilvl w:val="0"/>
          <w:numId w:val="19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Extension</w:t>
      </w:r>
    </w:p>
    <w:p w14:paraId="58B42F49" w14:textId="77777777" w:rsidR="00116953" w:rsidRPr="000562B8" w:rsidRDefault="00116953" w:rsidP="000562B8">
      <w:pPr>
        <w:pStyle w:val="ListParagraph"/>
        <w:numPr>
          <w:ilvl w:val="0"/>
          <w:numId w:val="19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Abduction </w:t>
      </w:r>
    </w:p>
    <w:p w14:paraId="3AC3E31E" w14:textId="3683F6C8" w:rsidR="00116953" w:rsidRPr="000562B8" w:rsidRDefault="00116953" w:rsidP="000562B8">
      <w:pPr>
        <w:pStyle w:val="ListParagraph"/>
        <w:numPr>
          <w:ilvl w:val="0"/>
          <w:numId w:val="19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Adduction</w:t>
      </w:r>
    </w:p>
    <w:p w14:paraId="07ECC03B" w14:textId="77777777" w:rsidR="00116953" w:rsidRPr="000562B8" w:rsidRDefault="0011695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Moving a part away from the midline is:</w:t>
      </w:r>
    </w:p>
    <w:p w14:paraId="2097521B" w14:textId="77777777" w:rsidR="00116953" w:rsidRPr="000562B8" w:rsidRDefault="00116953" w:rsidP="000562B8">
      <w:pPr>
        <w:pStyle w:val="ListParagraph"/>
        <w:numPr>
          <w:ilvl w:val="0"/>
          <w:numId w:val="20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Flexion</w:t>
      </w:r>
    </w:p>
    <w:p w14:paraId="683591E6" w14:textId="77777777" w:rsidR="00116953" w:rsidRPr="000562B8" w:rsidRDefault="00116953" w:rsidP="000562B8">
      <w:pPr>
        <w:pStyle w:val="ListParagraph"/>
        <w:numPr>
          <w:ilvl w:val="0"/>
          <w:numId w:val="20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Extension</w:t>
      </w:r>
    </w:p>
    <w:p w14:paraId="6A2B1851" w14:textId="77777777" w:rsidR="00116953" w:rsidRPr="000562B8" w:rsidRDefault="00116953" w:rsidP="000562B8">
      <w:pPr>
        <w:pStyle w:val="ListParagraph"/>
        <w:numPr>
          <w:ilvl w:val="0"/>
          <w:numId w:val="20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Abduction</w:t>
      </w:r>
    </w:p>
    <w:p w14:paraId="40ECF958" w14:textId="2C547C80" w:rsidR="00116953" w:rsidRPr="000562B8" w:rsidRDefault="00116953" w:rsidP="000562B8">
      <w:pPr>
        <w:pStyle w:val="ListParagraph"/>
        <w:numPr>
          <w:ilvl w:val="0"/>
          <w:numId w:val="20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Adduction</w:t>
      </w:r>
    </w:p>
    <w:p w14:paraId="5E2681BA" w14:textId="77777777" w:rsidR="00116953" w:rsidRPr="000562B8" w:rsidRDefault="0011695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When you move your head from side to side as in shaking your head “no”, you are _______ a muscle</w:t>
      </w:r>
    </w:p>
    <w:p w14:paraId="064BB7D5" w14:textId="77777777" w:rsidR="00116953" w:rsidRPr="000562B8" w:rsidRDefault="00116953" w:rsidP="000562B8">
      <w:pPr>
        <w:pStyle w:val="ListParagraph"/>
        <w:numPr>
          <w:ilvl w:val="0"/>
          <w:numId w:val="2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Rotating</w:t>
      </w:r>
    </w:p>
    <w:p w14:paraId="21D81224" w14:textId="77777777" w:rsidR="00116953" w:rsidRPr="000562B8" w:rsidRDefault="00116953" w:rsidP="000562B8">
      <w:pPr>
        <w:pStyle w:val="ListParagraph"/>
        <w:numPr>
          <w:ilvl w:val="0"/>
          <w:numId w:val="2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Pronating </w:t>
      </w:r>
    </w:p>
    <w:p w14:paraId="793CA58C" w14:textId="77777777" w:rsidR="00116953" w:rsidRPr="000562B8" w:rsidRDefault="00116953" w:rsidP="000562B8">
      <w:pPr>
        <w:pStyle w:val="ListParagraph"/>
        <w:numPr>
          <w:ilvl w:val="0"/>
          <w:numId w:val="2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Supinating</w:t>
      </w:r>
    </w:p>
    <w:p w14:paraId="13659025" w14:textId="20922F15" w:rsidR="00116953" w:rsidRPr="000562B8" w:rsidRDefault="00116953" w:rsidP="000562B8">
      <w:pPr>
        <w:pStyle w:val="ListParagraph"/>
        <w:numPr>
          <w:ilvl w:val="0"/>
          <w:numId w:val="2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Abducting</w:t>
      </w:r>
    </w:p>
    <w:p w14:paraId="3A57A03A" w14:textId="77777777" w:rsidR="00116953" w:rsidRPr="000562B8" w:rsidRDefault="0011695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____________ occurs when you turn the palm of your hand from an anterior to posterior position</w:t>
      </w:r>
    </w:p>
    <w:p w14:paraId="4EAAA12B" w14:textId="77777777" w:rsidR="00116953" w:rsidRPr="000562B8" w:rsidRDefault="00116953" w:rsidP="000562B8">
      <w:pPr>
        <w:pStyle w:val="ListParagraph"/>
        <w:numPr>
          <w:ilvl w:val="0"/>
          <w:numId w:val="22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Dorsiflexion</w:t>
      </w:r>
    </w:p>
    <w:p w14:paraId="02F5CF22" w14:textId="77777777" w:rsidR="00116953" w:rsidRPr="000562B8" w:rsidRDefault="00116953" w:rsidP="000562B8">
      <w:pPr>
        <w:pStyle w:val="ListParagraph"/>
        <w:numPr>
          <w:ilvl w:val="0"/>
          <w:numId w:val="22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Plantar flexion</w:t>
      </w:r>
    </w:p>
    <w:p w14:paraId="2B17FD08" w14:textId="77777777" w:rsidR="00116953" w:rsidRPr="000562B8" w:rsidRDefault="00116953" w:rsidP="000562B8">
      <w:pPr>
        <w:pStyle w:val="ListParagraph"/>
        <w:numPr>
          <w:ilvl w:val="0"/>
          <w:numId w:val="22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Supination</w:t>
      </w:r>
    </w:p>
    <w:p w14:paraId="50604EF4" w14:textId="367F4F87" w:rsidR="00116953" w:rsidRPr="000562B8" w:rsidRDefault="00116953" w:rsidP="000562B8">
      <w:pPr>
        <w:pStyle w:val="ListParagraph"/>
        <w:numPr>
          <w:ilvl w:val="0"/>
          <w:numId w:val="22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Pronation</w:t>
      </w:r>
    </w:p>
    <w:p w14:paraId="19C1C92D" w14:textId="77777777" w:rsidR="00116953" w:rsidRPr="000562B8" w:rsidRDefault="0011695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Dorsiflexion refers to:</w:t>
      </w:r>
    </w:p>
    <w:p w14:paraId="3A4F715B" w14:textId="77777777" w:rsidR="00116953" w:rsidRPr="000562B8" w:rsidRDefault="00116953" w:rsidP="000562B8">
      <w:pPr>
        <w:pStyle w:val="ListParagraph"/>
        <w:numPr>
          <w:ilvl w:val="0"/>
          <w:numId w:val="23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Hand movements</w:t>
      </w:r>
    </w:p>
    <w:p w14:paraId="14BC77C5" w14:textId="77777777" w:rsidR="00116953" w:rsidRPr="000562B8" w:rsidRDefault="00116953" w:rsidP="000562B8">
      <w:pPr>
        <w:pStyle w:val="ListParagraph"/>
        <w:numPr>
          <w:ilvl w:val="0"/>
          <w:numId w:val="23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Eye movements</w:t>
      </w:r>
    </w:p>
    <w:p w14:paraId="1D4B6D87" w14:textId="77777777" w:rsidR="00116953" w:rsidRPr="000562B8" w:rsidRDefault="00116953" w:rsidP="000562B8">
      <w:pPr>
        <w:pStyle w:val="ListParagraph"/>
        <w:numPr>
          <w:ilvl w:val="0"/>
          <w:numId w:val="23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Foot movements</w:t>
      </w:r>
    </w:p>
    <w:p w14:paraId="5C05CC05" w14:textId="23FFD08F" w:rsidR="00116953" w:rsidRPr="000562B8" w:rsidRDefault="00116953" w:rsidP="000562B8">
      <w:pPr>
        <w:pStyle w:val="ListParagraph"/>
        <w:numPr>
          <w:ilvl w:val="0"/>
          <w:numId w:val="23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Head movements</w:t>
      </w:r>
    </w:p>
    <w:p w14:paraId="6570D652" w14:textId="77777777" w:rsidR="00116953" w:rsidRPr="000562B8" w:rsidRDefault="0011695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Which of the following statements concerning isometric contractions is true?</w:t>
      </w:r>
    </w:p>
    <w:p w14:paraId="34DB0751" w14:textId="77777777" w:rsidR="00116953" w:rsidRPr="000562B8" w:rsidRDefault="00116953" w:rsidP="000562B8">
      <w:pPr>
        <w:pStyle w:val="ListParagraph"/>
        <w:numPr>
          <w:ilvl w:val="0"/>
          <w:numId w:val="24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Walking is an example of an isometric contraction</w:t>
      </w:r>
    </w:p>
    <w:p w14:paraId="51B48E1C" w14:textId="77777777" w:rsidR="00116953" w:rsidRPr="000562B8" w:rsidRDefault="00116953" w:rsidP="000562B8">
      <w:pPr>
        <w:pStyle w:val="ListParagraph"/>
        <w:numPr>
          <w:ilvl w:val="0"/>
          <w:numId w:val="24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Muscle tension decreases</w:t>
      </w:r>
    </w:p>
    <w:p w14:paraId="16BCA04A" w14:textId="77777777" w:rsidR="00116953" w:rsidRPr="000562B8" w:rsidRDefault="00116953" w:rsidP="000562B8">
      <w:pPr>
        <w:pStyle w:val="ListParagraph"/>
        <w:numPr>
          <w:ilvl w:val="0"/>
          <w:numId w:val="24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Muscle length remains constant</w:t>
      </w:r>
    </w:p>
    <w:p w14:paraId="5D5E01BC" w14:textId="77777777" w:rsidR="00116953" w:rsidRPr="000562B8" w:rsidRDefault="00116953" w:rsidP="000562B8">
      <w:pPr>
        <w:pStyle w:val="ListParagraph"/>
        <w:numPr>
          <w:ilvl w:val="0"/>
          <w:numId w:val="24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Movement of the muscle increases</w:t>
      </w:r>
    </w:p>
    <w:p w14:paraId="7A7574BE" w14:textId="77777777" w:rsidR="00116953" w:rsidRPr="000562B8" w:rsidRDefault="00116953" w:rsidP="000562B8">
      <w:pPr>
        <w:rPr>
          <w:rFonts w:ascii="Arial Narrow" w:hAnsi="Arial Narrow" w:cstheme="majorHAnsi"/>
          <w:sz w:val="22"/>
          <w:szCs w:val="22"/>
        </w:rPr>
      </w:pPr>
    </w:p>
    <w:p w14:paraId="070C8900" w14:textId="77777777" w:rsidR="00116953" w:rsidRPr="000562B8" w:rsidRDefault="0011695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Muscle cells are stimulated by a nerve fiber called a:</w:t>
      </w:r>
    </w:p>
    <w:p w14:paraId="06F06EBD" w14:textId="77777777" w:rsidR="00116953" w:rsidRPr="000562B8" w:rsidRDefault="00116953" w:rsidP="000562B8">
      <w:pPr>
        <w:pStyle w:val="ListParagraph"/>
        <w:numPr>
          <w:ilvl w:val="0"/>
          <w:numId w:val="25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Sarcomere</w:t>
      </w:r>
    </w:p>
    <w:p w14:paraId="50D502CE" w14:textId="77777777" w:rsidR="00116953" w:rsidRPr="000562B8" w:rsidRDefault="00116953" w:rsidP="000562B8">
      <w:pPr>
        <w:pStyle w:val="ListParagraph"/>
        <w:numPr>
          <w:ilvl w:val="0"/>
          <w:numId w:val="25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Motor neuron</w:t>
      </w:r>
    </w:p>
    <w:p w14:paraId="16D970E1" w14:textId="77777777" w:rsidR="00116953" w:rsidRPr="000562B8" w:rsidRDefault="00116953" w:rsidP="000562B8">
      <w:pPr>
        <w:pStyle w:val="ListParagraph"/>
        <w:numPr>
          <w:ilvl w:val="0"/>
          <w:numId w:val="25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Myofilament</w:t>
      </w:r>
    </w:p>
    <w:p w14:paraId="69B26254" w14:textId="3F2CDF0C" w:rsidR="00116953" w:rsidRPr="000562B8" w:rsidRDefault="00116953" w:rsidP="000562B8">
      <w:pPr>
        <w:pStyle w:val="ListParagraph"/>
        <w:numPr>
          <w:ilvl w:val="0"/>
          <w:numId w:val="25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Prime mover</w:t>
      </w:r>
    </w:p>
    <w:p w14:paraId="7B731C1C" w14:textId="77777777" w:rsidR="00116953" w:rsidRPr="000562B8" w:rsidRDefault="0011695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Muscles that help other muscles produce movement are called:</w:t>
      </w:r>
    </w:p>
    <w:p w14:paraId="0A0A5815" w14:textId="77777777" w:rsidR="00116953" w:rsidRPr="000562B8" w:rsidRDefault="00116953" w:rsidP="000562B8">
      <w:pPr>
        <w:pStyle w:val="ListParagraph"/>
        <w:numPr>
          <w:ilvl w:val="0"/>
          <w:numId w:val="26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Synergists</w:t>
      </w:r>
    </w:p>
    <w:p w14:paraId="49E1E57C" w14:textId="77777777" w:rsidR="00116953" w:rsidRPr="000562B8" w:rsidRDefault="00116953" w:rsidP="000562B8">
      <w:pPr>
        <w:pStyle w:val="ListParagraph"/>
        <w:numPr>
          <w:ilvl w:val="0"/>
          <w:numId w:val="26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Prime movers</w:t>
      </w:r>
    </w:p>
    <w:p w14:paraId="7A2DA74D" w14:textId="77777777" w:rsidR="00116953" w:rsidRPr="000562B8" w:rsidRDefault="00116953" w:rsidP="000562B8">
      <w:pPr>
        <w:pStyle w:val="ListParagraph"/>
        <w:numPr>
          <w:ilvl w:val="0"/>
          <w:numId w:val="26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Antagonists</w:t>
      </w:r>
    </w:p>
    <w:p w14:paraId="40C63C39" w14:textId="34723BF5" w:rsidR="00116953" w:rsidRPr="000562B8" w:rsidRDefault="00116953" w:rsidP="000562B8">
      <w:pPr>
        <w:pStyle w:val="ListParagraph"/>
        <w:numPr>
          <w:ilvl w:val="0"/>
          <w:numId w:val="26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None of the above</w:t>
      </w:r>
    </w:p>
    <w:p w14:paraId="10013A11" w14:textId="77777777" w:rsidR="00116953" w:rsidRPr="000562B8" w:rsidRDefault="0011695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The connecting bridges between myofilaments form properly only if ______ is present</w:t>
      </w:r>
    </w:p>
    <w:p w14:paraId="1A1D4C1C" w14:textId="77777777" w:rsidR="00116953" w:rsidRPr="000562B8" w:rsidRDefault="00116953" w:rsidP="000562B8">
      <w:pPr>
        <w:pStyle w:val="ListParagraph"/>
        <w:numPr>
          <w:ilvl w:val="0"/>
          <w:numId w:val="27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Potassium</w:t>
      </w:r>
    </w:p>
    <w:p w14:paraId="70FD8EE8" w14:textId="77777777" w:rsidR="00116953" w:rsidRPr="000562B8" w:rsidRDefault="00116953" w:rsidP="000562B8">
      <w:pPr>
        <w:pStyle w:val="ListParagraph"/>
        <w:numPr>
          <w:ilvl w:val="0"/>
          <w:numId w:val="27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Calcium</w:t>
      </w:r>
    </w:p>
    <w:p w14:paraId="4A605816" w14:textId="77777777" w:rsidR="00116953" w:rsidRPr="000562B8" w:rsidRDefault="00116953" w:rsidP="000562B8">
      <w:pPr>
        <w:pStyle w:val="ListParagraph"/>
        <w:numPr>
          <w:ilvl w:val="0"/>
          <w:numId w:val="27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Sodium</w:t>
      </w:r>
    </w:p>
    <w:p w14:paraId="0402C79B" w14:textId="61D20741" w:rsidR="00116953" w:rsidRPr="000562B8" w:rsidRDefault="00116953" w:rsidP="000562B8">
      <w:pPr>
        <w:pStyle w:val="ListParagraph"/>
        <w:numPr>
          <w:ilvl w:val="0"/>
          <w:numId w:val="27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Chloride </w:t>
      </w:r>
    </w:p>
    <w:p w14:paraId="79B04392" w14:textId="77777777" w:rsidR="00116953" w:rsidRPr="000562B8" w:rsidRDefault="0011695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Physiological muscle fatigue is caused </w:t>
      </w:r>
      <w:proofErr w:type="spellStart"/>
      <w:r w:rsidRPr="000562B8">
        <w:rPr>
          <w:rFonts w:ascii="Arial Narrow" w:hAnsi="Arial Narrow" w:cstheme="majorHAnsi"/>
          <w:sz w:val="22"/>
          <w:szCs w:val="22"/>
        </w:rPr>
        <w:t>b</w:t>
      </w:r>
      <w:proofErr w:type="spellEnd"/>
      <w:r w:rsidRPr="000562B8">
        <w:rPr>
          <w:rFonts w:ascii="Arial Narrow" w:hAnsi="Arial Narrow" w:cstheme="majorHAnsi"/>
          <w:sz w:val="22"/>
          <w:szCs w:val="22"/>
        </w:rPr>
        <w:t>:</w:t>
      </w:r>
    </w:p>
    <w:p w14:paraId="7A1D3611" w14:textId="77777777" w:rsidR="00116953" w:rsidRPr="000562B8" w:rsidRDefault="00116953" w:rsidP="000562B8">
      <w:pPr>
        <w:pStyle w:val="ListParagraph"/>
        <w:numPr>
          <w:ilvl w:val="0"/>
          <w:numId w:val="28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Oxygen debt</w:t>
      </w:r>
    </w:p>
    <w:p w14:paraId="4DB01818" w14:textId="77777777" w:rsidR="00116953" w:rsidRPr="000562B8" w:rsidRDefault="00116953" w:rsidP="000562B8">
      <w:pPr>
        <w:pStyle w:val="ListParagraph"/>
        <w:numPr>
          <w:ilvl w:val="0"/>
          <w:numId w:val="28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Inadequate periods of rest for muscles</w:t>
      </w:r>
    </w:p>
    <w:p w14:paraId="77993C8A" w14:textId="77777777" w:rsidR="00116953" w:rsidRPr="000562B8" w:rsidRDefault="00116953" w:rsidP="000562B8">
      <w:pPr>
        <w:pStyle w:val="ListParagraph"/>
        <w:numPr>
          <w:ilvl w:val="0"/>
          <w:numId w:val="28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Lactic acid buildup in the muscles</w:t>
      </w:r>
    </w:p>
    <w:p w14:paraId="3F36D010" w14:textId="7E877217" w:rsidR="00116953" w:rsidRPr="000562B8" w:rsidRDefault="00116953" w:rsidP="000562B8">
      <w:pPr>
        <w:pStyle w:val="ListParagraph"/>
        <w:numPr>
          <w:ilvl w:val="0"/>
          <w:numId w:val="28"/>
        </w:numPr>
        <w:rPr>
          <w:rFonts w:ascii="Arial Narrow" w:hAnsi="Arial Narrow" w:cstheme="majorHAnsi"/>
          <w:sz w:val="22"/>
          <w:szCs w:val="22"/>
        </w:rPr>
      </w:pPr>
      <w:proofErr w:type="gramStart"/>
      <w:r w:rsidRPr="000562B8">
        <w:rPr>
          <w:rFonts w:ascii="Arial Narrow" w:hAnsi="Arial Narrow" w:cstheme="majorHAnsi"/>
          <w:sz w:val="22"/>
          <w:szCs w:val="22"/>
        </w:rPr>
        <w:t>All of</w:t>
      </w:r>
      <w:proofErr w:type="gramEnd"/>
      <w:r w:rsidRPr="000562B8">
        <w:rPr>
          <w:rFonts w:ascii="Arial Narrow" w:hAnsi="Arial Narrow" w:cstheme="majorHAnsi"/>
          <w:sz w:val="22"/>
          <w:szCs w:val="22"/>
        </w:rPr>
        <w:t xml:space="preserve"> the above</w:t>
      </w:r>
    </w:p>
    <w:p w14:paraId="34D8B8CD" w14:textId="77777777" w:rsidR="00116953" w:rsidRPr="000562B8" w:rsidRDefault="00116953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The muscle’s attachment to the more stationary bone is called its:</w:t>
      </w:r>
    </w:p>
    <w:p w14:paraId="793652C8" w14:textId="77777777" w:rsidR="00116953" w:rsidRPr="000562B8" w:rsidRDefault="00116953" w:rsidP="000562B8">
      <w:pPr>
        <w:pStyle w:val="ListParagraph"/>
        <w:numPr>
          <w:ilvl w:val="0"/>
          <w:numId w:val="29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Origin</w:t>
      </w:r>
    </w:p>
    <w:p w14:paraId="3412B958" w14:textId="77777777" w:rsidR="00116953" w:rsidRPr="000562B8" w:rsidRDefault="00BC3E51" w:rsidP="000562B8">
      <w:pPr>
        <w:pStyle w:val="ListParagraph"/>
        <w:numPr>
          <w:ilvl w:val="0"/>
          <w:numId w:val="29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Body</w:t>
      </w:r>
    </w:p>
    <w:p w14:paraId="4D5D3405" w14:textId="77777777" w:rsidR="00BC3E51" w:rsidRPr="000562B8" w:rsidRDefault="00BC3E51" w:rsidP="000562B8">
      <w:pPr>
        <w:pStyle w:val="ListParagraph"/>
        <w:numPr>
          <w:ilvl w:val="0"/>
          <w:numId w:val="29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Insertion</w:t>
      </w:r>
    </w:p>
    <w:p w14:paraId="4B3F2025" w14:textId="0270EF63" w:rsidR="00BC3E51" w:rsidRPr="000562B8" w:rsidRDefault="00BC3E51" w:rsidP="000562B8">
      <w:pPr>
        <w:pStyle w:val="ListParagraph"/>
        <w:numPr>
          <w:ilvl w:val="0"/>
          <w:numId w:val="29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None of the above</w:t>
      </w:r>
    </w:p>
    <w:p w14:paraId="4FC11072" w14:textId="77777777" w:rsidR="00BC3E51" w:rsidRPr="000562B8" w:rsidRDefault="00BC3E51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Skeletal muscle:</w:t>
      </w:r>
    </w:p>
    <w:p w14:paraId="3CA0B98F" w14:textId="77777777" w:rsidR="00BC3E51" w:rsidRPr="000562B8" w:rsidRDefault="00BC3E51" w:rsidP="000562B8">
      <w:pPr>
        <w:pStyle w:val="ListParagraph"/>
        <w:numPr>
          <w:ilvl w:val="0"/>
          <w:numId w:val="30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Is voluntary</w:t>
      </w:r>
    </w:p>
    <w:p w14:paraId="7CFB7C1C" w14:textId="77777777" w:rsidR="00BC3E51" w:rsidRPr="000562B8" w:rsidRDefault="00BC3E51" w:rsidP="000562B8">
      <w:pPr>
        <w:pStyle w:val="ListParagraph"/>
        <w:numPr>
          <w:ilvl w:val="0"/>
          <w:numId w:val="30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 xml:space="preserve">Is smooth </w:t>
      </w:r>
    </w:p>
    <w:p w14:paraId="56D54438" w14:textId="77777777" w:rsidR="00BC3E51" w:rsidRPr="000562B8" w:rsidRDefault="00BC3E51" w:rsidP="000562B8">
      <w:pPr>
        <w:pStyle w:val="ListParagraph"/>
        <w:numPr>
          <w:ilvl w:val="0"/>
          <w:numId w:val="30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Is also known as visceral muscle</w:t>
      </w:r>
    </w:p>
    <w:p w14:paraId="75668997" w14:textId="01590566" w:rsidR="00BC3E51" w:rsidRPr="000562B8" w:rsidRDefault="00BC3E51" w:rsidP="000562B8">
      <w:pPr>
        <w:pStyle w:val="ListParagraph"/>
        <w:numPr>
          <w:ilvl w:val="0"/>
          <w:numId w:val="30"/>
        </w:numPr>
        <w:rPr>
          <w:rFonts w:ascii="Arial Narrow" w:hAnsi="Arial Narrow" w:cstheme="majorHAnsi"/>
          <w:sz w:val="22"/>
          <w:szCs w:val="22"/>
        </w:rPr>
      </w:pPr>
      <w:proofErr w:type="gramStart"/>
      <w:r w:rsidRPr="000562B8">
        <w:rPr>
          <w:rFonts w:ascii="Arial Narrow" w:hAnsi="Arial Narrow" w:cstheme="majorHAnsi"/>
          <w:sz w:val="22"/>
          <w:szCs w:val="22"/>
        </w:rPr>
        <w:t>All of</w:t>
      </w:r>
      <w:proofErr w:type="gramEnd"/>
      <w:r w:rsidRPr="000562B8">
        <w:rPr>
          <w:rFonts w:ascii="Arial Narrow" w:hAnsi="Arial Narrow" w:cstheme="majorHAnsi"/>
          <w:sz w:val="22"/>
          <w:szCs w:val="22"/>
        </w:rPr>
        <w:t xml:space="preserve"> the above</w:t>
      </w:r>
    </w:p>
    <w:p w14:paraId="79B94D2E" w14:textId="77777777" w:rsidR="00BC3E51" w:rsidRPr="000562B8" w:rsidRDefault="00BC3E51" w:rsidP="000562B8">
      <w:pPr>
        <w:pStyle w:val="ListParagraph"/>
        <w:numPr>
          <w:ilvl w:val="0"/>
          <w:numId w:val="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Which of the following is NOT a hamstring muscle?</w:t>
      </w:r>
    </w:p>
    <w:p w14:paraId="54D2CA22" w14:textId="77777777" w:rsidR="00BC3E51" w:rsidRPr="000562B8" w:rsidRDefault="00BC3E51" w:rsidP="000562B8">
      <w:pPr>
        <w:pStyle w:val="ListParagraph"/>
        <w:numPr>
          <w:ilvl w:val="0"/>
          <w:numId w:val="3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Semimembranosus</w:t>
      </w:r>
    </w:p>
    <w:p w14:paraId="35A14DE6" w14:textId="77777777" w:rsidR="00BC3E51" w:rsidRPr="000562B8" w:rsidRDefault="00BC3E51" w:rsidP="000562B8">
      <w:pPr>
        <w:pStyle w:val="ListParagraph"/>
        <w:numPr>
          <w:ilvl w:val="0"/>
          <w:numId w:val="3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Semitendinosus</w:t>
      </w:r>
    </w:p>
    <w:p w14:paraId="08363857" w14:textId="77777777" w:rsidR="00BC3E51" w:rsidRPr="000562B8" w:rsidRDefault="00BC3E51" w:rsidP="000562B8">
      <w:pPr>
        <w:pStyle w:val="ListParagraph"/>
        <w:numPr>
          <w:ilvl w:val="0"/>
          <w:numId w:val="3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Rectus femoris</w:t>
      </w:r>
    </w:p>
    <w:p w14:paraId="231C1588" w14:textId="77777777" w:rsidR="00BC3E51" w:rsidRPr="000562B8" w:rsidRDefault="00BC3E51" w:rsidP="000562B8">
      <w:pPr>
        <w:pStyle w:val="ListParagraph"/>
        <w:numPr>
          <w:ilvl w:val="0"/>
          <w:numId w:val="31"/>
        </w:numPr>
        <w:rPr>
          <w:rFonts w:ascii="Arial Narrow" w:hAnsi="Arial Narrow" w:cstheme="majorHAnsi"/>
          <w:sz w:val="22"/>
          <w:szCs w:val="22"/>
        </w:rPr>
      </w:pPr>
      <w:r w:rsidRPr="000562B8">
        <w:rPr>
          <w:rFonts w:ascii="Arial Narrow" w:hAnsi="Arial Narrow" w:cstheme="majorHAnsi"/>
          <w:sz w:val="22"/>
          <w:szCs w:val="22"/>
        </w:rPr>
        <w:t>Biceps femoris</w:t>
      </w:r>
    </w:p>
    <w:p w14:paraId="0772D787" w14:textId="77777777" w:rsidR="00BC3E51" w:rsidRPr="000562B8" w:rsidRDefault="00BC3E51" w:rsidP="000562B8">
      <w:pPr>
        <w:pStyle w:val="ListParagraph"/>
        <w:ind w:left="1080"/>
        <w:rPr>
          <w:rFonts w:ascii="Arial Narrow" w:hAnsi="Arial Narrow" w:cstheme="majorHAnsi"/>
          <w:sz w:val="22"/>
          <w:szCs w:val="22"/>
        </w:rPr>
      </w:pPr>
    </w:p>
    <w:sectPr w:rsidR="00BC3E51" w:rsidRPr="000562B8" w:rsidSect="000562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252CE"/>
    <w:multiLevelType w:val="hybridMultilevel"/>
    <w:tmpl w:val="970A03A2"/>
    <w:lvl w:ilvl="0" w:tplc="5E2C36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8E33FC"/>
    <w:multiLevelType w:val="hybridMultilevel"/>
    <w:tmpl w:val="73C48ED6"/>
    <w:lvl w:ilvl="0" w:tplc="922AF2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854CBE"/>
    <w:multiLevelType w:val="hybridMultilevel"/>
    <w:tmpl w:val="0F56D322"/>
    <w:lvl w:ilvl="0" w:tplc="DDEA0B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DD2300B"/>
    <w:multiLevelType w:val="hybridMultilevel"/>
    <w:tmpl w:val="F27E4C0A"/>
    <w:lvl w:ilvl="0" w:tplc="E8C680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7655D2"/>
    <w:multiLevelType w:val="hybridMultilevel"/>
    <w:tmpl w:val="90F8E7A2"/>
    <w:lvl w:ilvl="0" w:tplc="ED5A2B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10525B"/>
    <w:multiLevelType w:val="hybridMultilevel"/>
    <w:tmpl w:val="60B22044"/>
    <w:lvl w:ilvl="0" w:tplc="760E853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1D277D"/>
    <w:multiLevelType w:val="hybridMultilevel"/>
    <w:tmpl w:val="60ECC516"/>
    <w:lvl w:ilvl="0" w:tplc="E7F2D3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5027878"/>
    <w:multiLevelType w:val="hybridMultilevel"/>
    <w:tmpl w:val="8AF08222"/>
    <w:lvl w:ilvl="0" w:tplc="A6AED3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90A291F"/>
    <w:multiLevelType w:val="hybridMultilevel"/>
    <w:tmpl w:val="351CCDAE"/>
    <w:lvl w:ilvl="0" w:tplc="210638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AD13F27"/>
    <w:multiLevelType w:val="hybridMultilevel"/>
    <w:tmpl w:val="B60455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B938D8"/>
    <w:multiLevelType w:val="hybridMultilevel"/>
    <w:tmpl w:val="722A3758"/>
    <w:lvl w:ilvl="0" w:tplc="A7A04D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F6157B4"/>
    <w:multiLevelType w:val="hybridMultilevel"/>
    <w:tmpl w:val="AEEACD36"/>
    <w:lvl w:ilvl="0" w:tplc="AFC6E5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9CA3DFD"/>
    <w:multiLevelType w:val="hybridMultilevel"/>
    <w:tmpl w:val="0712BDB2"/>
    <w:lvl w:ilvl="0" w:tplc="4D1219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C1B0ACA"/>
    <w:multiLevelType w:val="hybridMultilevel"/>
    <w:tmpl w:val="898AF594"/>
    <w:lvl w:ilvl="0" w:tplc="20E68A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6266351"/>
    <w:multiLevelType w:val="hybridMultilevel"/>
    <w:tmpl w:val="BF5257E6"/>
    <w:lvl w:ilvl="0" w:tplc="D90411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9EC22E6"/>
    <w:multiLevelType w:val="hybridMultilevel"/>
    <w:tmpl w:val="CE0C61AC"/>
    <w:lvl w:ilvl="0" w:tplc="9B2A2A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D462F8B"/>
    <w:multiLevelType w:val="hybridMultilevel"/>
    <w:tmpl w:val="C1B49A96"/>
    <w:lvl w:ilvl="0" w:tplc="7258F4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18648F0"/>
    <w:multiLevelType w:val="hybridMultilevel"/>
    <w:tmpl w:val="92DC8404"/>
    <w:lvl w:ilvl="0" w:tplc="A68A86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4ED5EE9"/>
    <w:multiLevelType w:val="hybridMultilevel"/>
    <w:tmpl w:val="68D8B9F6"/>
    <w:lvl w:ilvl="0" w:tplc="1F541A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7A50DCC"/>
    <w:multiLevelType w:val="hybridMultilevel"/>
    <w:tmpl w:val="B038C6F4"/>
    <w:lvl w:ilvl="0" w:tplc="FD9CD2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9455C1"/>
    <w:multiLevelType w:val="hybridMultilevel"/>
    <w:tmpl w:val="6DA48602"/>
    <w:lvl w:ilvl="0" w:tplc="0D2A4C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A8F7992"/>
    <w:multiLevelType w:val="hybridMultilevel"/>
    <w:tmpl w:val="2782145C"/>
    <w:lvl w:ilvl="0" w:tplc="565C5F0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A913306"/>
    <w:multiLevelType w:val="hybridMultilevel"/>
    <w:tmpl w:val="BD4A33EA"/>
    <w:lvl w:ilvl="0" w:tplc="990CE3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B7C76A9"/>
    <w:multiLevelType w:val="hybridMultilevel"/>
    <w:tmpl w:val="650AA53A"/>
    <w:lvl w:ilvl="0" w:tplc="1264D2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6691565"/>
    <w:multiLevelType w:val="hybridMultilevel"/>
    <w:tmpl w:val="9BC8C8D4"/>
    <w:lvl w:ilvl="0" w:tplc="7884EC0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0F0113"/>
    <w:multiLevelType w:val="hybridMultilevel"/>
    <w:tmpl w:val="FA8697D2"/>
    <w:lvl w:ilvl="0" w:tplc="F82E9E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02473C4"/>
    <w:multiLevelType w:val="hybridMultilevel"/>
    <w:tmpl w:val="3FBED53A"/>
    <w:lvl w:ilvl="0" w:tplc="D2FE02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2E2123F"/>
    <w:multiLevelType w:val="hybridMultilevel"/>
    <w:tmpl w:val="459A9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9440DD"/>
    <w:multiLevelType w:val="hybridMultilevel"/>
    <w:tmpl w:val="F514980E"/>
    <w:lvl w:ilvl="0" w:tplc="AE30EB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4786887"/>
    <w:multiLevelType w:val="hybridMultilevel"/>
    <w:tmpl w:val="D47672DE"/>
    <w:lvl w:ilvl="0" w:tplc="4D38ED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64E61BE"/>
    <w:multiLevelType w:val="hybridMultilevel"/>
    <w:tmpl w:val="A05EC058"/>
    <w:lvl w:ilvl="0" w:tplc="43B030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</w:num>
  <w:num w:numId="2">
    <w:abstractNumId w:val="4"/>
  </w:num>
  <w:num w:numId="3">
    <w:abstractNumId w:val="25"/>
  </w:num>
  <w:num w:numId="4">
    <w:abstractNumId w:val="9"/>
  </w:num>
  <w:num w:numId="5">
    <w:abstractNumId w:val="14"/>
  </w:num>
  <w:num w:numId="6">
    <w:abstractNumId w:val="30"/>
  </w:num>
  <w:num w:numId="7">
    <w:abstractNumId w:val="7"/>
  </w:num>
  <w:num w:numId="8">
    <w:abstractNumId w:val="24"/>
  </w:num>
  <w:num w:numId="9">
    <w:abstractNumId w:val="11"/>
  </w:num>
  <w:num w:numId="10">
    <w:abstractNumId w:val="20"/>
  </w:num>
  <w:num w:numId="11">
    <w:abstractNumId w:val="16"/>
  </w:num>
  <w:num w:numId="12">
    <w:abstractNumId w:val="8"/>
  </w:num>
  <w:num w:numId="13">
    <w:abstractNumId w:val="19"/>
  </w:num>
  <w:num w:numId="14">
    <w:abstractNumId w:val="0"/>
  </w:num>
  <w:num w:numId="15">
    <w:abstractNumId w:val="13"/>
  </w:num>
  <w:num w:numId="16">
    <w:abstractNumId w:val="21"/>
  </w:num>
  <w:num w:numId="17">
    <w:abstractNumId w:val="15"/>
  </w:num>
  <w:num w:numId="18">
    <w:abstractNumId w:val="28"/>
  </w:num>
  <w:num w:numId="19">
    <w:abstractNumId w:val="26"/>
  </w:num>
  <w:num w:numId="20">
    <w:abstractNumId w:val="23"/>
  </w:num>
  <w:num w:numId="21">
    <w:abstractNumId w:val="3"/>
  </w:num>
  <w:num w:numId="22">
    <w:abstractNumId w:val="22"/>
  </w:num>
  <w:num w:numId="23">
    <w:abstractNumId w:val="1"/>
  </w:num>
  <w:num w:numId="24">
    <w:abstractNumId w:val="10"/>
  </w:num>
  <w:num w:numId="25">
    <w:abstractNumId w:val="5"/>
  </w:num>
  <w:num w:numId="26">
    <w:abstractNumId w:val="18"/>
  </w:num>
  <w:num w:numId="27">
    <w:abstractNumId w:val="17"/>
  </w:num>
  <w:num w:numId="28">
    <w:abstractNumId w:val="2"/>
  </w:num>
  <w:num w:numId="29">
    <w:abstractNumId w:val="12"/>
  </w:num>
  <w:num w:numId="30">
    <w:abstractNumId w:val="29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1B4"/>
    <w:rsid w:val="000562B8"/>
    <w:rsid w:val="00116953"/>
    <w:rsid w:val="001E1696"/>
    <w:rsid w:val="004B7876"/>
    <w:rsid w:val="005841B4"/>
    <w:rsid w:val="006F65F5"/>
    <w:rsid w:val="00A848A3"/>
    <w:rsid w:val="00BC3E51"/>
    <w:rsid w:val="00DB10EC"/>
    <w:rsid w:val="00DD3EE2"/>
    <w:rsid w:val="00F32F27"/>
    <w:rsid w:val="00F33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AEE3A"/>
  <w15:chartTrackingRefBased/>
  <w15:docId w15:val="{C3AFAC04-28BF-6247-96D8-375B4721B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41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2020-09-22T03:15:00Z</dcterms:created>
  <dcterms:modified xsi:type="dcterms:W3CDTF">2020-09-22T03:15:00Z</dcterms:modified>
</cp:coreProperties>
</file>