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795EA" w14:textId="6939D72E" w:rsidR="004F4E8E" w:rsidRDefault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14: Lymphatic System and Immunity (Quick Checks)</w:t>
      </w:r>
    </w:p>
    <w:p w14:paraId="6B00E4C9" w14:textId="638B6BD0" w:rsidR="00D36255" w:rsidRDefault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316)</w:t>
      </w:r>
    </w:p>
    <w:p w14:paraId="76B403B8" w14:textId="04809908" w:rsidR="00D36255" w:rsidRDefault="00D36255" w:rsidP="00D36255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the lymphatic system return fluid to the blood?</w:t>
      </w:r>
    </w:p>
    <w:p w14:paraId="547B778F" w14:textId="21FA11FF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C56770" w14:textId="62D06D1F" w:rsidR="00D36255" w:rsidRDefault="00D36255" w:rsidP="00D36255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primary role of lymph nodes in the body?</w:t>
      </w:r>
    </w:p>
    <w:p w14:paraId="70F716AD" w14:textId="2A2D2370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AE936E" w14:textId="746354B7" w:rsidR="00C26882" w:rsidRDefault="00D36255" w:rsidP="00C26882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thymus important for immunity?</w:t>
      </w:r>
    </w:p>
    <w:p w14:paraId="21B5F3D5" w14:textId="2E20F737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1478E2" w14:textId="6CC795AA" w:rsidR="00D36255" w:rsidRDefault="00D36255" w:rsidP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319)</w:t>
      </w:r>
    </w:p>
    <w:p w14:paraId="3341B56B" w14:textId="41B8C735" w:rsidR="00D36255" w:rsidRDefault="00D36255" w:rsidP="00D36255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adaptive immunity and innate immunity?</w:t>
      </w:r>
    </w:p>
    <w:p w14:paraId="68BF0801" w14:textId="39E95A62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E82FE0" w14:textId="483D39CB" w:rsidR="00D36255" w:rsidRDefault="00D36255" w:rsidP="00D36255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changes that occur in the body’s inflammatory response?</w:t>
      </w:r>
    </w:p>
    <w:p w14:paraId="6FDEF291" w14:textId="36CCE0CB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602CC3" w14:textId="2559EE84" w:rsidR="00D36255" w:rsidRDefault="00D36255" w:rsidP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321)</w:t>
      </w:r>
    </w:p>
    <w:p w14:paraId="061FF7A7" w14:textId="6CD8989F" w:rsidR="00D36255" w:rsidRDefault="00D36255" w:rsidP="00D36255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antibodies? How do they function in the body?</w:t>
      </w:r>
    </w:p>
    <w:p w14:paraId="4C63F389" w14:textId="561FBC07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0B1210" w14:textId="1A7D2F50" w:rsidR="00D36255" w:rsidRDefault="00D36255" w:rsidP="00D36255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complement proteins? How do they function in the body?</w:t>
      </w:r>
    </w:p>
    <w:p w14:paraId="4F8CD093" w14:textId="72405496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B2F40D" w14:textId="486ED218" w:rsidR="00D36255" w:rsidRDefault="00D36255" w:rsidP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(Page 327)</w:t>
      </w:r>
    </w:p>
    <w:p w14:paraId="5E7EB3DD" w14:textId="28F9ED2A" w:rsidR="00D36255" w:rsidRDefault="00D36255" w:rsidP="00D36255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phagocytes and how to they function in the body?</w:t>
      </w:r>
    </w:p>
    <w:p w14:paraId="170C22AD" w14:textId="42697D2E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A8ACBE" w14:textId="63F42F31" w:rsidR="00D36255" w:rsidRDefault="00D36255" w:rsidP="00D36255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role of B cells in immunity?</w:t>
      </w:r>
    </w:p>
    <w:p w14:paraId="29C350B4" w14:textId="067974CC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3CECBB" w14:textId="7C826E74" w:rsidR="00D36255" w:rsidRDefault="00D36255" w:rsidP="00D36255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role of T cells in immunity?</w:t>
      </w:r>
    </w:p>
    <w:p w14:paraId="32D448C2" w14:textId="7D8EE47A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EF24CF" w14:textId="6DE00884" w:rsidR="00D36255" w:rsidRDefault="00D36255" w:rsidP="00D36255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memory cells?</w:t>
      </w:r>
    </w:p>
    <w:p w14:paraId="330BD122" w14:textId="77777777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B394E2" w14:textId="77777777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</w:p>
    <w:p w14:paraId="4D260EC9" w14:textId="31678441" w:rsidR="00D36255" w:rsidRDefault="00D36255" w:rsidP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Chapter 15: </w:t>
      </w:r>
      <w:r w:rsidR="0006716A">
        <w:rPr>
          <w:rFonts w:ascii="Arial Narrow" w:hAnsi="Arial Narrow"/>
          <w:sz w:val="24"/>
          <w:szCs w:val="24"/>
        </w:rPr>
        <w:t>Respiratory System (Quick Checks)</w:t>
      </w:r>
    </w:p>
    <w:p w14:paraId="6B497DD0" w14:textId="19C35815" w:rsidR="0006716A" w:rsidRDefault="0006716A" w:rsidP="00D3625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337)</w:t>
      </w:r>
    </w:p>
    <w:p w14:paraId="7616EA47" w14:textId="0300B98B" w:rsidR="0006716A" w:rsidRDefault="0006716A" w:rsidP="0006716A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primary functions of the respiratory system?</w:t>
      </w:r>
    </w:p>
    <w:p w14:paraId="4DDABF4B" w14:textId="52430453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10363C" w14:textId="7009B5D2" w:rsidR="0006716A" w:rsidRDefault="0006716A" w:rsidP="0006716A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organs of the upper respiratory tract? What are the organs of the lower respiratory tract?</w:t>
      </w:r>
    </w:p>
    <w:p w14:paraId="3F91390B" w14:textId="4D313A7D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452314" w14:textId="749DBEC6" w:rsidR="0006716A" w:rsidRDefault="0006716A" w:rsidP="0006716A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the respiratory membrane?</w:t>
      </w:r>
    </w:p>
    <w:p w14:paraId="62ACAB50" w14:textId="5406C9FA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609AE5" w14:textId="237F542A" w:rsidR="0006716A" w:rsidRDefault="0006716A" w:rsidP="0006716A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What is the function of the ciliary escalator?</w:t>
      </w:r>
    </w:p>
    <w:p w14:paraId="66CC88A7" w14:textId="291E9AEA" w:rsidR="00C26882" w:rsidRPr="00C26882" w:rsidRDefault="00C26882" w:rsidP="00C26882">
      <w:pPr>
        <w:ind w:left="360"/>
        <w:rPr>
          <w:rFonts w:ascii="Arial Narrow" w:hAnsi="Arial Narrow"/>
          <w:sz w:val="24"/>
          <w:szCs w:val="24"/>
        </w:rPr>
      </w:pPr>
      <w:r w:rsidRPr="00C2688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44A42B" w14:textId="0BB9DFD1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340)</w:t>
      </w:r>
    </w:p>
    <w:p w14:paraId="776DF41C" w14:textId="06F774B9" w:rsidR="0006716A" w:rsidRDefault="0006716A" w:rsidP="0006716A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paranasal sinuses? What is the function of these sinuses?</w:t>
      </w:r>
    </w:p>
    <w:p w14:paraId="5E458717" w14:textId="0E10C269" w:rsidR="0006716A" w:rsidRDefault="0006716A" w:rsidP="0006716A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three divisions of the pharynx?</w:t>
      </w:r>
    </w:p>
    <w:p w14:paraId="33FEF7EF" w14:textId="4A6DA879" w:rsidR="0006716A" w:rsidRDefault="0006716A" w:rsidP="0006716A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scientific term for the voice box?</w:t>
      </w:r>
    </w:p>
    <w:p w14:paraId="6BE519BF" w14:textId="49F9FA90" w:rsidR="0006716A" w:rsidRDefault="0006716A" w:rsidP="0006716A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keeps the trachea from collapsing?</w:t>
      </w:r>
    </w:p>
    <w:p w14:paraId="160E40FB" w14:textId="20DF1353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345)</w:t>
      </w:r>
    </w:p>
    <w:p w14:paraId="5CFC9D5D" w14:textId="4D3C43D9" w:rsidR="0006716A" w:rsidRDefault="0006716A" w:rsidP="0006716A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bronchi? What is their function?</w:t>
      </w:r>
    </w:p>
    <w:p w14:paraId="1C03B320" w14:textId="1DFFD6F3" w:rsidR="0006716A" w:rsidRDefault="0006716A" w:rsidP="0006716A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alveoli?</w:t>
      </w:r>
    </w:p>
    <w:p w14:paraId="7AE5F84C" w14:textId="21485B04" w:rsidR="0006716A" w:rsidRDefault="0006716A" w:rsidP="0006716A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Can you describe the structure and function of the pleura?</w:t>
      </w:r>
    </w:p>
    <w:p w14:paraId="6FD86C09" w14:textId="1543074D" w:rsidR="0006716A" w:rsidRDefault="0006716A" w:rsidP="0006716A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the respiratory membrane and respiratory mucosa?</w:t>
      </w:r>
    </w:p>
    <w:p w14:paraId="477BD5A3" w14:textId="185F9A4D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348)</w:t>
      </w:r>
    </w:p>
    <w:p w14:paraId="13CB6631" w14:textId="0FB6868E" w:rsidR="0006716A" w:rsidRDefault="0006716A" w:rsidP="0006716A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the diaphragm operate during inspiration? During expiration?</w:t>
      </w:r>
    </w:p>
    <w:p w14:paraId="6854B2CD" w14:textId="45EBB3B2" w:rsidR="0006716A" w:rsidRDefault="0006716A" w:rsidP="0006716A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vital capacity? How is it measured?</w:t>
      </w:r>
    </w:p>
    <w:p w14:paraId="7E599D76" w14:textId="2EAA62DF" w:rsidR="0006716A" w:rsidRDefault="0006716A" w:rsidP="0006716A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external respiration?</w:t>
      </w:r>
    </w:p>
    <w:p w14:paraId="599FD5A2" w14:textId="34BDD04C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350)</w:t>
      </w:r>
    </w:p>
    <w:p w14:paraId="70ECBB50" w14:textId="46F65A60" w:rsidR="0006716A" w:rsidRDefault="0006716A" w:rsidP="0006716A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the respiratory control centers located?</w:t>
      </w:r>
    </w:p>
    <w:p w14:paraId="73F60018" w14:textId="550A58F1" w:rsidR="0006716A" w:rsidRDefault="0006716A" w:rsidP="0006716A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chemoreceptor? How does it influence breathing?</w:t>
      </w:r>
    </w:p>
    <w:p w14:paraId="4614DE49" w14:textId="1ACC0A97" w:rsidR="0006716A" w:rsidRDefault="0006716A" w:rsidP="0006716A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hyperventilation? Hypoventilation?</w:t>
      </w:r>
    </w:p>
    <w:p w14:paraId="20BEF6C8" w14:textId="3E700588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354)</w:t>
      </w:r>
    </w:p>
    <w:p w14:paraId="6A910ECA" w14:textId="0C97F334" w:rsidR="0006716A" w:rsidRDefault="0006716A" w:rsidP="0006716A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internal respiration?</w:t>
      </w:r>
    </w:p>
    <w:p w14:paraId="3C59C73D" w14:textId="2B2FD01F" w:rsidR="0006716A" w:rsidRDefault="0006716A" w:rsidP="0006716A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In what form does most oxygen travel in the blood?</w:t>
      </w:r>
    </w:p>
    <w:p w14:paraId="644FF147" w14:textId="6D56D4EC" w:rsidR="0006716A" w:rsidRDefault="0006716A" w:rsidP="0006716A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In what three forms does carbon dioxide travel in the blood?</w:t>
      </w:r>
    </w:p>
    <w:p w14:paraId="37335E91" w14:textId="3B59BBA6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16: Digestive System (Quick Checks)</w:t>
      </w:r>
    </w:p>
    <w:p w14:paraId="7C809762" w14:textId="1CE1DEC8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365)</w:t>
      </w:r>
    </w:p>
    <w:p w14:paraId="202C6218" w14:textId="7456A597" w:rsidR="0006716A" w:rsidRDefault="0006716A" w:rsidP="0006716A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alimentary canal?</w:t>
      </w:r>
    </w:p>
    <w:p w14:paraId="3B1B7BF4" w14:textId="1776CEAC" w:rsidR="0006716A" w:rsidRDefault="0006716A" w:rsidP="0006716A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kinds of processing does food undergo in the body?</w:t>
      </w:r>
    </w:p>
    <w:p w14:paraId="14BE65C0" w14:textId="3B27B5DC" w:rsidR="0006716A" w:rsidRDefault="0006716A" w:rsidP="0006716A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Describe the layers of the digestive tract’s wall.</w:t>
      </w:r>
    </w:p>
    <w:p w14:paraId="7D7881AC" w14:textId="489ECB81" w:rsidR="0006716A" w:rsidRDefault="0006716A" w:rsidP="0006716A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uvula? What function does it perform?</w:t>
      </w:r>
    </w:p>
    <w:p w14:paraId="0EF1EC95" w14:textId="754A1E52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369)</w:t>
      </w:r>
    </w:p>
    <w:p w14:paraId="377A371C" w14:textId="76FC1A88" w:rsidR="0006716A" w:rsidRDefault="0006716A" w:rsidP="0006716A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four major types of teeth?</w:t>
      </w:r>
    </w:p>
    <w:p w14:paraId="4092D40F" w14:textId="2F4A4E77" w:rsidR="0006716A" w:rsidRDefault="0006716A" w:rsidP="0006716A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digestive enzyme is found in saliva?</w:t>
      </w:r>
    </w:p>
    <w:p w14:paraId="50B0F748" w14:textId="637D03E0" w:rsidR="0006716A" w:rsidRDefault="0006716A" w:rsidP="0006716A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roles do the pharynx and esophagus play in the digestive tract?</w:t>
      </w:r>
    </w:p>
    <w:p w14:paraId="4E0A8297" w14:textId="34F4D0C3" w:rsidR="0006716A" w:rsidRDefault="0006716A" w:rsidP="0006716A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sphincters at each end of the esophagus and what function do they serve in the body?</w:t>
      </w:r>
    </w:p>
    <w:p w14:paraId="2EF989BB" w14:textId="00566674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370)</w:t>
      </w:r>
    </w:p>
    <w:p w14:paraId="0DA531B5" w14:textId="318ED446" w:rsidR="0006716A" w:rsidRDefault="0006716A" w:rsidP="0006716A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What is chyme?</w:t>
      </w:r>
    </w:p>
    <w:p w14:paraId="4F7241DE" w14:textId="603D841E" w:rsidR="0006716A" w:rsidRDefault="0006716A" w:rsidP="0006716A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the pyloric sphincter muscle help the stomach perform its digestive function?</w:t>
      </w:r>
    </w:p>
    <w:p w14:paraId="3302520F" w14:textId="125D5748" w:rsidR="0006716A" w:rsidRDefault="0006716A" w:rsidP="0006716A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main divisions of the stomach?</w:t>
      </w:r>
    </w:p>
    <w:p w14:paraId="21EA2B24" w14:textId="28130696" w:rsidR="0006716A" w:rsidRDefault="0006716A" w:rsidP="0006716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</w:t>
      </w:r>
      <w:r w:rsidR="00225333">
        <w:rPr>
          <w:rFonts w:ascii="Arial Narrow" w:hAnsi="Arial Narrow"/>
          <w:sz w:val="24"/>
          <w:szCs w:val="24"/>
        </w:rPr>
        <w:t>Page 375)</w:t>
      </w:r>
    </w:p>
    <w:p w14:paraId="7CF061F5" w14:textId="5EA46431" w:rsidR="00225333" w:rsidRDefault="00225333" w:rsidP="0022533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main divisions of the small intestine?</w:t>
      </w:r>
    </w:p>
    <w:p w14:paraId="63A49599" w14:textId="332A06D2" w:rsidR="00225333" w:rsidRDefault="00225333" w:rsidP="0022533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bile and where does it come from?</w:t>
      </w:r>
    </w:p>
    <w:p w14:paraId="6E5465C0" w14:textId="546F2F1D" w:rsidR="00225333" w:rsidRDefault="00225333" w:rsidP="0022533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the gallbladder?</w:t>
      </w:r>
    </w:p>
    <w:p w14:paraId="486F6046" w14:textId="264FA802" w:rsidR="00225333" w:rsidRDefault="00225333" w:rsidP="0022533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pancreas considered both an endocrine and exocrine gland?</w:t>
      </w:r>
    </w:p>
    <w:p w14:paraId="58ED11B8" w14:textId="5DE01435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377)</w:t>
      </w:r>
    </w:p>
    <w:p w14:paraId="7874196E" w14:textId="5E4B0BC4" w:rsidR="00225333" w:rsidRDefault="00225333" w:rsidP="00225333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the large intestine?</w:t>
      </w:r>
    </w:p>
    <w:p w14:paraId="000F3DAA" w14:textId="1AFEA136" w:rsidR="00225333" w:rsidRDefault="00225333" w:rsidP="00225333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the divisions of the large intestine.</w:t>
      </w:r>
    </w:p>
    <w:p w14:paraId="357B5AC0" w14:textId="76CBFAA6" w:rsidR="00225333" w:rsidRDefault="00225333" w:rsidP="00225333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the appendix and where is it located?</w:t>
      </w:r>
    </w:p>
    <w:p w14:paraId="0A5BB522" w14:textId="00F24851" w:rsidR="00225333" w:rsidRDefault="00225333" w:rsidP="00225333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two prominent extensions of the peritoneum?</w:t>
      </w:r>
    </w:p>
    <w:p w14:paraId="5B83A4AD" w14:textId="42F44AF8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381)</w:t>
      </w:r>
    </w:p>
    <w:p w14:paraId="30ECD17B" w14:textId="153B3FD2" w:rsidR="00225333" w:rsidRDefault="00225333" w:rsidP="00225333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mechanical and chemical digestions?</w:t>
      </w:r>
    </w:p>
    <w:p w14:paraId="1D0C0B52" w14:textId="3F68665A" w:rsidR="00225333" w:rsidRDefault="00225333" w:rsidP="00225333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end products of carbohydrate digestions?</w:t>
      </w:r>
    </w:p>
    <w:p w14:paraId="232B6E80" w14:textId="730C8DF3" w:rsidR="00225333" w:rsidRDefault="00225333" w:rsidP="00225333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must happen to a lipid before it can be chemically digested?</w:t>
      </w:r>
    </w:p>
    <w:p w14:paraId="43AE886E" w14:textId="298667F3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17: Nutrition and Metabolism (Quick Checks)</w:t>
      </w:r>
    </w:p>
    <w:p w14:paraId="62E1F91F" w14:textId="02CBEA24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396)</w:t>
      </w:r>
    </w:p>
    <w:p w14:paraId="63E21A41" w14:textId="146AFEB4" w:rsidR="00225333" w:rsidRDefault="00225333" w:rsidP="00225333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to aerobic and anaerobic processes differ? How are they alike?</w:t>
      </w:r>
    </w:p>
    <w:p w14:paraId="67B9F0B1" w14:textId="70909DBF" w:rsidR="00225333" w:rsidRDefault="00225333" w:rsidP="00225333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is energy transferred from glucose to ATP?</w:t>
      </w:r>
    </w:p>
    <w:p w14:paraId="77009029" w14:textId="3CDFFDFF" w:rsidR="00225333" w:rsidRDefault="00225333" w:rsidP="00225333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three processes are responsible for carbohydrate metabolism?</w:t>
      </w:r>
    </w:p>
    <w:p w14:paraId="781FE5D7" w14:textId="25A2DDB2" w:rsidR="00225333" w:rsidRDefault="00225333" w:rsidP="00225333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proteins used once they are absorbed into the body?</w:t>
      </w:r>
    </w:p>
    <w:p w14:paraId="0EE16DAC" w14:textId="0D1DF90A" w:rsidR="00225333" w:rsidRDefault="00225333" w:rsidP="00225333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essential amino acids?</w:t>
      </w:r>
    </w:p>
    <w:p w14:paraId="51E7BC7D" w14:textId="34524F10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399)</w:t>
      </w:r>
    </w:p>
    <w:p w14:paraId="54AFDB33" w14:textId="120465BB" w:rsidR="00225333" w:rsidRDefault="00225333" w:rsidP="00225333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overall function of vitamins in the body?</w:t>
      </w:r>
    </w:p>
    <w:p w14:paraId="4DBF6B02" w14:textId="4DAFD95A" w:rsidR="00225333" w:rsidRDefault="00225333" w:rsidP="00225333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name for the rate at which nutrients are catabolized under resting conditions?</w:t>
      </w:r>
    </w:p>
    <w:p w14:paraId="18107A07" w14:textId="17A1559C" w:rsidR="00225333" w:rsidRDefault="00225333" w:rsidP="00225333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calories consumed, related to a person’s body weight?</w:t>
      </w:r>
    </w:p>
    <w:p w14:paraId="32D2741C" w14:textId="235DFEF7" w:rsidR="00225333" w:rsidRDefault="00225333" w:rsidP="00225333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four mechanisms that remove heat from the body?</w:t>
      </w:r>
    </w:p>
    <w:p w14:paraId="680B1388" w14:textId="57754499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18: Urinary System (Quick Checks)</w:t>
      </w:r>
    </w:p>
    <w:p w14:paraId="48D58430" w14:textId="31117467" w:rsidR="00225333" w:rsidRDefault="00225333" w:rsidP="0022533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(Page </w:t>
      </w:r>
      <w:r w:rsidR="00675309">
        <w:rPr>
          <w:rFonts w:ascii="Arial Narrow" w:hAnsi="Arial Narrow"/>
          <w:sz w:val="24"/>
          <w:szCs w:val="24"/>
        </w:rPr>
        <w:t>413)</w:t>
      </w:r>
    </w:p>
    <w:p w14:paraId="53729A9D" w14:textId="1D31DE56" w:rsidR="00675309" w:rsidRDefault="00675309" w:rsidP="00675309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main regions of the kidney?</w:t>
      </w:r>
    </w:p>
    <w:p w14:paraId="1D2B3B5F" w14:textId="216BF373" w:rsidR="00675309" w:rsidRDefault="00675309" w:rsidP="00675309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primary structures of a nephron?</w:t>
      </w:r>
    </w:p>
    <w:p w14:paraId="456742B1" w14:textId="6893EE0C" w:rsidR="00675309" w:rsidRDefault="00675309" w:rsidP="00675309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relationship of the glomerular capsule when discussing the segments of the renal tubule and the directional terms (proximal and distal)?</w:t>
      </w:r>
    </w:p>
    <w:p w14:paraId="0E202EC9" w14:textId="776FD226" w:rsidR="00675309" w:rsidRDefault="00675309" w:rsidP="00675309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role of filtration in the kidney?</w:t>
      </w:r>
    </w:p>
    <w:p w14:paraId="17DDF5B7" w14:textId="5993C1DD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417)</w:t>
      </w:r>
    </w:p>
    <w:p w14:paraId="14812529" w14:textId="29D46EA9" w:rsidR="00675309" w:rsidRDefault="00675309" w:rsidP="00675309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functions of ANH?</w:t>
      </w:r>
    </w:p>
    <w:p w14:paraId="55A60DA7" w14:textId="7D10E095" w:rsidR="00675309" w:rsidRDefault="00675309" w:rsidP="00675309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ADH and aldosterone affect urine output?</w:t>
      </w:r>
    </w:p>
    <w:p w14:paraId="0B84C172" w14:textId="30731F57" w:rsidR="00675309" w:rsidRDefault="00675309" w:rsidP="00675309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How to anuria and polyuria differ?</w:t>
      </w:r>
    </w:p>
    <w:p w14:paraId="39AF8728" w14:textId="4F9E9FE4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421)</w:t>
      </w:r>
    </w:p>
    <w:p w14:paraId="1368D096" w14:textId="0DAEE187" w:rsidR="00675309" w:rsidRDefault="00675309" w:rsidP="00675309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Through what tube does urine leave the kidney?</w:t>
      </w:r>
    </w:p>
    <w:p w14:paraId="1E229CB9" w14:textId="5A9A3FF8" w:rsidR="00675309" w:rsidRDefault="00675309" w:rsidP="00675309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structural characteristics of the bladder allow it to expand and hold urine?</w:t>
      </w:r>
    </w:p>
    <w:p w14:paraId="45BC5E73" w14:textId="447E8630" w:rsidR="00675309" w:rsidRDefault="00675309" w:rsidP="00675309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Through what structure does urine pass from the bladder to the outside of the body?</w:t>
      </w:r>
    </w:p>
    <w:p w14:paraId="44EEC93C" w14:textId="37B521F6" w:rsidR="00675309" w:rsidRDefault="00675309" w:rsidP="00675309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overflow incontinence?</w:t>
      </w:r>
    </w:p>
    <w:p w14:paraId="3AE4B9FA" w14:textId="14EC8317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19: Fluid and Electrolyte Balance (Quick Checks)</w:t>
      </w:r>
    </w:p>
    <w:p w14:paraId="506DC7B2" w14:textId="09C40E4E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431)</w:t>
      </w:r>
    </w:p>
    <w:p w14:paraId="1690ACA3" w14:textId="71CD87D1" w:rsidR="00675309" w:rsidRDefault="00675309" w:rsidP="00675309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electrolytes?</w:t>
      </w:r>
    </w:p>
    <w:p w14:paraId="594A49D7" w14:textId="6E3070FA" w:rsidR="00675309" w:rsidRDefault="00675309" w:rsidP="00675309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two main fluid compartments of the body?</w:t>
      </w:r>
    </w:p>
    <w:p w14:paraId="536B21ED" w14:textId="72E5ADE5" w:rsidR="00675309" w:rsidRDefault="00675309" w:rsidP="00675309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meant by the term fluid balance?</w:t>
      </w:r>
    </w:p>
    <w:p w14:paraId="704D22E6" w14:textId="4604BDA0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433)</w:t>
      </w:r>
    </w:p>
    <w:p w14:paraId="3EEB7C84" w14:textId="3597BC5D" w:rsidR="00675309" w:rsidRDefault="00675309" w:rsidP="00675309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does the body primarily adjust, fluid intake or fluid output?</w:t>
      </w:r>
    </w:p>
    <w:p w14:paraId="19221DA5" w14:textId="3CEFF17E" w:rsidR="00675309" w:rsidRDefault="00675309" w:rsidP="00675309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chief ways that fluid leaves the body?</w:t>
      </w:r>
    </w:p>
    <w:p w14:paraId="5C1034E8" w14:textId="4A6F1B0F" w:rsidR="00675309" w:rsidRDefault="00675309" w:rsidP="00675309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the body maintain fluid balance?</w:t>
      </w:r>
    </w:p>
    <w:p w14:paraId="236DF853" w14:textId="0CCAA0E6" w:rsidR="00675309" w:rsidRDefault="00675309" w:rsidP="00675309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hormones regulate urine volume?</w:t>
      </w:r>
    </w:p>
    <w:p w14:paraId="548B58F7" w14:textId="3FB76F6A" w:rsidR="00675309" w:rsidRDefault="00675309" w:rsidP="00675309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mechanism regulates fluid intake?</w:t>
      </w:r>
    </w:p>
    <w:p w14:paraId="7B3A0E25" w14:textId="0638B7DD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435)</w:t>
      </w:r>
    </w:p>
    <w:p w14:paraId="48F25288" w14:textId="0DEB4D27" w:rsidR="00675309" w:rsidRDefault="00675309" w:rsidP="00675309">
      <w:pPr>
        <w:pStyle w:val="ListParagraph"/>
        <w:numPr>
          <w:ilvl w:val="0"/>
          <w:numId w:val="2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an increase in capillary blood pressure cause fluid to move into the IF?</w:t>
      </w:r>
    </w:p>
    <w:p w14:paraId="16FB76EF" w14:textId="41FA35C7" w:rsidR="00675309" w:rsidRDefault="00675309" w:rsidP="00675309">
      <w:pPr>
        <w:pStyle w:val="ListParagraph"/>
        <w:numPr>
          <w:ilvl w:val="0"/>
          <w:numId w:val="2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plasma proteins affect fluid balance?</w:t>
      </w:r>
    </w:p>
    <w:p w14:paraId="36EDF8BF" w14:textId="2B62D0B1" w:rsidR="00675309" w:rsidRDefault="00675309" w:rsidP="00675309">
      <w:pPr>
        <w:pStyle w:val="ListParagraph"/>
        <w:numPr>
          <w:ilvl w:val="0"/>
          <w:numId w:val="2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conditions might produce dehydration?</w:t>
      </w:r>
    </w:p>
    <w:p w14:paraId="08ECECB2" w14:textId="732975F4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439)</w:t>
      </w:r>
    </w:p>
    <w:p w14:paraId="189F17EA" w14:textId="41CCD624" w:rsidR="00675309" w:rsidRDefault="00675309" w:rsidP="00675309">
      <w:pPr>
        <w:pStyle w:val="ListParagraph"/>
        <w:numPr>
          <w:ilvl w:val="0"/>
          <w:numId w:val="2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causes of hyponatremia and hypernatremia?</w:t>
      </w:r>
    </w:p>
    <w:p w14:paraId="6A400B00" w14:textId="47B183DF" w:rsidR="00675309" w:rsidRDefault="00675309" w:rsidP="00675309">
      <w:pPr>
        <w:pStyle w:val="ListParagraph"/>
        <w:numPr>
          <w:ilvl w:val="0"/>
          <w:numId w:val="2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Hypokalemia may be responsible for what conditions?</w:t>
      </w:r>
    </w:p>
    <w:p w14:paraId="001CE299" w14:textId="02ED7DA8" w:rsidR="00675309" w:rsidRDefault="00675309" w:rsidP="00675309">
      <w:pPr>
        <w:pStyle w:val="ListParagraph"/>
        <w:numPr>
          <w:ilvl w:val="0"/>
          <w:numId w:val="2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calcium a significant mineral in our body?</w:t>
      </w:r>
    </w:p>
    <w:p w14:paraId="0EFC0E1E" w14:textId="76B64BE5" w:rsidR="00675309" w:rsidRP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20: Acid-Base Balance (Quick Checks)</w:t>
      </w:r>
    </w:p>
    <w:p w14:paraId="273D54AC" w14:textId="7780BF92" w:rsidR="00675309" w:rsidRDefault="00675309" w:rsidP="00675309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446)</w:t>
      </w:r>
    </w:p>
    <w:p w14:paraId="214244F5" w14:textId="25EDB850" w:rsidR="00675309" w:rsidRDefault="003B730E" w:rsidP="00675309">
      <w:pPr>
        <w:pStyle w:val="ListParagraph"/>
        <w:numPr>
          <w:ilvl w:val="0"/>
          <w:numId w:val="2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does pH measure?</w:t>
      </w:r>
    </w:p>
    <w:p w14:paraId="2BC49487" w14:textId="6D43B035" w:rsidR="003B730E" w:rsidRDefault="003B730E" w:rsidP="00675309">
      <w:pPr>
        <w:pStyle w:val="ListParagraph"/>
        <w:numPr>
          <w:ilvl w:val="0"/>
          <w:numId w:val="2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does a pH of “neutral” indicate?</w:t>
      </w:r>
    </w:p>
    <w:p w14:paraId="58CBC85B" w14:textId="12BAEFBA" w:rsidR="003B730E" w:rsidRDefault="003B730E" w:rsidP="00675309">
      <w:pPr>
        <w:pStyle w:val="ListParagraph"/>
        <w:numPr>
          <w:ilvl w:val="0"/>
          <w:numId w:val="2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does it mean when a solution’s pH increases?</w:t>
      </w:r>
    </w:p>
    <w:p w14:paraId="288B5D48" w14:textId="59F2AE8F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450)</w:t>
      </w:r>
    </w:p>
    <w:p w14:paraId="4E1F80B6" w14:textId="30BAB7F4" w:rsidR="003B730E" w:rsidRDefault="003B730E" w:rsidP="003B730E">
      <w:pPr>
        <w:pStyle w:val="ListParagraph"/>
        <w:numPr>
          <w:ilvl w:val="0"/>
          <w:numId w:val="2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three mechanisms does they body have for regulating pH of body fluids?</w:t>
      </w:r>
    </w:p>
    <w:p w14:paraId="062FCAF5" w14:textId="1CDF188E" w:rsidR="003B730E" w:rsidRDefault="003B730E" w:rsidP="003B730E">
      <w:pPr>
        <w:pStyle w:val="ListParagraph"/>
        <w:numPr>
          <w:ilvl w:val="0"/>
          <w:numId w:val="2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buffers?</w:t>
      </w:r>
    </w:p>
    <w:p w14:paraId="35BDB83C" w14:textId="2C55003B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451)</w:t>
      </w:r>
    </w:p>
    <w:p w14:paraId="5DF202EE" w14:textId="30556E48" w:rsidR="003B730E" w:rsidRDefault="003B730E" w:rsidP="003B730E">
      <w:pPr>
        <w:pStyle w:val="ListParagraph"/>
        <w:numPr>
          <w:ilvl w:val="0"/>
          <w:numId w:val="2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can breathing affect the pH of the blood?</w:t>
      </w:r>
    </w:p>
    <w:p w14:paraId="473647A8" w14:textId="039E9D67" w:rsidR="003B730E" w:rsidRDefault="003B730E" w:rsidP="003B730E">
      <w:pPr>
        <w:pStyle w:val="ListParagraph"/>
        <w:numPr>
          <w:ilvl w:val="0"/>
          <w:numId w:val="2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By what mechanism can the kidney change the pH of the blood?</w:t>
      </w:r>
    </w:p>
    <w:p w14:paraId="770922C0" w14:textId="4A97161A" w:rsidR="003B730E" w:rsidRDefault="003B730E" w:rsidP="003B730E">
      <w:pPr>
        <w:pStyle w:val="ListParagraph"/>
        <w:numPr>
          <w:ilvl w:val="0"/>
          <w:numId w:val="2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in the body’s last and best defense against wide variations in blood pH?</w:t>
      </w:r>
    </w:p>
    <w:p w14:paraId="7600BEDA" w14:textId="406B46C4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455)</w:t>
      </w:r>
    </w:p>
    <w:p w14:paraId="509EF9B5" w14:textId="0B6B0C57" w:rsidR="003B730E" w:rsidRDefault="003B730E" w:rsidP="003B730E">
      <w:pPr>
        <w:pStyle w:val="ListParagraph"/>
        <w:numPr>
          <w:ilvl w:val="0"/>
          <w:numId w:val="2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What is acidosis?</w:t>
      </w:r>
    </w:p>
    <w:p w14:paraId="24C52A3E" w14:textId="343D46D7" w:rsidR="003B730E" w:rsidRDefault="003B730E" w:rsidP="003B730E">
      <w:pPr>
        <w:pStyle w:val="ListParagraph"/>
        <w:numPr>
          <w:ilvl w:val="0"/>
          <w:numId w:val="2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alkalosis?</w:t>
      </w:r>
    </w:p>
    <w:p w14:paraId="2DD37741" w14:textId="3ADDED4C" w:rsidR="003B730E" w:rsidRDefault="003B730E" w:rsidP="003B730E">
      <w:pPr>
        <w:pStyle w:val="ListParagraph"/>
        <w:numPr>
          <w:ilvl w:val="0"/>
          <w:numId w:val="2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factors may cause metabolic disturbance in pH?</w:t>
      </w:r>
    </w:p>
    <w:p w14:paraId="6EE542BD" w14:textId="7214D4DF" w:rsidR="003B730E" w:rsidRDefault="003B730E" w:rsidP="003B730E">
      <w:pPr>
        <w:pStyle w:val="ListParagraph"/>
        <w:numPr>
          <w:ilvl w:val="0"/>
          <w:numId w:val="2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situations may cause a respiratory disturbance in pH?</w:t>
      </w:r>
    </w:p>
    <w:p w14:paraId="24376939" w14:textId="268AFDD6" w:rsidR="003B730E" w:rsidRDefault="003B730E" w:rsidP="003B730E">
      <w:pPr>
        <w:pStyle w:val="ListParagraph"/>
        <w:numPr>
          <w:ilvl w:val="0"/>
          <w:numId w:val="2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does the term “compensate” mean when referring to pH imbalance?</w:t>
      </w:r>
    </w:p>
    <w:p w14:paraId="3D38C9B8" w14:textId="48D82679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21: Reproductive System (Quick Checks)</w:t>
      </w:r>
    </w:p>
    <w:p w14:paraId="2748CD05" w14:textId="037C7768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462)</w:t>
      </w:r>
    </w:p>
    <w:p w14:paraId="58FD7412" w14:textId="43764559" w:rsidR="003B730E" w:rsidRDefault="003B730E" w:rsidP="003B730E">
      <w:pPr>
        <w:pStyle w:val="ListParagraph"/>
        <w:numPr>
          <w:ilvl w:val="0"/>
          <w:numId w:val="3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gametes?</w:t>
      </w:r>
    </w:p>
    <w:p w14:paraId="2B4F4884" w14:textId="70E90D60" w:rsidR="003B730E" w:rsidRDefault="003B730E" w:rsidP="003B730E">
      <w:pPr>
        <w:pStyle w:val="ListParagraph"/>
        <w:numPr>
          <w:ilvl w:val="0"/>
          <w:numId w:val="3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ultimate function of the reproductive systems?</w:t>
      </w:r>
    </w:p>
    <w:p w14:paraId="37B305AD" w14:textId="6F0EAF6C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467)</w:t>
      </w:r>
    </w:p>
    <w:p w14:paraId="216CA67E" w14:textId="4273D999" w:rsidR="003B730E" w:rsidRDefault="003B730E" w:rsidP="003B730E">
      <w:pPr>
        <w:pStyle w:val="ListParagraph"/>
        <w:numPr>
          <w:ilvl w:val="0"/>
          <w:numId w:val="3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name of the male gonad?</w:t>
      </w:r>
    </w:p>
    <w:p w14:paraId="716F9E11" w14:textId="4791C5C3" w:rsidR="003B730E" w:rsidRDefault="003B730E" w:rsidP="003B730E">
      <w:pPr>
        <w:pStyle w:val="ListParagraph"/>
        <w:numPr>
          <w:ilvl w:val="0"/>
          <w:numId w:val="3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specific structure of the gonad is responsible for sperm production?</w:t>
      </w:r>
    </w:p>
    <w:p w14:paraId="3E5CB5D0" w14:textId="5AFACD2C" w:rsidR="003B730E" w:rsidRDefault="003B730E" w:rsidP="003B730E">
      <w:pPr>
        <w:pStyle w:val="ListParagraph"/>
        <w:numPr>
          <w:ilvl w:val="0"/>
          <w:numId w:val="3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hormone is produced in the male gonad?</w:t>
      </w:r>
    </w:p>
    <w:p w14:paraId="629DFA8E" w14:textId="09F8670D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469)</w:t>
      </w:r>
    </w:p>
    <w:p w14:paraId="199603DD" w14:textId="48EE0A98" w:rsidR="003B730E" w:rsidRDefault="003B730E" w:rsidP="003B730E">
      <w:pPr>
        <w:pStyle w:val="ListParagraph"/>
        <w:numPr>
          <w:ilvl w:val="0"/>
          <w:numId w:val="3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duct leads from the epididymis?</w:t>
      </w:r>
    </w:p>
    <w:p w14:paraId="33C7CB66" w14:textId="6C9DED54" w:rsidR="003B730E" w:rsidRDefault="003B730E" w:rsidP="003B730E">
      <w:pPr>
        <w:pStyle w:val="ListParagraph"/>
        <w:numPr>
          <w:ilvl w:val="0"/>
          <w:numId w:val="3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organs produce the fluid in semen?</w:t>
      </w:r>
    </w:p>
    <w:p w14:paraId="01A6A5FB" w14:textId="0BE992B8" w:rsidR="003B730E" w:rsidRDefault="003B730E" w:rsidP="003B730E">
      <w:pPr>
        <w:pStyle w:val="ListParagraph"/>
        <w:numPr>
          <w:ilvl w:val="0"/>
          <w:numId w:val="3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erectile tissues?</w:t>
      </w:r>
    </w:p>
    <w:p w14:paraId="1AAE550B" w14:textId="2795510E" w:rsidR="003B730E" w:rsidRDefault="003B730E" w:rsidP="003B730E">
      <w:pPr>
        <w:pStyle w:val="ListParagraph"/>
        <w:numPr>
          <w:ilvl w:val="0"/>
          <w:numId w:val="3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glans penis?</w:t>
      </w:r>
    </w:p>
    <w:p w14:paraId="26536027" w14:textId="1139EB0D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472)</w:t>
      </w:r>
    </w:p>
    <w:p w14:paraId="75FB0DAA" w14:textId="3673F111" w:rsidR="003B730E" w:rsidRDefault="003B730E" w:rsidP="003B730E">
      <w:pPr>
        <w:pStyle w:val="ListParagraph"/>
        <w:numPr>
          <w:ilvl w:val="0"/>
          <w:numId w:val="3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name of the female gonads?</w:t>
      </w:r>
    </w:p>
    <w:p w14:paraId="18F3E049" w14:textId="3D13487C" w:rsidR="003B730E" w:rsidRDefault="003B730E" w:rsidP="003B730E">
      <w:pPr>
        <w:pStyle w:val="ListParagraph"/>
        <w:numPr>
          <w:ilvl w:val="0"/>
          <w:numId w:val="3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the female gonads located?</w:t>
      </w:r>
    </w:p>
    <w:p w14:paraId="27D09F0E" w14:textId="20FBA2F8" w:rsidR="003B730E" w:rsidRDefault="003B730E" w:rsidP="003B730E">
      <w:pPr>
        <w:pStyle w:val="ListParagraph"/>
        <w:numPr>
          <w:ilvl w:val="0"/>
          <w:numId w:val="3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oogenesis?</w:t>
      </w:r>
    </w:p>
    <w:p w14:paraId="70A7D4F0" w14:textId="5E80AD80" w:rsidR="003B730E" w:rsidRDefault="003B730E" w:rsidP="003B730E">
      <w:pPr>
        <w:pStyle w:val="ListParagraph"/>
        <w:numPr>
          <w:ilvl w:val="0"/>
          <w:numId w:val="3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hormones are produced by the female gonads?</w:t>
      </w:r>
    </w:p>
    <w:p w14:paraId="098D01F0" w14:textId="09D4A36D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475)</w:t>
      </w:r>
    </w:p>
    <w:p w14:paraId="3D8E429F" w14:textId="0479C371" w:rsidR="003B730E" w:rsidRDefault="003B730E" w:rsidP="003B730E">
      <w:pPr>
        <w:pStyle w:val="ListParagraph"/>
        <w:numPr>
          <w:ilvl w:val="0"/>
          <w:numId w:val="3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another name for uterine tubes?</w:t>
      </w:r>
    </w:p>
    <w:p w14:paraId="4E4B8BBC" w14:textId="4839CEC4" w:rsidR="003B730E" w:rsidRDefault="003B730E" w:rsidP="003B730E">
      <w:pPr>
        <w:pStyle w:val="ListParagraph"/>
        <w:numPr>
          <w:ilvl w:val="0"/>
          <w:numId w:val="3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three major functions does the uterus perform?</w:t>
      </w:r>
    </w:p>
    <w:p w14:paraId="6CBE0620" w14:textId="5C833E59" w:rsidR="003B730E" w:rsidRDefault="003B730E" w:rsidP="003B730E">
      <w:pPr>
        <w:pStyle w:val="ListParagraph"/>
        <w:numPr>
          <w:ilvl w:val="0"/>
          <w:numId w:val="3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substance is conducted through lactiferous ducts?</w:t>
      </w:r>
    </w:p>
    <w:p w14:paraId="31FBB187" w14:textId="225674BB" w:rsidR="003B730E" w:rsidRDefault="003B730E" w:rsidP="003B730E">
      <w:pPr>
        <w:pStyle w:val="ListParagraph"/>
        <w:numPr>
          <w:ilvl w:val="0"/>
          <w:numId w:val="3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the ducts of the male and female reproductive tract similar and how do they differ?</w:t>
      </w:r>
    </w:p>
    <w:p w14:paraId="69C8E86C" w14:textId="069ABAD1" w:rsidR="003B730E" w:rsidRDefault="003B730E" w:rsidP="003B730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</w:t>
      </w:r>
      <w:r w:rsidR="00217203">
        <w:rPr>
          <w:rFonts w:ascii="Arial Narrow" w:hAnsi="Arial Narrow"/>
          <w:sz w:val="24"/>
          <w:szCs w:val="24"/>
        </w:rPr>
        <w:t>Page 478)</w:t>
      </w:r>
    </w:p>
    <w:p w14:paraId="78FD98F9" w14:textId="5698FA3A" w:rsidR="00217203" w:rsidRDefault="00217203" w:rsidP="00217203">
      <w:pPr>
        <w:pStyle w:val="ListParagraph"/>
        <w:numPr>
          <w:ilvl w:val="0"/>
          <w:numId w:val="3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female structure is made of erectile tissues?</w:t>
      </w:r>
    </w:p>
    <w:p w14:paraId="3202DE90" w14:textId="3A2CB782" w:rsidR="00217203" w:rsidRDefault="00217203" w:rsidP="00217203">
      <w:pPr>
        <w:pStyle w:val="ListParagraph"/>
        <w:numPr>
          <w:ilvl w:val="0"/>
          <w:numId w:val="3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another term for menses?</w:t>
      </w:r>
    </w:p>
    <w:p w14:paraId="6088C50D" w14:textId="3F0C7715" w:rsidR="00217203" w:rsidRDefault="00217203" w:rsidP="00217203">
      <w:pPr>
        <w:pStyle w:val="ListParagraph"/>
        <w:numPr>
          <w:ilvl w:val="0"/>
          <w:numId w:val="3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hormone reaches a high peak just before ovulation?</w:t>
      </w:r>
    </w:p>
    <w:p w14:paraId="5C414854" w14:textId="74946EA5" w:rsidR="00217203" w:rsidRDefault="00217203" w:rsidP="002172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22: Growth, Age and Development (Quick Checks)</w:t>
      </w:r>
    </w:p>
    <w:p w14:paraId="7D65A4FA" w14:textId="40547DDC" w:rsidR="00217203" w:rsidRDefault="00217203" w:rsidP="002172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493)</w:t>
      </w:r>
    </w:p>
    <w:p w14:paraId="046D33CC" w14:textId="5C57A6ED" w:rsidR="00217203" w:rsidRDefault="00217203" w:rsidP="00217203">
      <w:pPr>
        <w:pStyle w:val="ListParagraph"/>
        <w:numPr>
          <w:ilvl w:val="0"/>
          <w:numId w:val="3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prenatal period? What is the postnatal period?</w:t>
      </w:r>
    </w:p>
    <w:p w14:paraId="29ABAA24" w14:textId="16ECEF7C" w:rsidR="00217203" w:rsidRDefault="00217203" w:rsidP="00217203">
      <w:pPr>
        <w:pStyle w:val="ListParagraph"/>
        <w:numPr>
          <w:ilvl w:val="0"/>
          <w:numId w:val="3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zygote? How is it different from a morula or blastocyte?</w:t>
      </w:r>
    </w:p>
    <w:p w14:paraId="1AAC31DB" w14:textId="1EADC6F6" w:rsidR="00217203" w:rsidRDefault="00217203" w:rsidP="00217203">
      <w:pPr>
        <w:pStyle w:val="ListParagraph"/>
        <w:numPr>
          <w:ilvl w:val="0"/>
          <w:numId w:val="3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and describe the three primary germ layers?</w:t>
      </w:r>
    </w:p>
    <w:p w14:paraId="0BB6A057" w14:textId="441B2130" w:rsidR="00217203" w:rsidRDefault="00217203" w:rsidP="00217203">
      <w:pPr>
        <w:pStyle w:val="ListParagraph"/>
        <w:numPr>
          <w:ilvl w:val="0"/>
          <w:numId w:val="3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meant by the term organogenesis?</w:t>
      </w:r>
    </w:p>
    <w:p w14:paraId="5FD51670" w14:textId="417D2FD2" w:rsidR="00217203" w:rsidRDefault="00217203" w:rsidP="002172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495)</w:t>
      </w:r>
    </w:p>
    <w:p w14:paraId="7AA06B6B" w14:textId="584C8CDF" w:rsidR="00217203" w:rsidRDefault="00217203" w:rsidP="00217203">
      <w:pPr>
        <w:pStyle w:val="ListParagraph"/>
        <w:numPr>
          <w:ilvl w:val="0"/>
          <w:numId w:val="3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What is meant by the term parturition?</w:t>
      </w:r>
    </w:p>
    <w:p w14:paraId="0BC528CC" w14:textId="52C6A3FE" w:rsidR="00217203" w:rsidRDefault="00217203" w:rsidP="00217203">
      <w:pPr>
        <w:pStyle w:val="ListParagraph"/>
        <w:numPr>
          <w:ilvl w:val="0"/>
          <w:numId w:val="3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three stages of labor?</w:t>
      </w:r>
    </w:p>
    <w:p w14:paraId="298E1906" w14:textId="44F551ED" w:rsidR="00217203" w:rsidRDefault="00217203" w:rsidP="00217203">
      <w:pPr>
        <w:pStyle w:val="ListParagraph"/>
        <w:numPr>
          <w:ilvl w:val="0"/>
          <w:numId w:val="3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an Apgar score?</w:t>
      </w:r>
    </w:p>
    <w:p w14:paraId="1254DAD3" w14:textId="11AAB736" w:rsidR="00217203" w:rsidRDefault="00217203" w:rsidP="002172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498)</w:t>
      </w:r>
    </w:p>
    <w:p w14:paraId="5D433DB3" w14:textId="46558870" w:rsidR="00217203" w:rsidRDefault="00217203" w:rsidP="00217203">
      <w:pPr>
        <w:pStyle w:val="ListParagraph"/>
        <w:numPr>
          <w:ilvl w:val="0"/>
          <w:numId w:val="3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the proportions of the human body change during postnatal development?</w:t>
      </w:r>
    </w:p>
    <w:p w14:paraId="5A6013F8" w14:textId="54D3B634" w:rsidR="00217203" w:rsidRDefault="00217203" w:rsidP="00217203">
      <w:pPr>
        <w:pStyle w:val="ListParagraph"/>
        <w:numPr>
          <w:ilvl w:val="0"/>
          <w:numId w:val="3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neonatal period of development? Senescence?</w:t>
      </w:r>
    </w:p>
    <w:p w14:paraId="5C1F935E" w14:textId="3014EE13" w:rsidR="00217203" w:rsidRDefault="00217203" w:rsidP="00217203">
      <w:pPr>
        <w:pStyle w:val="ListParagraph"/>
        <w:numPr>
          <w:ilvl w:val="0"/>
          <w:numId w:val="3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During which phase of development do the deciduous teeth appear?</w:t>
      </w:r>
    </w:p>
    <w:p w14:paraId="2DFE1B55" w14:textId="702896AF" w:rsidR="00217203" w:rsidRDefault="00217203" w:rsidP="00217203">
      <w:pPr>
        <w:pStyle w:val="ListParagraph"/>
        <w:numPr>
          <w:ilvl w:val="0"/>
          <w:numId w:val="3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biological changes happen during puberty?</w:t>
      </w:r>
    </w:p>
    <w:p w14:paraId="6029BC7F" w14:textId="3549AF4F" w:rsidR="00217203" w:rsidRDefault="00217203" w:rsidP="002172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(Page 500)</w:t>
      </w:r>
    </w:p>
    <w:p w14:paraId="66D734DA" w14:textId="0E0C487A" w:rsidR="00217203" w:rsidRDefault="00217203" w:rsidP="00217203">
      <w:pPr>
        <w:pStyle w:val="ListParagraph"/>
        <w:numPr>
          <w:ilvl w:val="0"/>
          <w:numId w:val="4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changes occur in the skeleton as one ages? How can they also affect respiratory system function?</w:t>
      </w:r>
    </w:p>
    <w:p w14:paraId="084528D2" w14:textId="78D1D8EB" w:rsidR="00217203" w:rsidRDefault="00217203" w:rsidP="00217203">
      <w:pPr>
        <w:pStyle w:val="ListParagraph"/>
        <w:numPr>
          <w:ilvl w:val="0"/>
          <w:numId w:val="4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changes occur in eyesight during older adulthood?</w:t>
      </w:r>
    </w:p>
    <w:p w14:paraId="257BBABD" w14:textId="66C089ED" w:rsidR="00217203" w:rsidRDefault="00217203" w:rsidP="00217203">
      <w:pPr>
        <w:pStyle w:val="ListParagraph"/>
        <w:numPr>
          <w:ilvl w:val="0"/>
          <w:numId w:val="4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changes occur in the cardiovascular system during older adulthood?</w:t>
      </w:r>
    </w:p>
    <w:p w14:paraId="0378287C" w14:textId="7BD83405" w:rsidR="00217203" w:rsidRPr="00217203" w:rsidRDefault="00217203" w:rsidP="00217203">
      <w:pPr>
        <w:pStyle w:val="ListParagraph"/>
        <w:numPr>
          <w:ilvl w:val="0"/>
          <w:numId w:val="4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is kidney function affected during older adulthood?</w:t>
      </w:r>
    </w:p>
    <w:sectPr w:rsidR="00217203" w:rsidRPr="00217203" w:rsidSect="00D362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84129"/>
    <w:multiLevelType w:val="hybridMultilevel"/>
    <w:tmpl w:val="5AD64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A1885"/>
    <w:multiLevelType w:val="hybridMultilevel"/>
    <w:tmpl w:val="AC6E6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16B7E"/>
    <w:multiLevelType w:val="hybridMultilevel"/>
    <w:tmpl w:val="D61EB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044B"/>
    <w:multiLevelType w:val="hybridMultilevel"/>
    <w:tmpl w:val="5D82A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62508"/>
    <w:multiLevelType w:val="hybridMultilevel"/>
    <w:tmpl w:val="C9A8D4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C4CC1"/>
    <w:multiLevelType w:val="hybridMultilevel"/>
    <w:tmpl w:val="A3626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26371"/>
    <w:multiLevelType w:val="hybridMultilevel"/>
    <w:tmpl w:val="1B341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6F4642"/>
    <w:multiLevelType w:val="hybridMultilevel"/>
    <w:tmpl w:val="7564F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75A59"/>
    <w:multiLevelType w:val="hybridMultilevel"/>
    <w:tmpl w:val="24183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C37534"/>
    <w:multiLevelType w:val="hybridMultilevel"/>
    <w:tmpl w:val="6BB69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9B6A8F"/>
    <w:multiLevelType w:val="hybridMultilevel"/>
    <w:tmpl w:val="5F9AF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D0D3C"/>
    <w:multiLevelType w:val="hybridMultilevel"/>
    <w:tmpl w:val="03565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B31CD2"/>
    <w:multiLevelType w:val="hybridMultilevel"/>
    <w:tmpl w:val="D74E5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88159B"/>
    <w:multiLevelType w:val="hybridMultilevel"/>
    <w:tmpl w:val="AD1A2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097D70"/>
    <w:multiLevelType w:val="hybridMultilevel"/>
    <w:tmpl w:val="A1248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3A240A"/>
    <w:multiLevelType w:val="hybridMultilevel"/>
    <w:tmpl w:val="CDC46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F42101"/>
    <w:multiLevelType w:val="hybridMultilevel"/>
    <w:tmpl w:val="16482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57057"/>
    <w:multiLevelType w:val="hybridMultilevel"/>
    <w:tmpl w:val="82A47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196439"/>
    <w:multiLevelType w:val="hybridMultilevel"/>
    <w:tmpl w:val="77D80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55B50"/>
    <w:multiLevelType w:val="hybridMultilevel"/>
    <w:tmpl w:val="59D4A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EB0E8D"/>
    <w:multiLevelType w:val="hybridMultilevel"/>
    <w:tmpl w:val="83944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577466"/>
    <w:multiLevelType w:val="hybridMultilevel"/>
    <w:tmpl w:val="8020D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A75BB2"/>
    <w:multiLevelType w:val="hybridMultilevel"/>
    <w:tmpl w:val="E994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990CD9"/>
    <w:multiLevelType w:val="hybridMultilevel"/>
    <w:tmpl w:val="E5849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9D1CD5"/>
    <w:multiLevelType w:val="hybridMultilevel"/>
    <w:tmpl w:val="C302C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98242B"/>
    <w:multiLevelType w:val="hybridMultilevel"/>
    <w:tmpl w:val="F0988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3A3B73"/>
    <w:multiLevelType w:val="hybridMultilevel"/>
    <w:tmpl w:val="D8B4E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2D047C"/>
    <w:multiLevelType w:val="hybridMultilevel"/>
    <w:tmpl w:val="0478E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AA57D7"/>
    <w:multiLevelType w:val="hybridMultilevel"/>
    <w:tmpl w:val="DC96E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E64EC8"/>
    <w:multiLevelType w:val="hybridMultilevel"/>
    <w:tmpl w:val="ADD2E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50243"/>
    <w:multiLevelType w:val="hybridMultilevel"/>
    <w:tmpl w:val="607E4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8D4B1B"/>
    <w:multiLevelType w:val="hybridMultilevel"/>
    <w:tmpl w:val="9B184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E6077D"/>
    <w:multiLevelType w:val="hybridMultilevel"/>
    <w:tmpl w:val="E82EA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670C84"/>
    <w:multiLevelType w:val="hybridMultilevel"/>
    <w:tmpl w:val="389AF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08576C"/>
    <w:multiLevelType w:val="hybridMultilevel"/>
    <w:tmpl w:val="89448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347D77"/>
    <w:multiLevelType w:val="hybridMultilevel"/>
    <w:tmpl w:val="976EF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BA0493"/>
    <w:multiLevelType w:val="hybridMultilevel"/>
    <w:tmpl w:val="02389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907235"/>
    <w:multiLevelType w:val="hybridMultilevel"/>
    <w:tmpl w:val="9314E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C24CD4"/>
    <w:multiLevelType w:val="hybridMultilevel"/>
    <w:tmpl w:val="B8FAE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2536FA"/>
    <w:multiLevelType w:val="hybridMultilevel"/>
    <w:tmpl w:val="671AC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8"/>
  </w:num>
  <w:num w:numId="3">
    <w:abstractNumId w:val="39"/>
  </w:num>
  <w:num w:numId="4">
    <w:abstractNumId w:val="3"/>
  </w:num>
  <w:num w:numId="5">
    <w:abstractNumId w:val="35"/>
  </w:num>
  <w:num w:numId="6">
    <w:abstractNumId w:val="27"/>
  </w:num>
  <w:num w:numId="7">
    <w:abstractNumId w:val="33"/>
  </w:num>
  <w:num w:numId="8">
    <w:abstractNumId w:val="25"/>
  </w:num>
  <w:num w:numId="9">
    <w:abstractNumId w:val="16"/>
  </w:num>
  <w:num w:numId="10">
    <w:abstractNumId w:val="34"/>
  </w:num>
  <w:num w:numId="11">
    <w:abstractNumId w:val="30"/>
  </w:num>
  <w:num w:numId="12">
    <w:abstractNumId w:val="37"/>
  </w:num>
  <w:num w:numId="13">
    <w:abstractNumId w:val="5"/>
  </w:num>
  <w:num w:numId="14">
    <w:abstractNumId w:val="13"/>
  </w:num>
  <w:num w:numId="15">
    <w:abstractNumId w:val="36"/>
  </w:num>
  <w:num w:numId="16">
    <w:abstractNumId w:val="31"/>
  </w:num>
  <w:num w:numId="17">
    <w:abstractNumId w:val="24"/>
  </w:num>
  <w:num w:numId="18">
    <w:abstractNumId w:val="20"/>
  </w:num>
  <w:num w:numId="19">
    <w:abstractNumId w:val="17"/>
  </w:num>
  <w:num w:numId="20">
    <w:abstractNumId w:val="10"/>
  </w:num>
  <w:num w:numId="21">
    <w:abstractNumId w:val="2"/>
  </w:num>
  <w:num w:numId="22">
    <w:abstractNumId w:val="18"/>
  </w:num>
  <w:num w:numId="23">
    <w:abstractNumId w:val="32"/>
  </w:num>
  <w:num w:numId="24">
    <w:abstractNumId w:val="21"/>
  </w:num>
  <w:num w:numId="25">
    <w:abstractNumId w:val="19"/>
  </w:num>
  <w:num w:numId="26">
    <w:abstractNumId w:val="12"/>
  </w:num>
  <w:num w:numId="27">
    <w:abstractNumId w:val="9"/>
  </w:num>
  <w:num w:numId="28">
    <w:abstractNumId w:val="15"/>
  </w:num>
  <w:num w:numId="29">
    <w:abstractNumId w:val="11"/>
  </w:num>
  <w:num w:numId="30">
    <w:abstractNumId w:val="38"/>
  </w:num>
  <w:num w:numId="31">
    <w:abstractNumId w:val="26"/>
  </w:num>
  <w:num w:numId="32">
    <w:abstractNumId w:val="1"/>
  </w:num>
  <w:num w:numId="33">
    <w:abstractNumId w:val="28"/>
  </w:num>
  <w:num w:numId="34">
    <w:abstractNumId w:val="23"/>
  </w:num>
  <w:num w:numId="35">
    <w:abstractNumId w:val="6"/>
  </w:num>
  <w:num w:numId="36">
    <w:abstractNumId w:val="14"/>
  </w:num>
  <w:num w:numId="37">
    <w:abstractNumId w:val="22"/>
  </w:num>
  <w:num w:numId="38">
    <w:abstractNumId w:val="0"/>
  </w:num>
  <w:num w:numId="39">
    <w:abstractNumId w:val="4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55"/>
    <w:rsid w:val="0006716A"/>
    <w:rsid w:val="00217203"/>
    <w:rsid w:val="00225333"/>
    <w:rsid w:val="003B730E"/>
    <w:rsid w:val="005A2284"/>
    <w:rsid w:val="00675309"/>
    <w:rsid w:val="00C26882"/>
    <w:rsid w:val="00D35052"/>
    <w:rsid w:val="00D36255"/>
    <w:rsid w:val="00E8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4E4B1"/>
  <w15:chartTrackingRefBased/>
  <w15:docId w15:val="{99BAAADC-3298-4DA6-A29E-D3369947E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62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2041</Words>
  <Characters>11637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2</cp:revision>
  <dcterms:created xsi:type="dcterms:W3CDTF">2020-10-05T18:11:00Z</dcterms:created>
  <dcterms:modified xsi:type="dcterms:W3CDTF">2020-10-05T18:11:00Z</dcterms:modified>
</cp:coreProperties>
</file>