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08A70" w14:textId="095B5789" w:rsidR="00DD3EE2" w:rsidRDefault="002361BE" w:rsidP="00EC5039">
      <w:r>
        <w:t>Chapter 17</w:t>
      </w:r>
      <w:r w:rsidR="00EC5039">
        <w:t>: Nutrition &amp; Metabolism (Practice Test)</w:t>
      </w:r>
    </w:p>
    <w:p w14:paraId="6ADBD0E3" w14:textId="77777777" w:rsidR="002361BE" w:rsidRDefault="002361BE" w:rsidP="00EC5039"/>
    <w:p w14:paraId="0DE98B61" w14:textId="77777777" w:rsidR="002361BE" w:rsidRDefault="002361BE" w:rsidP="00EC5039">
      <w:pPr>
        <w:pStyle w:val="ListParagraph"/>
        <w:numPr>
          <w:ilvl w:val="0"/>
          <w:numId w:val="1"/>
        </w:numPr>
      </w:pPr>
      <w:r>
        <w:t>The process of _________________ occurs when nutrient molecules enter the cells and undergo chemical changes.</w:t>
      </w:r>
    </w:p>
    <w:p w14:paraId="5394C5E7" w14:textId="1D112287" w:rsidR="002361BE" w:rsidRDefault="002361BE" w:rsidP="00EC5039">
      <w:pPr>
        <w:pStyle w:val="ListParagraph"/>
        <w:numPr>
          <w:ilvl w:val="0"/>
          <w:numId w:val="1"/>
        </w:numPr>
      </w:pPr>
      <w:r>
        <w:t xml:space="preserve">_____________________ is the term used to </w:t>
      </w:r>
      <w:r w:rsidR="00EC5039">
        <w:t>describe</w:t>
      </w:r>
      <w:r>
        <w:t xml:space="preserve"> all the chemical process that release energy from nutrients</w:t>
      </w:r>
    </w:p>
    <w:p w14:paraId="0D791B91" w14:textId="77777777" w:rsidR="002361BE" w:rsidRDefault="002361BE" w:rsidP="00EC5039">
      <w:pPr>
        <w:pStyle w:val="ListParagraph"/>
        <w:numPr>
          <w:ilvl w:val="0"/>
          <w:numId w:val="1"/>
        </w:numPr>
      </w:pPr>
      <w:r>
        <w:t xml:space="preserve">____________________ is the term used to describe all the chemical process that build nutrient molecules </w:t>
      </w:r>
      <w:r w:rsidR="00110165">
        <w:t>into larger compounds</w:t>
      </w:r>
    </w:p>
    <w:p w14:paraId="7A234BAF" w14:textId="1ED271D1" w:rsidR="00110165" w:rsidRDefault="00110165" w:rsidP="00EC5039">
      <w:pPr>
        <w:pStyle w:val="ListParagraph"/>
        <w:numPr>
          <w:ilvl w:val="0"/>
          <w:numId w:val="1"/>
        </w:numPr>
      </w:pPr>
      <w:r>
        <w:t xml:space="preserve">The plasma </w:t>
      </w:r>
      <w:r w:rsidR="00EC5039">
        <w:t>proteins</w:t>
      </w:r>
      <w:r>
        <w:t xml:space="preserve"> ______________ are made by the liver and are important in blood clot formation</w:t>
      </w:r>
    </w:p>
    <w:p w14:paraId="371B79C0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The vitamins ______________________ can be stored in the liver</w:t>
      </w:r>
    </w:p>
    <w:p w14:paraId="341A9A49" w14:textId="2A188E1E" w:rsidR="00110165" w:rsidRDefault="00110165" w:rsidP="00EC5039">
      <w:pPr>
        <w:pStyle w:val="ListParagraph"/>
        <w:numPr>
          <w:ilvl w:val="0"/>
          <w:numId w:val="1"/>
        </w:numPr>
      </w:pPr>
      <w:r>
        <w:t xml:space="preserve">The B vitamins </w:t>
      </w:r>
      <w:proofErr w:type="gramStart"/>
      <w:r>
        <w:t>are  _</w:t>
      </w:r>
      <w:proofErr w:type="gramEnd"/>
      <w:r>
        <w:t xml:space="preserve">____________________ </w:t>
      </w:r>
      <w:r w:rsidR="00EC5039">
        <w:t>soluble</w:t>
      </w:r>
      <w:r>
        <w:t xml:space="preserve"> </w:t>
      </w:r>
      <w:r w:rsidR="00EC5039">
        <w:t>whereas</w:t>
      </w:r>
      <w:r>
        <w:t xml:space="preserve"> vitamins K and E _______________ soluble</w:t>
      </w:r>
    </w:p>
    <w:p w14:paraId="7B9DACB2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_____________________ is the total amount of energy used by the body per day</w:t>
      </w:r>
    </w:p>
    <w:p w14:paraId="6AF7221F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_______________________ is the number of calories that must be used just to keep the body alive, awake, and comfortably warm</w:t>
      </w:r>
    </w:p>
    <w:p w14:paraId="25E4EA09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To lose weight, your total caloric intake must be less than your ____________________</w:t>
      </w:r>
    </w:p>
    <w:p w14:paraId="59F32EF7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One way heat can be lost by the skin is __________________, which is the transfer of heat to the air that is continually flowing away from the skin</w:t>
      </w:r>
    </w:p>
    <w:p w14:paraId="615D8F72" w14:textId="62EA264E" w:rsidR="00110165" w:rsidRDefault="00EC5039" w:rsidP="00EC5039">
      <w:pPr>
        <w:pStyle w:val="ListParagraph"/>
        <w:numPr>
          <w:ilvl w:val="0"/>
          <w:numId w:val="1"/>
        </w:numPr>
      </w:pPr>
      <w:r>
        <w:t>One-way</w:t>
      </w:r>
      <w:r w:rsidR="00110165">
        <w:t xml:space="preserve"> heat can be lost by the skin is ________________, which is the loss of heat through water (sweat) vaporization.</w:t>
      </w:r>
    </w:p>
    <w:p w14:paraId="5D5500D3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________________ is the process used by the body as its second choice of energy metabolism. People with diabetes frequently must use this process.</w:t>
      </w:r>
    </w:p>
    <w:p w14:paraId="210D7486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 xml:space="preserve">In a healthy body, ________________ is used almost exclusively for anabolism rather than catabolism </w:t>
      </w:r>
    </w:p>
    <w:p w14:paraId="1C3BF24D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__________________ are amino acids needed by the body, but they can be made from other amino acids if they are not supplied by the diet</w:t>
      </w:r>
    </w:p>
    <w:p w14:paraId="42CB4199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___________________ is the only energy source your body cells can use directly</w:t>
      </w:r>
    </w:p>
    <w:p w14:paraId="0AA06B51" w14:textId="77777777" w:rsidR="00110165" w:rsidRDefault="00110165" w:rsidP="00EC5039">
      <w:pPr>
        <w:pStyle w:val="ListParagraph"/>
        <w:numPr>
          <w:ilvl w:val="0"/>
          <w:numId w:val="1"/>
        </w:numPr>
      </w:pPr>
      <w:r>
        <w:t>The “big three” nutrients in our diets are ______________________________________</w:t>
      </w:r>
    </w:p>
    <w:p w14:paraId="4741C902" w14:textId="77777777" w:rsidR="00110165" w:rsidRDefault="00110165" w:rsidP="00EC5039">
      <w:pPr>
        <w:ind w:left="360"/>
      </w:pPr>
    </w:p>
    <w:p w14:paraId="41C92F9D" w14:textId="77777777" w:rsidR="00BB6F15" w:rsidRDefault="00BB6F15" w:rsidP="00EC5039">
      <w:pPr>
        <w:pStyle w:val="ListParagraph"/>
        <w:numPr>
          <w:ilvl w:val="0"/>
          <w:numId w:val="1"/>
        </w:numPr>
      </w:pPr>
      <w:r>
        <w:t xml:space="preserve">Match </w:t>
      </w:r>
    </w:p>
    <w:p w14:paraId="5E34645D" w14:textId="77777777" w:rsidR="00BB6F15" w:rsidRDefault="00BB6F15" w:rsidP="00EC5039">
      <w:pPr>
        <w:pStyle w:val="ListParagraph"/>
      </w:pPr>
    </w:p>
    <w:p w14:paraId="1AFB24D2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>Part of the cell in which glycolysis occurs</w:t>
      </w:r>
    </w:p>
    <w:p w14:paraId="2FC04862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>Step I carbohydrate metabolism that does not require oxygen</w:t>
      </w:r>
    </w:p>
    <w:p w14:paraId="7EA5A500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>Process that converts high-energy molecules from citric acid to ATP</w:t>
      </w:r>
    </w:p>
    <w:p w14:paraId="33B7E331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 xml:space="preserve">Step in carbohydrate metabolism that </w:t>
      </w:r>
      <w:r w:rsidR="006D0B37">
        <w:t>requires</w:t>
      </w:r>
      <w:r>
        <w:t xml:space="preserve"> oxygen</w:t>
      </w:r>
    </w:p>
    <w:p w14:paraId="3093A1BF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>Direct source of energy for the body</w:t>
      </w:r>
    </w:p>
    <w:p w14:paraId="2AB0F926" w14:textId="77777777" w:rsidR="00BB6F15" w:rsidRDefault="00BB6F15" w:rsidP="00EC5039">
      <w:pPr>
        <w:pStyle w:val="ListParagraph"/>
        <w:numPr>
          <w:ilvl w:val="0"/>
          <w:numId w:val="2"/>
        </w:numPr>
      </w:pPr>
      <w:r>
        <w:t xml:space="preserve">Molecule produced </w:t>
      </w:r>
      <w:r w:rsidR="006D0B37">
        <w:t>when adenosine triphosphate loses a phosphate group</w:t>
      </w:r>
    </w:p>
    <w:p w14:paraId="6252FBB2" w14:textId="77777777" w:rsidR="006D0B37" w:rsidRDefault="006D0B37" w:rsidP="00EC5039">
      <w:pPr>
        <w:pStyle w:val="ListParagraph"/>
        <w:numPr>
          <w:ilvl w:val="0"/>
          <w:numId w:val="2"/>
        </w:numPr>
      </w:pPr>
      <w:r>
        <w:t>The part of the cell in which the citric acid cycle takes place</w:t>
      </w:r>
    </w:p>
    <w:p w14:paraId="248ED427" w14:textId="77777777" w:rsidR="006D0B37" w:rsidRDefault="006D0B37" w:rsidP="00EC5039">
      <w:pPr>
        <w:pStyle w:val="ListParagraph"/>
        <w:numPr>
          <w:ilvl w:val="0"/>
          <w:numId w:val="2"/>
        </w:numPr>
      </w:pPr>
      <w:r>
        <w:t>Glucose anabolism</w:t>
      </w:r>
    </w:p>
    <w:p w14:paraId="166D92A5" w14:textId="77777777" w:rsidR="006D0B37" w:rsidRDefault="006D0B37" w:rsidP="00EC5039">
      <w:pPr>
        <w:pStyle w:val="ListParagraph"/>
        <w:numPr>
          <w:ilvl w:val="0"/>
          <w:numId w:val="2"/>
        </w:numPr>
      </w:pPr>
      <w:r>
        <w:t xml:space="preserve">Macronutrient </w:t>
      </w:r>
    </w:p>
    <w:p w14:paraId="049F7972" w14:textId="77777777" w:rsidR="006D0B37" w:rsidRDefault="006D0B37" w:rsidP="00EC5039"/>
    <w:p w14:paraId="7502B20C" w14:textId="77777777" w:rsidR="006D0B37" w:rsidRDefault="006D0B37" w:rsidP="00EC5039">
      <w:r>
        <w:t>____ glycolysis</w:t>
      </w:r>
    </w:p>
    <w:p w14:paraId="037579F0" w14:textId="77777777" w:rsidR="006D0B37" w:rsidRDefault="006D0B37" w:rsidP="00EC5039">
      <w:r>
        <w:t>____ citric acid cycle</w:t>
      </w:r>
    </w:p>
    <w:p w14:paraId="4CD39E2A" w14:textId="77777777" w:rsidR="006D0B37" w:rsidRDefault="006D0B37" w:rsidP="00EC5039">
      <w:r>
        <w:t>____ electron transport system</w:t>
      </w:r>
    </w:p>
    <w:p w14:paraId="6D679104" w14:textId="77777777" w:rsidR="006D0B37" w:rsidRDefault="006D0B37" w:rsidP="00EC5039">
      <w:r>
        <w:t>____ mitochondria</w:t>
      </w:r>
    </w:p>
    <w:p w14:paraId="3933258A" w14:textId="77777777" w:rsidR="006D0B37" w:rsidRDefault="006D0B37" w:rsidP="00EC5039">
      <w:r>
        <w:t>____ cytoplasm</w:t>
      </w:r>
    </w:p>
    <w:p w14:paraId="7A33E5F0" w14:textId="77777777" w:rsidR="006D0B37" w:rsidRDefault="006D0B37" w:rsidP="00EC5039">
      <w:r>
        <w:t>____ ATP</w:t>
      </w:r>
    </w:p>
    <w:p w14:paraId="34091AFB" w14:textId="64DEE670" w:rsidR="006D0B37" w:rsidRDefault="006D0B37" w:rsidP="00EC5039">
      <w:r>
        <w:t xml:space="preserve">____ </w:t>
      </w:r>
      <w:r w:rsidR="00EC5039">
        <w:t>glycogenesis</w:t>
      </w:r>
    </w:p>
    <w:p w14:paraId="5C5CCD26" w14:textId="77777777" w:rsidR="006D0B37" w:rsidRDefault="00C0661A" w:rsidP="00EC5039">
      <w:r>
        <w:t>____ ADP</w:t>
      </w:r>
    </w:p>
    <w:p w14:paraId="6F370CF5" w14:textId="75DB2133" w:rsidR="00C0661A" w:rsidRDefault="00C0661A" w:rsidP="00EC5039">
      <w:r>
        <w:t>____ protein</w:t>
      </w:r>
    </w:p>
    <w:p w14:paraId="72959C1B" w14:textId="7092BE4D" w:rsidR="006C1B98" w:rsidRDefault="006C1B98" w:rsidP="00EC5039"/>
    <w:p w14:paraId="489B91F9" w14:textId="4FC6925D" w:rsidR="006C1B98" w:rsidRDefault="006C1B98" w:rsidP="00EC5039">
      <w:pPr>
        <w:pStyle w:val="ListParagraph"/>
        <w:numPr>
          <w:ilvl w:val="0"/>
          <w:numId w:val="1"/>
        </w:numPr>
      </w:pPr>
      <w:r>
        <w:t>The liver plays an important role in the mechanical digestion of lipids because it secretes _____________________. It also produces two of the plasma proteins that play an essential role in blood clotting: ________________ and _________________. Additionally, liver cells store several substances, notably vitamins A and D and _____________________. Finally, the liver is assisted by a unique structural feature of the blood vessels that supply it. This arrangement, known as the _____________________________, allows toxins to be removed from the bloodstream before nutrients are distrusted throughout the body.</w:t>
      </w:r>
    </w:p>
    <w:p w14:paraId="0FE9D5F3" w14:textId="106F6C8B" w:rsidR="006C1B98" w:rsidRDefault="006C1B98" w:rsidP="00EC5039">
      <w:pPr>
        <w:pStyle w:val="ListParagraph"/>
        <w:numPr>
          <w:ilvl w:val="0"/>
          <w:numId w:val="1"/>
        </w:numPr>
      </w:pPr>
      <w:r>
        <w:t xml:space="preserve">Match </w:t>
      </w:r>
    </w:p>
    <w:p w14:paraId="1DA3BEA8" w14:textId="6AE5507C" w:rsidR="006C1B98" w:rsidRDefault="006C1B98" w:rsidP="00EC5039">
      <w:pPr>
        <w:pStyle w:val="ListParagraph"/>
        <w:numPr>
          <w:ilvl w:val="0"/>
          <w:numId w:val="3"/>
        </w:numPr>
      </w:pPr>
      <w:r>
        <w:t>Carbohydrates</w:t>
      </w:r>
    </w:p>
    <w:p w14:paraId="2EDD6542" w14:textId="11ED984F" w:rsidR="006C1B98" w:rsidRDefault="006C1B98" w:rsidP="00EC5039">
      <w:pPr>
        <w:pStyle w:val="ListParagraph"/>
        <w:numPr>
          <w:ilvl w:val="0"/>
          <w:numId w:val="3"/>
        </w:numPr>
      </w:pPr>
      <w:r>
        <w:t>Fats</w:t>
      </w:r>
    </w:p>
    <w:p w14:paraId="48D29EA4" w14:textId="2A9FA986" w:rsidR="006C1B98" w:rsidRDefault="006C1B98" w:rsidP="00EC5039">
      <w:pPr>
        <w:pStyle w:val="ListParagraph"/>
        <w:numPr>
          <w:ilvl w:val="0"/>
          <w:numId w:val="3"/>
        </w:numPr>
      </w:pPr>
      <w:r>
        <w:t>Proteins</w:t>
      </w:r>
    </w:p>
    <w:p w14:paraId="1E467B22" w14:textId="34EFC550" w:rsidR="006C1B98" w:rsidRDefault="006C1B98" w:rsidP="00EC5039">
      <w:pPr>
        <w:pStyle w:val="ListParagraph"/>
        <w:numPr>
          <w:ilvl w:val="0"/>
          <w:numId w:val="3"/>
        </w:numPr>
      </w:pPr>
      <w:r>
        <w:t>Vitamins</w:t>
      </w:r>
    </w:p>
    <w:p w14:paraId="0960DD75" w14:textId="092F9437" w:rsidR="006C1B98" w:rsidRDefault="006C1B98" w:rsidP="00EC5039">
      <w:pPr>
        <w:pStyle w:val="ListParagraph"/>
        <w:numPr>
          <w:ilvl w:val="0"/>
          <w:numId w:val="3"/>
        </w:numPr>
      </w:pPr>
      <w:r>
        <w:t>Minerals</w:t>
      </w:r>
    </w:p>
    <w:p w14:paraId="1A934A6B" w14:textId="00A593BE" w:rsidR="006C1B98" w:rsidRDefault="006C1B98" w:rsidP="00EC5039">
      <w:pPr>
        <w:pStyle w:val="ListParagraph"/>
        <w:ind w:left="1080"/>
      </w:pPr>
    </w:p>
    <w:p w14:paraId="6B217EAB" w14:textId="23511A8F" w:rsidR="00BC521A" w:rsidRDefault="00BC521A" w:rsidP="00EC5039">
      <w:pPr>
        <w:pStyle w:val="ListParagraph"/>
        <w:ind w:left="1080"/>
      </w:pPr>
      <w:r>
        <w:t>___ used if cells have inadequate amounts of glucose to catabolize</w:t>
      </w:r>
    </w:p>
    <w:p w14:paraId="7974AE05" w14:textId="2B8A495D" w:rsidR="00BC521A" w:rsidRDefault="00BC521A" w:rsidP="00EC5039">
      <w:pPr>
        <w:pStyle w:val="ListParagraph"/>
        <w:ind w:left="1080"/>
      </w:pPr>
      <w:r>
        <w:t>___ preferred energy food</w:t>
      </w:r>
    </w:p>
    <w:p w14:paraId="732D3632" w14:textId="2AC6B9CA" w:rsidR="00BC521A" w:rsidRDefault="00BC521A" w:rsidP="00EC5039">
      <w:pPr>
        <w:pStyle w:val="ListParagraph"/>
        <w:ind w:left="1080"/>
      </w:pPr>
      <w:r>
        <w:t>___ amino acids</w:t>
      </w:r>
    </w:p>
    <w:p w14:paraId="24D2435D" w14:textId="6F6BB5D4" w:rsidR="00BC521A" w:rsidRDefault="00BC521A" w:rsidP="00EC5039">
      <w:pPr>
        <w:pStyle w:val="ListParagraph"/>
        <w:ind w:left="1080"/>
      </w:pPr>
      <w:r>
        <w:t>___ fat soluble</w:t>
      </w:r>
    </w:p>
    <w:p w14:paraId="122B7A9B" w14:textId="00A1EA3F" w:rsidR="00BC521A" w:rsidRDefault="00BC521A" w:rsidP="00EC5039">
      <w:pPr>
        <w:pStyle w:val="ListParagraph"/>
        <w:ind w:left="1080"/>
      </w:pPr>
      <w:r>
        <w:t>___ required for nerve conduction</w:t>
      </w:r>
    </w:p>
    <w:p w14:paraId="5EA43259" w14:textId="010AC3C7" w:rsidR="00BC521A" w:rsidRDefault="00BC521A" w:rsidP="00EC5039">
      <w:pPr>
        <w:pStyle w:val="ListParagraph"/>
        <w:ind w:left="1080"/>
      </w:pPr>
      <w:r>
        <w:t>___ glycolysis</w:t>
      </w:r>
    </w:p>
    <w:p w14:paraId="1505579A" w14:textId="5D27C41C" w:rsidR="00BC521A" w:rsidRDefault="00BC521A" w:rsidP="00EC5039">
      <w:pPr>
        <w:pStyle w:val="ListParagraph"/>
        <w:ind w:left="1080"/>
      </w:pPr>
      <w:r>
        <w:t>___ inorganic elements found naturally in the earth</w:t>
      </w:r>
    </w:p>
    <w:p w14:paraId="599B4837" w14:textId="393F9C61" w:rsidR="00BC521A" w:rsidRDefault="00BC521A" w:rsidP="00EC5039">
      <w:pPr>
        <w:pStyle w:val="ListParagraph"/>
        <w:ind w:left="1080"/>
      </w:pPr>
      <w:r>
        <w:t>___ pyruvic acid</w:t>
      </w:r>
    </w:p>
    <w:p w14:paraId="585F093B" w14:textId="50F20E06" w:rsidR="00BC521A" w:rsidRDefault="00BC521A" w:rsidP="00EC5039">
      <w:pPr>
        <w:pStyle w:val="ListParagraph"/>
        <w:ind w:left="1080"/>
      </w:pPr>
    </w:p>
    <w:p w14:paraId="7110E41A" w14:textId="21117F0B" w:rsidR="00BC521A" w:rsidRDefault="00BC521A" w:rsidP="00EC5039">
      <w:pPr>
        <w:pStyle w:val="ListParagraph"/>
        <w:numPr>
          <w:ilvl w:val="0"/>
          <w:numId w:val="1"/>
        </w:numPr>
      </w:pPr>
      <w:r>
        <w:t>The rate at which food is catabolized under basal conditions is the:</w:t>
      </w:r>
    </w:p>
    <w:p w14:paraId="37438504" w14:textId="46760012" w:rsidR="00BC521A" w:rsidRDefault="00BC521A" w:rsidP="00EC5039">
      <w:pPr>
        <w:pStyle w:val="ListParagraph"/>
        <w:numPr>
          <w:ilvl w:val="0"/>
          <w:numId w:val="4"/>
        </w:numPr>
      </w:pPr>
      <w:r>
        <w:t>TMR</w:t>
      </w:r>
    </w:p>
    <w:p w14:paraId="37ED9A77" w14:textId="0F7D1A44" w:rsidR="00BC521A" w:rsidRDefault="00BC521A" w:rsidP="00EC5039">
      <w:pPr>
        <w:pStyle w:val="ListParagraph"/>
        <w:numPr>
          <w:ilvl w:val="0"/>
          <w:numId w:val="4"/>
        </w:numPr>
      </w:pPr>
      <w:r>
        <w:t>PBI</w:t>
      </w:r>
    </w:p>
    <w:p w14:paraId="4D654937" w14:textId="47CAA16B" w:rsidR="00BC521A" w:rsidRDefault="00BC521A" w:rsidP="00EC5039">
      <w:pPr>
        <w:pStyle w:val="ListParagraph"/>
        <w:numPr>
          <w:ilvl w:val="0"/>
          <w:numId w:val="4"/>
        </w:numPr>
      </w:pPr>
      <w:r>
        <w:t>BMR</w:t>
      </w:r>
    </w:p>
    <w:p w14:paraId="439F4EED" w14:textId="09F739A2" w:rsidR="00BC521A" w:rsidRDefault="00BC521A" w:rsidP="00EC5039">
      <w:pPr>
        <w:pStyle w:val="ListParagraph"/>
        <w:numPr>
          <w:ilvl w:val="0"/>
          <w:numId w:val="4"/>
        </w:numPr>
      </w:pPr>
      <w:r>
        <w:t>ATP</w:t>
      </w:r>
    </w:p>
    <w:p w14:paraId="6C6AAD74" w14:textId="78F35AD3" w:rsidR="00BC521A" w:rsidRDefault="00BC521A" w:rsidP="00EC5039"/>
    <w:p w14:paraId="2AF04505" w14:textId="46DDFB3C" w:rsidR="00BC521A" w:rsidRDefault="00BC521A" w:rsidP="00EC5039">
      <w:pPr>
        <w:pStyle w:val="ListParagraph"/>
        <w:numPr>
          <w:ilvl w:val="0"/>
          <w:numId w:val="1"/>
        </w:numPr>
      </w:pPr>
      <w:r>
        <w:t>The total amount of energy used by the body per day is the:</w:t>
      </w:r>
    </w:p>
    <w:p w14:paraId="07EEBAB1" w14:textId="3E0367FD" w:rsidR="00BC521A" w:rsidRDefault="00BC521A" w:rsidP="00EC5039">
      <w:pPr>
        <w:pStyle w:val="ListParagraph"/>
        <w:numPr>
          <w:ilvl w:val="0"/>
          <w:numId w:val="5"/>
        </w:numPr>
      </w:pPr>
      <w:r>
        <w:t>TMR</w:t>
      </w:r>
    </w:p>
    <w:p w14:paraId="23B9199F" w14:textId="37257B64" w:rsidR="00BC521A" w:rsidRDefault="00BC521A" w:rsidP="00EC5039">
      <w:pPr>
        <w:pStyle w:val="ListParagraph"/>
        <w:numPr>
          <w:ilvl w:val="0"/>
          <w:numId w:val="5"/>
        </w:numPr>
      </w:pPr>
      <w:r>
        <w:t>PBI</w:t>
      </w:r>
    </w:p>
    <w:p w14:paraId="33FB8924" w14:textId="0A38C1A2" w:rsidR="00BC521A" w:rsidRDefault="00BC521A" w:rsidP="00EC5039">
      <w:pPr>
        <w:pStyle w:val="ListParagraph"/>
        <w:numPr>
          <w:ilvl w:val="0"/>
          <w:numId w:val="5"/>
        </w:numPr>
      </w:pPr>
      <w:r>
        <w:t>BMR</w:t>
      </w:r>
    </w:p>
    <w:p w14:paraId="3E692BDC" w14:textId="4E710D8D" w:rsidR="00BC521A" w:rsidRDefault="00BC521A" w:rsidP="00EC5039">
      <w:pPr>
        <w:pStyle w:val="ListParagraph"/>
        <w:numPr>
          <w:ilvl w:val="0"/>
          <w:numId w:val="5"/>
        </w:numPr>
      </w:pPr>
      <w:r>
        <w:t>ATP</w:t>
      </w:r>
    </w:p>
    <w:p w14:paraId="6221B8B5" w14:textId="3EC12763" w:rsidR="00BC521A" w:rsidRDefault="00BC521A" w:rsidP="00EC5039"/>
    <w:p w14:paraId="1310C407" w14:textId="3B0063B6" w:rsidR="00BC521A" w:rsidRDefault="00BC521A" w:rsidP="00EC5039">
      <w:pPr>
        <w:pStyle w:val="ListParagraph"/>
        <w:numPr>
          <w:ilvl w:val="0"/>
          <w:numId w:val="1"/>
        </w:numPr>
      </w:pPr>
      <w:r>
        <w:t>More than _____________ of the energy released from food molecules during catabolism is converted to heat rather than being transferred to ATP</w:t>
      </w:r>
    </w:p>
    <w:p w14:paraId="18FE2259" w14:textId="140A090A" w:rsidR="00BC521A" w:rsidRDefault="00BC521A" w:rsidP="00EC5039">
      <w:pPr>
        <w:pStyle w:val="ListParagraph"/>
        <w:numPr>
          <w:ilvl w:val="0"/>
          <w:numId w:val="6"/>
        </w:numPr>
      </w:pPr>
      <w:r>
        <w:t>20%</w:t>
      </w:r>
    </w:p>
    <w:p w14:paraId="60098D50" w14:textId="5CB0B6FB" w:rsidR="00BC521A" w:rsidRDefault="00BC521A" w:rsidP="00EC5039">
      <w:pPr>
        <w:pStyle w:val="ListParagraph"/>
        <w:numPr>
          <w:ilvl w:val="0"/>
          <w:numId w:val="6"/>
        </w:numPr>
      </w:pPr>
      <w:r>
        <w:t>40%</w:t>
      </w:r>
    </w:p>
    <w:p w14:paraId="0268AD74" w14:textId="53AFC136" w:rsidR="00BC521A" w:rsidRDefault="00BC521A" w:rsidP="00EC5039">
      <w:pPr>
        <w:pStyle w:val="ListParagraph"/>
        <w:numPr>
          <w:ilvl w:val="0"/>
          <w:numId w:val="6"/>
        </w:numPr>
      </w:pPr>
      <w:r>
        <w:t>60%</w:t>
      </w:r>
    </w:p>
    <w:p w14:paraId="18941248" w14:textId="1630171D" w:rsidR="00BC521A" w:rsidRDefault="00BC521A" w:rsidP="00EC5039">
      <w:pPr>
        <w:pStyle w:val="ListParagraph"/>
        <w:numPr>
          <w:ilvl w:val="0"/>
          <w:numId w:val="6"/>
        </w:numPr>
      </w:pPr>
      <w:r>
        <w:t>80%</w:t>
      </w:r>
    </w:p>
    <w:p w14:paraId="4DF3776B" w14:textId="2DE05342" w:rsidR="00BC521A" w:rsidRDefault="00BC521A" w:rsidP="00EC5039"/>
    <w:p w14:paraId="11E6CC18" w14:textId="06E26F2E" w:rsidR="00BC521A" w:rsidRDefault="00BC521A" w:rsidP="00EC5039">
      <w:pPr>
        <w:pStyle w:val="ListParagraph"/>
        <w:numPr>
          <w:ilvl w:val="0"/>
          <w:numId w:val="1"/>
        </w:numPr>
      </w:pPr>
      <w:r>
        <w:t>Maintaining thermoregulation is a function of the:</w:t>
      </w:r>
    </w:p>
    <w:p w14:paraId="37CFDC34" w14:textId="4BD96029" w:rsidR="00BC521A" w:rsidRDefault="00BC521A" w:rsidP="00EC5039">
      <w:pPr>
        <w:pStyle w:val="ListParagraph"/>
        <w:numPr>
          <w:ilvl w:val="0"/>
          <w:numId w:val="7"/>
        </w:numPr>
      </w:pPr>
      <w:r>
        <w:t>Thalamus</w:t>
      </w:r>
    </w:p>
    <w:p w14:paraId="2D86F8B4" w14:textId="23E664CC" w:rsidR="00BC521A" w:rsidRDefault="00BC521A" w:rsidP="00EC5039">
      <w:pPr>
        <w:pStyle w:val="ListParagraph"/>
        <w:numPr>
          <w:ilvl w:val="0"/>
          <w:numId w:val="7"/>
        </w:numPr>
      </w:pPr>
      <w:r>
        <w:t>Hypothalamus</w:t>
      </w:r>
    </w:p>
    <w:p w14:paraId="28F4B314" w14:textId="13296764" w:rsidR="00BC521A" w:rsidRDefault="00BC521A" w:rsidP="00EC5039">
      <w:pPr>
        <w:pStyle w:val="ListParagraph"/>
        <w:numPr>
          <w:ilvl w:val="0"/>
          <w:numId w:val="7"/>
        </w:numPr>
      </w:pPr>
      <w:r>
        <w:t>Thyroid</w:t>
      </w:r>
    </w:p>
    <w:p w14:paraId="68BD250B" w14:textId="6889B189" w:rsidR="00BC521A" w:rsidRDefault="00BC521A" w:rsidP="00EC5039">
      <w:pPr>
        <w:pStyle w:val="ListParagraph"/>
        <w:numPr>
          <w:ilvl w:val="0"/>
          <w:numId w:val="7"/>
        </w:numPr>
      </w:pPr>
      <w:r>
        <w:t>Parathyroids</w:t>
      </w:r>
    </w:p>
    <w:p w14:paraId="7B0BA1CC" w14:textId="1054B2D2" w:rsidR="00BC521A" w:rsidRDefault="00BC521A" w:rsidP="00EC5039"/>
    <w:p w14:paraId="1C5CD757" w14:textId="6EE94E54" w:rsidR="00BC521A" w:rsidRDefault="00BC521A" w:rsidP="00EC5039">
      <w:pPr>
        <w:pStyle w:val="ListParagraph"/>
        <w:numPr>
          <w:ilvl w:val="0"/>
          <w:numId w:val="1"/>
        </w:numPr>
      </w:pPr>
      <w:r>
        <w:lastRenderedPageBreak/>
        <w:t>Transfer of heat energy to the skin and then to the external environment is known as:</w:t>
      </w:r>
    </w:p>
    <w:p w14:paraId="076ECCE1" w14:textId="36D5E056" w:rsidR="00BC521A" w:rsidRDefault="00BC521A" w:rsidP="00EC5039">
      <w:pPr>
        <w:pStyle w:val="ListParagraph"/>
        <w:numPr>
          <w:ilvl w:val="0"/>
          <w:numId w:val="8"/>
        </w:numPr>
      </w:pPr>
      <w:r>
        <w:t>Radiation</w:t>
      </w:r>
    </w:p>
    <w:p w14:paraId="6728E003" w14:textId="02AB9DC7" w:rsidR="00BC521A" w:rsidRDefault="00BC521A" w:rsidP="00EC5039">
      <w:pPr>
        <w:pStyle w:val="ListParagraph"/>
        <w:numPr>
          <w:ilvl w:val="0"/>
          <w:numId w:val="8"/>
        </w:numPr>
      </w:pPr>
      <w:r>
        <w:t>Conduction</w:t>
      </w:r>
    </w:p>
    <w:p w14:paraId="51972DC5" w14:textId="3E4EE0B8" w:rsidR="00BC521A" w:rsidRDefault="00BC521A" w:rsidP="00EC5039">
      <w:pPr>
        <w:pStyle w:val="ListParagraph"/>
        <w:numPr>
          <w:ilvl w:val="0"/>
          <w:numId w:val="8"/>
        </w:numPr>
      </w:pPr>
      <w:r>
        <w:t>Convection</w:t>
      </w:r>
    </w:p>
    <w:p w14:paraId="6953830D" w14:textId="79BCF65D" w:rsidR="00BC521A" w:rsidRDefault="00BC521A" w:rsidP="00EC5039">
      <w:pPr>
        <w:pStyle w:val="ListParagraph"/>
        <w:numPr>
          <w:ilvl w:val="0"/>
          <w:numId w:val="8"/>
        </w:numPr>
      </w:pPr>
      <w:r>
        <w:t>Evaporation</w:t>
      </w:r>
    </w:p>
    <w:p w14:paraId="70AF098F" w14:textId="7BA6E0DF" w:rsidR="00BC521A" w:rsidRDefault="00BC521A" w:rsidP="00EC5039"/>
    <w:p w14:paraId="4C0DCC0A" w14:textId="260E6070" w:rsidR="00BC521A" w:rsidRDefault="00BC521A" w:rsidP="00EC5039">
      <w:pPr>
        <w:pStyle w:val="ListParagraph"/>
        <w:numPr>
          <w:ilvl w:val="0"/>
          <w:numId w:val="1"/>
        </w:numPr>
      </w:pPr>
      <w:r>
        <w:t>A flow of heat waves away from the blood is known as:</w:t>
      </w:r>
    </w:p>
    <w:p w14:paraId="109662FC" w14:textId="4D0E4BFF" w:rsidR="00BC521A" w:rsidRDefault="00BC521A" w:rsidP="00EC5039">
      <w:pPr>
        <w:pStyle w:val="ListParagraph"/>
        <w:numPr>
          <w:ilvl w:val="0"/>
          <w:numId w:val="9"/>
        </w:numPr>
      </w:pPr>
      <w:r>
        <w:t xml:space="preserve">Radiation </w:t>
      </w:r>
    </w:p>
    <w:p w14:paraId="38865E50" w14:textId="718DA65C" w:rsidR="00BC521A" w:rsidRDefault="00BC521A" w:rsidP="00EC5039">
      <w:pPr>
        <w:pStyle w:val="ListParagraph"/>
        <w:numPr>
          <w:ilvl w:val="0"/>
          <w:numId w:val="9"/>
        </w:numPr>
      </w:pPr>
      <w:r>
        <w:t>Conduction</w:t>
      </w:r>
    </w:p>
    <w:p w14:paraId="1017DE51" w14:textId="0DEB21FC" w:rsidR="00BC521A" w:rsidRDefault="00BC521A" w:rsidP="00EC5039">
      <w:pPr>
        <w:pStyle w:val="ListParagraph"/>
        <w:numPr>
          <w:ilvl w:val="0"/>
          <w:numId w:val="9"/>
        </w:numPr>
      </w:pPr>
      <w:r>
        <w:t>Convection</w:t>
      </w:r>
    </w:p>
    <w:p w14:paraId="3AA5D472" w14:textId="46D6AC1E" w:rsidR="00BC521A" w:rsidRDefault="00BC521A" w:rsidP="00EC5039">
      <w:pPr>
        <w:pStyle w:val="ListParagraph"/>
        <w:numPr>
          <w:ilvl w:val="0"/>
          <w:numId w:val="9"/>
        </w:numPr>
      </w:pPr>
      <w:r>
        <w:t>Evaporation</w:t>
      </w:r>
    </w:p>
    <w:p w14:paraId="54D30EF8" w14:textId="48F6EA23" w:rsidR="00BC521A" w:rsidRDefault="00BC521A" w:rsidP="00EC5039"/>
    <w:p w14:paraId="43810A25" w14:textId="2258FB99" w:rsidR="00BC521A" w:rsidRDefault="00BC521A" w:rsidP="00EC5039">
      <w:pPr>
        <w:pStyle w:val="ListParagraph"/>
        <w:numPr>
          <w:ilvl w:val="0"/>
          <w:numId w:val="1"/>
        </w:numPr>
      </w:pPr>
      <w:r>
        <w:t>A transfer of heat energy to air that is continually flowing away from the skin is known as:</w:t>
      </w:r>
    </w:p>
    <w:p w14:paraId="4AB8EB8E" w14:textId="55E8B1D9" w:rsidR="00BC521A" w:rsidRDefault="00BC521A" w:rsidP="00EC5039">
      <w:pPr>
        <w:pStyle w:val="ListParagraph"/>
        <w:numPr>
          <w:ilvl w:val="0"/>
          <w:numId w:val="10"/>
        </w:numPr>
      </w:pPr>
      <w:r>
        <w:t>Radiation</w:t>
      </w:r>
    </w:p>
    <w:p w14:paraId="1818BB66" w14:textId="6FE14C35" w:rsidR="00BC521A" w:rsidRDefault="00BC521A" w:rsidP="00EC5039">
      <w:pPr>
        <w:pStyle w:val="ListParagraph"/>
        <w:numPr>
          <w:ilvl w:val="0"/>
          <w:numId w:val="10"/>
        </w:numPr>
      </w:pPr>
      <w:r>
        <w:t>Conduction</w:t>
      </w:r>
    </w:p>
    <w:p w14:paraId="58A5E78D" w14:textId="0AE203C9" w:rsidR="00BC521A" w:rsidRDefault="00BC521A" w:rsidP="00EC5039">
      <w:pPr>
        <w:pStyle w:val="ListParagraph"/>
        <w:numPr>
          <w:ilvl w:val="0"/>
          <w:numId w:val="10"/>
        </w:numPr>
      </w:pPr>
      <w:r>
        <w:t>Convection</w:t>
      </w:r>
    </w:p>
    <w:p w14:paraId="33352C55" w14:textId="6E99E3F6" w:rsidR="00BC521A" w:rsidRDefault="00BC521A" w:rsidP="00EC5039">
      <w:pPr>
        <w:pStyle w:val="ListParagraph"/>
        <w:numPr>
          <w:ilvl w:val="0"/>
          <w:numId w:val="10"/>
        </w:numPr>
      </w:pPr>
      <w:r>
        <w:t>Evaporation</w:t>
      </w:r>
    </w:p>
    <w:p w14:paraId="629DA58D" w14:textId="438A6102" w:rsidR="00BC521A" w:rsidRDefault="00BC521A" w:rsidP="00EC5039"/>
    <w:p w14:paraId="2EB874E0" w14:textId="461518F2" w:rsidR="00BC521A" w:rsidRDefault="00BC521A" w:rsidP="00EC5039">
      <w:pPr>
        <w:pStyle w:val="ListParagraph"/>
        <w:numPr>
          <w:ilvl w:val="0"/>
          <w:numId w:val="1"/>
        </w:numPr>
      </w:pPr>
      <w:r>
        <w:t>Heat absorbed by the process of water vaporization is called</w:t>
      </w:r>
    </w:p>
    <w:p w14:paraId="326AD3F5" w14:textId="3BBB42BC" w:rsidR="00BC521A" w:rsidRDefault="00BC521A" w:rsidP="00EC5039">
      <w:pPr>
        <w:pStyle w:val="ListParagraph"/>
        <w:numPr>
          <w:ilvl w:val="0"/>
          <w:numId w:val="11"/>
        </w:numPr>
      </w:pPr>
      <w:r>
        <w:t>Radiation</w:t>
      </w:r>
    </w:p>
    <w:p w14:paraId="12C3BE98" w14:textId="12D58CAF" w:rsidR="00BC521A" w:rsidRDefault="00BC521A" w:rsidP="00EC5039">
      <w:pPr>
        <w:pStyle w:val="ListParagraph"/>
        <w:numPr>
          <w:ilvl w:val="0"/>
          <w:numId w:val="11"/>
        </w:numPr>
      </w:pPr>
      <w:r>
        <w:t>Conduction</w:t>
      </w:r>
    </w:p>
    <w:p w14:paraId="09EF4ECC" w14:textId="418B59D4" w:rsidR="00BC521A" w:rsidRDefault="00BC521A" w:rsidP="00EC5039">
      <w:pPr>
        <w:pStyle w:val="ListParagraph"/>
        <w:numPr>
          <w:ilvl w:val="0"/>
          <w:numId w:val="11"/>
        </w:numPr>
      </w:pPr>
      <w:r>
        <w:t>Convection</w:t>
      </w:r>
    </w:p>
    <w:p w14:paraId="6002F624" w14:textId="053B5178" w:rsidR="00BC521A" w:rsidRDefault="00BC521A" w:rsidP="00EC5039">
      <w:pPr>
        <w:pStyle w:val="ListParagraph"/>
        <w:numPr>
          <w:ilvl w:val="0"/>
          <w:numId w:val="11"/>
        </w:numPr>
      </w:pPr>
      <w:r>
        <w:t xml:space="preserve">Evaporation </w:t>
      </w:r>
    </w:p>
    <w:p w14:paraId="01BBA580" w14:textId="025D35FA" w:rsidR="00BC521A" w:rsidRDefault="00BC521A" w:rsidP="00EC5039"/>
    <w:p w14:paraId="4CEC691F" w14:textId="10776AB6" w:rsidR="00BC521A" w:rsidRDefault="00BC521A" w:rsidP="00EC5039">
      <w:pPr>
        <w:pStyle w:val="ListParagraph"/>
        <w:numPr>
          <w:ilvl w:val="0"/>
          <w:numId w:val="1"/>
        </w:numPr>
      </w:pPr>
      <w:r>
        <w:t>A(n) _________ is the amount of energy needed to raise the temperature of 1 gram of water 1</w:t>
      </w:r>
      <w:r>
        <w:rPr>
          <w:vertAlign w:val="superscript"/>
        </w:rPr>
        <w:t xml:space="preserve">o </w:t>
      </w:r>
      <w:r>
        <w:t>C.</w:t>
      </w:r>
    </w:p>
    <w:p w14:paraId="5045791F" w14:textId="69084718" w:rsidR="00BC521A" w:rsidRDefault="00BC521A" w:rsidP="00EC5039">
      <w:pPr>
        <w:pStyle w:val="ListParagraph"/>
        <w:numPr>
          <w:ilvl w:val="0"/>
          <w:numId w:val="12"/>
        </w:numPr>
      </w:pPr>
      <w:r>
        <w:t>Calorie</w:t>
      </w:r>
    </w:p>
    <w:p w14:paraId="004DC2A5" w14:textId="03F70BEC" w:rsidR="00BC521A" w:rsidRDefault="00BC521A" w:rsidP="00EC5039">
      <w:pPr>
        <w:pStyle w:val="ListParagraph"/>
        <w:numPr>
          <w:ilvl w:val="0"/>
          <w:numId w:val="12"/>
        </w:numPr>
      </w:pPr>
      <w:r>
        <w:t>Kilocalorie</w:t>
      </w:r>
    </w:p>
    <w:p w14:paraId="4225F0D0" w14:textId="266F2C79" w:rsidR="00BC521A" w:rsidRDefault="00BC521A" w:rsidP="00EC5039">
      <w:pPr>
        <w:pStyle w:val="ListParagraph"/>
        <w:numPr>
          <w:ilvl w:val="0"/>
          <w:numId w:val="12"/>
        </w:numPr>
      </w:pPr>
      <w:r>
        <w:t>ATP</w:t>
      </w:r>
    </w:p>
    <w:p w14:paraId="1209E392" w14:textId="4CFC1000" w:rsidR="00BC521A" w:rsidRDefault="00BC521A" w:rsidP="00EC5039">
      <w:pPr>
        <w:pStyle w:val="ListParagraph"/>
        <w:numPr>
          <w:ilvl w:val="0"/>
          <w:numId w:val="12"/>
        </w:numPr>
      </w:pPr>
      <w:r>
        <w:t>BMR</w:t>
      </w:r>
    </w:p>
    <w:p w14:paraId="7CFEBCB8" w14:textId="6D9EF7AF" w:rsidR="00BC521A" w:rsidRDefault="00BC521A" w:rsidP="00EC5039"/>
    <w:p w14:paraId="0690D3F6" w14:textId="0F5FA1D8" w:rsidR="00BC521A" w:rsidRDefault="00BC521A" w:rsidP="00EC5039">
      <w:pPr>
        <w:pStyle w:val="ListParagraph"/>
        <w:numPr>
          <w:ilvl w:val="0"/>
          <w:numId w:val="1"/>
        </w:numPr>
      </w:pPr>
      <w:r>
        <w:t>Metabolism is a term that refers to the:</w:t>
      </w:r>
    </w:p>
    <w:p w14:paraId="62D08AE6" w14:textId="23724531" w:rsidR="00BC521A" w:rsidRDefault="00BC521A" w:rsidP="00EC5039">
      <w:pPr>
        <w:pStyle w:val="ListParagraph"/>
        <w:numPr>
          <w:ilvl w:val="0"/>
          <w:numId w:val="13"/>
        </w:numPr>
      </w:pPr>
      <w:r>
        <w:t>Nutrients that we eat</w:t>
      </w:r>
    </w:p>
    <w:p w14:paraId="71D53107" w14:textId="10FA71E0" w:rsidR="00BC521A" w:rsidRDefault="00BC521A" w:rsidP="00EC5039">
      <w:pPr>
        <w:pStyle w:val="ListParagraph"/>
        <w:numPr>
          <w:ilvl w:val="0"/>
          <w:numId w:val="13"/>
        </w:numPr>
      </w:pPr>
      <w:r>
        <w:t>Use of foods</w:t>
      </w:r>
    </w:p>
    <w:p w14:paraId="72EF6002" w14:textId="3903199D" w:rsidR="00BC521A" w:rsidRDefault="00BC521A" w:rsidP="00EC5039">
      <w:pPr>
        <w:pStyle w:val="ListParagraph"/>
        <w:numPr>
          <w:ilvl w:val="0"/>
          <w:numId w:val="13"/>
        </w:numPr>
      </w:pPr>
      <w:r>
        <w:t>Building blocks</w:t>
      </w:r>
    </w:p>
    <w:p w14:paraId="0F5C24CB" w14:textId="6CA0C3BF" w:rsidR="00BC521A" w:rsidRDefault="00BC521A" w:rsidP="00EC5039">
      <w:pPr>
        <w:pStyle w:val="ListParagraph"/>
        <w:numPr>
          <w:ilvl w:val="0"/>
          <w:numId w:val="13"/>
        </w:numPr>
      </w:pPr>
      <w:r>
        <w:t>None of the above</w:t>
      </w:r>
    </w:p>
    <w:p w14:paraId="6E827071" w14:textId="49BFDAC0" w:rsidR="00BC521A" w:rsidRDefault="00BC521A" w:rsidP="00EC5039"/>
    <w:p w14:paraId="1F7C23A0" w14:textId="1FCF854B" w:rsidR="00BC521A" w:rsidRDefault="00BC521A" w:rsidP="00EC5039">
      <w:pPr>
        <w:pStyle w:val="ListParagraph"/>
        <w:numPr>
          <w:ilvl w:val="0"/>
          <w:numId w:val="1"/>
        </w:numPr>
      </w:pPr>
      <w:r>
        <w:t>Glycolysis changes glucose into:</w:t>
      </w:r>
    </w:p>
    <w:p w14:paraId="77394BE9" w14:textId="295D4FD3" w:rsidR="00BC521A" w:rsidRDefault="00BC521A" w:rsidP="00EC5039">
      <w:pPr>
        <w:pStyle w:val="ListParagraph"/>
        <w:numPr>
          <w:ilvl w:val="0"/>
          <w:numId w:val="14"/>
        </w:numPr>
      </w:pPr>
      <w:r>
        <w:t>Pyruvic acid</w:t>
      </w:r>
    </w:p>
    <w:p w14:paraId="7BCC2D36" w14:textId="1D34295F" w:rsidR="00BC521A" w:rsidRDefault="00BC521A" w:rsidP="00EC5039">
      <w:pPr>
        <w:pStyle w:val="ListParagraph"/>
        <w:numPr>
          <w:ilvl w:val="0"/>
          <w:numId w:val="14"/>
        </w:numPr>
      </w:pPr>
      <w:r>
        <w:t>Carbon dioxide</w:t>
      </w:r>
    </w:p>
    <w:p w14:paraId="7523D6B5" w14:textId="0A239F80" w:rsidR="00BC521A" w:rsidRDefault="00BC521A" w:rsidP="00EC5039">
      <w:pPr>
        <w:pStyle w:val="ListParagraph"/>
        <w:numPr>
          <w:ilvl w:val="0"/>
          <w:numId w:val="14"/>
        </w:numPr>
      </w:pPr>
      <w:r>
        <w:t>ATP</w:t>
      </w:r>
    </w:p>
    <w:p w14:paraId="546639BA" w14:textId="444552F1" w:rsidR="00BC521A" w:rsidRDefault="00BC521A" w:rsidP="00EC5039">
      <w:pPr>
        <w:pStyle w:val="ListParagraph"/>
        <w:numPr>
          <w:ilvl w:val="0"/>
          <w:numId w:val="14"/>
        </w:numPr>
      </w:pPr>
      <w:r>
        <w:t>None of the above</w:t>
      </w:r>
    </w:p>
    <w:p w14:paraId="328BCAAF" w14:textId="6F9B3E29" w:rsidR="00BC521A" w:rsidRDefault="00BC521A" w:rsidP="00EC5039"/>
    <w:p w14:paraId="31ACA913" w14:textId="6E385BA0" w:rsidR="00BC521A" w:rsidRDefault="00BC521A" w:rsidP="00EC5039">
      <w:pPr>
        <w:pStyle w:val="ListParagraph"/>
        <w:numPr>
          <w:ilvl w:val="0"/>
          <w:numId w:val="1"/>
        </w:numPr>
      </w:pPr>
      <w:r>
        <w:t xml:space="preserve">An </w:t>
      </w:r>
      <w:r w:rsidR="00952C67">
        <w:t>anaerobic</w:t>
      </w:r>
      <w:r>
        <w:t xml:space="preserve"> process:</w:t>
      </w:r>
    </w:p>
    <w:p w14:paraId="0D313B68" w14:textId="6A71CEAC" w:rsidR="00BC521A" w:rsidRDefault="00BC521A" w:rsidP="00EC5039">
      <w:pPr>
        <w:pStyle w:val="ListParagraph"/>
        <w:numPr>
          <w:ilvl w:val="0"/>
          <w:numId w:val="15"/>
        </w:numPr>
      </w:pPr>
      <w:r>
        <w:t>Is an oxygen-using process</w:t>
      </w:r>
    </w:p>
    <w:p w14:paraId="2B1279D9" w14:textId="4CF8180F" w:rsidR="00BC521A" w:rsidRDefault="00BC521A" w:rsidP="00EC5039">
      <w:pPr>
        <w:pStyle w:val="ListParagraph"/>
        <w:numPr>
          <w:ilvl w:val="0"/>
          <w:numId w:val="15"/>
        </w:numPr>
      </w:pPr>
      <w:r>
        <w:t>Is an oxygen-storing process</w:t>
      </w:r>
    </w:p>
    <w:p w14:paraId="64BFDAE1" w14:textId="799C2954" w:rsidR="00BC521A" w:rsidRDefault="00BC521A" w:rsidP="00EC5039">
      <w:pPr>
        <w:pStyle w:val="ListParagraph"/>
        <w:numPr>
          <w:ilvl w:val="0"/>
          <w:numId w:val="15"/>
        </w:numPr>
      </w:pPr>
      <w:r>
        <w:t>Uses no oxygen</w:t>
      </w:r>
    </w:p>
    <w:p w14:paraId="76EA72E0" w14:textId="19BDF551" w:rsidR="00BC521A" w:rsidRDefault="00BC521A" w:rsidP="00EC5039">
      <w:pPr>
        <w:pStyle w:val="ListParagraph"/>
        <w:numPr>
          <w:ilvl w:val="0"/>
          <w:numId w:val="15"/>
        </w:numPr>
      </w:pPr>
      <w:r>
        <w:t>Both A and B</w:t>
      </w:r>
    </w:p>
    <w:p w14:paraId="2778F6D9" w14:textId="0588CD99" w:rsidR="00BC521A" w:rsidRDefault="00BC521A" w:rsidP="00EC5039"/>
    <w:p w14:paraId="6C442598" w14:textId="14CF94A6" w:rsidR="00BC521A" w:rsidRDefault="00BC521A" w:rsidP="00EC5039">
      <w:pPr>
        <w:pStyle w:val="ListParagraph"/>
        <w:numPr>
          <w:ilvl w:val="0"/>
          <w:numId w:val="1"/>
        </w:numPr>
      </w:pPr>
      <w:r>
        <w:t>The amount of nutrients in the blood:</w:t>
      </w:r>
    </w:p>
    <w:p w14:paraId="7A867274" w14:textId="2070362C" w:rsidR="00BC521A" w:rsidRDefault="00BC521A" w:rsidP="00EC5039">
      <w:pPr>
        <w:pStyle w:val="ListParagraph"/>
        <w:numPr>
          <w:ilvl w:val="0"/>
          <w:numId w:val="16"/>
        </w:numPr>
      </w:pPr>
      <w:r>
        <w:lastRenderedPageBreak/>
        <w:t>Changes significantly when we exercise</w:t>
      </w:r>
    </w:p>
    <w:p w14:paraId="0BDAEF75" w14:textId="0A611A31" w:rsidR="00BC521A" w:rsidRDefault="00BC521A" w:rsidP="00EC5039">
      <w:pPr>
        <w:pStyle w:val="ListParagraph"/>
        <w:numPr>
          <w:ilvl w:val="0"/>
          <w:numId w:val="16"/>
        </w:numPr>
      </w:pPr>
      <w:r>
        <w:t>Changes significantly when we go without food for many hours</w:t>
      </w:r>
    </w:p>
    <w:p w14:paraId="4A3682AC" w14:textId="7216347A" w:rsidR="00BC521A" w:rsidRDefault="00BC521A" w:rsidP="00EC5039">
      <w:pPr>
        <w:pStyle w:val="ListParagraph"/>
        <w:numPr>
          <w:ilvl w:val="0"/>
          <w:numId w:val="16"/>
        </w:numPr>
      </w:pPr>
      <w:r>
        <w:t>Does not change very much and remains relatively constant</w:t>
      </w:r>
    </w:p>
    <w:p w14:paraId="58E81EE2" w14:textId="400B1CAB" w:rsidR="00BC521A" w:rsidRDefault="00BC521A" w:rsidP="00EC5039">
      <w:pPr>
        <w:pStyle w:val="ListParagraph"/>
        <w:numPr>
          <w:ilvl w:val="0"/>
          <w:numId w:val="16"/>
        </w:numPr>
      </w:pPr>
      <w:r>
        <w:t>Both A and B</w:t>
      </w:r>
    </w:p>
    <w:p w14:paraId="0557A849" w14:textId="108B620F" w:rsidR="00BC521A" w:rsidRDefault="00BC521A" w:rsidP="00EC5039"/>
    <w:p w14:paraId="4E3DA534" w14:textId="069FBF79" w:rsidR="00BC521A" w:rsidRDefault="00952C67" w:rsidP="00EC5039">
      <w:pPr>
        <w:pStyle w:val="ListParagraph"/>
        <w:numPr>
          <w:ilvl w:val="0"/>
          <w:numId w:val="1"/>
        </w:numPr>
      </w:pPr>
      <w:r>
        <w:t>Which of the following hormones lowers blood glucose levels?</w:t>
      </w:r>
    </w:p>
    <w:p w14:paraId="7B38B9CB" w14:textId="21FC9CC4" w:rsidR="00952C67" w:rsidRDefault="00952C67" w:rsidP="00EC5039">
      <w:pPr>
        <w:pStyle w:val="ListParagraph"/>
        <w:numPr>
          <w:ilvl w:val="0"/>
          <w:numId w:val="17"/>
        </w:numPr>
      </w:pPr>
      <w:r>
        <w:t>Growth hormone</w:t>
      </w:r>
    </w:p>
    <w:p w14:paraId="7316CEA3" w14:textId="373221A1" w:rsidR="00952C67" w:rsidRDefault="00952C67" w:rsidP="00EC5039">
      <w:pPr>
        <w:pStyle w:val="ListParagraph"/>
        <w:numPr>
          <w:ilvl w:val="0"/>
          <w:numId w:val="17"/>
        </w:numPr>
      </w:pPr>
      <w:r>
        <w:t>Insulin</w:t>
      </w:r>
    </w:p>
    <w:p w14:paraId="745B8DD2" w14:textId="1617576F" w:rsidR="00952C67" w:rsidRDefault="00952C67" w:rsidP="00EC5039">
      <w:pPr>
        <w:pStyle w:val="ListParagraph"/>
        <w:numPr>
          <w:ilvl w:val="0"/>
          <w:numId w:val="17"/>
        </w:numPr>
      </w:pPr>
      <w:r>
        <w:t>Hydrocortisone</w:t>
      </w:r>
    </w:p>
    <w:p w14:paraId="20B77804" w14:textId="4259922D" w:rsidR="00952C67" w:rsidRDefault="00952C67" w:rsidP="00EC5039">
      <w:pPr>
        <w:pStyle w:val="ListParagraph"/>
        <w:numPr>
          <w:ilvl w:val="0"/>
          <w:numId w:val="17"/>
        </w:numPr>
      </w:pPr>
      <w:r>
        <w:t>Epinephrine</w:t>
      </w:r>
    </w:p>
    <w:p w14:paraId="334CEE23" w14:textId="0873A58C" w:rsidR="00952C67" w:rsidRDefault="00952C67" w:rsidP="00EC5039"/>
    <w:p w14:paraId="57A297D7" w14:textId="0F035E26" w:rsidR="00952C67" w:rsidRDefault="00952C67" w:rsidP="00EC5039">
      <w:pPr>
        <w:pStyle w:val="ListParagraph"/>
        <w:numPr>
          <w:ilvl w:val="0"/>
          <w:numId w:val="1"/>
        </w:numPr>
      </w:pPr>
      <w:r>
        <w:t>Fats not needed for catabolism are anabolized to form:</w:t>
      </w:r>
    </w:p>
    <w:p w14:paraId="0F3FA12A" w14:textId="397F6736" w:rsidR="00952C67" w:rsidRDefault="00952C67" w:rsidP="00EC5039">
      <w:pPr>
        <w:pStyle w:val="ListParagraph"/>
        <w:numPr>
          <w:ilvl w:val="0"/>
          <w:numId w:val="18"/>
        </w:numPr>
      </w:pPr>
      <w:r>
        <w:t>Nonessential amino acids</w:t>
      </w:r>
    </w:p>
    <w:p w14:paraId="67A76838" w14:textId="0999323D" w:rsidR="00952C67" w:rsidRDefault="00952C67" w:rsidP="00EC5039">
      <w:pPr>
        <w:pStyle w:val="ListParagraph"/>
        <w:numPr>
          <w:ilvl w:val="0"/>
          <w:numId w:val="18"/>
        </w:numPr>
      </w:pPr>
      <w:r>
        <w:t>Triglycerides</w:t>
      </w:r>
    </w:p>
    <w:p w14:paraId="1D817CDC" w14:textId="31B58430" w:rsidR="00952C67" w:rsidRDefault="00952C67" w:rsidP="00EC5039">
      <w:pPr>
        <w:pStyle w:val="ListParagraph"/>
        <w:numPr>
          <w:ilvl w:val="0"/>
          <w:numId w:val="18"/>
        </w:numPr>
      </w:pPr>
      <w:r>
        <w:t>Glycogen</w:t>
      </w:r>
    </w:p>
    <w:p w14:paraId="0100DAAA" w14:textId="0B717889" w:rsidR="00952C67" w:rsidRDefault="00952C67" w:rsidP="00EC5039">
      <w:pPr>
        <w:pStyle w:val="ListParagraph"/>
        <w:numPr>
          <w:ilvl w:val="0"/>
          <w:numId w:val="18"/>
        </w:numPr>
      </w:pPr>
      <w:r>
        <w:t>ATP</w:t>
      </w:r>
    </w:p>
    <w:p w14:paraId="1B29D306" w14:textId="51089902" w:rsidR="00952C67" w:rsidRDefault="00952C67" w:rsidP="00EC5039"/>
    <w:p w14:paraId="51E2CBC0" w14:textId="4FC3CD9D" w:rsidR="00952C67" w:rsidRDefault="00952C67" w:rsidP="00EC5039">
      <w:pPr>
        <w:pStyle w:val="ListParagraph"/>
        <w:numPr>
          <w:ilvl w:val="0"/>
          <w:numId w:val="1"/>
        </w:numPr>
      </w:pPr>
      <w:r>
        <w:t>Essential amino acids:</w:t>
      </w:r>
    </w:p>
    <w:p w14:paraId="25B3D501" w14:textId="471ECCA6" w:rsidR="00952C67" w:rsidRDefault="00952C67" w:rsidP="00EC5039">
      <w:pPr>
        <w:pStyle w:val="ListParagraph"/>
        <w:numPr>
          <w:ilvl w:val="0"/>
          <w:numId w:val="19"/>
        </w:numPr>
      </w:pPr>
      <w:r>
        <w:t>Must be in the diet</w:t>
      </w:r>
    </w:p>
    <w:p w14:paraId="039DDDB7" w14:textId="18F892FC" w:rsidR="00952C67" w:rsidRDefault="00952C67" w:rsidP="00EC5039">
      <w:pPr>
        <w:pStyle w:val="ListParagraph"/>
        <w:numPr>
          <w:ilvl w:val="0"/>
          <w:numId w:val="19"/>
        </w:numPr>
      </w:pPr>
      <w:r>
        <w:t>Can be made by the body</w:t>
      </w:r>
    </w:p>
    <w:p w14:paraId="132B7C88" w14:textId="4C4C0829" w:rsidR="00952C67" w:rsidRDefault="00952C67" w:rsidP="00EC5039">
      <w:pPr>
        <w:pStyle w:val="ListParagraph"/>
        <w:numPr>
          <w:ilvl w:val="0"/>
          <w:numId w:val="19"/>
        </w:numPr>
      </w:pPr>
      <w:r>
        <w:t>Make up the majority of the 20 amino acids</w:t>
      </w:r>
    </w:p>
    <w:p w14:paraId="7CA740B5" w14:textId="15D18E98" w:rsidR="00952C67" w:rsidRDefault="00952C67" w:rsidP="00EC5039">
      <w:pPr>
        <w:pStyle w:val="ListParagraph"/>
        <w:numPr>
          <w:ilvl w:val="0"/>
          <w:numId w:val="19"/>
        </w:numPr>
      </w:pPr>
      <w:proofErr w:type="gramStart"/>
      <w:r>
        <w:t>All of</w:t>
      </w:r>
      <w:proofErr w:type="gramEnd"/>
      <w:r>
        <w:t xml:space="preserve"> the above</w:t>
      </w:r>
    </w:p>
    <w:p w14:paraId="23580DD9" w14:textId="6C65A3A1" w:rsidR="00952C67" w:rsidRDefault="00952C67" w:rsidP="00EC5039"/>
    <w:p w14:paraId="124338D3" w14:textId="7962CB1F" w:rsidR="00952C67" w:rsidRDefault="00952C67" w:rsidP="00EC5039">
      <w:pPr>
        <w:pStyle w:val="ListParagraph"/>
        <w:numPr>
          <w:ilvl w:val="0"/>
          <w:numId w:val="1"/>
        </w:numPr>
      </w:pPr>
      <w:r>
        <w:t>A good source of iron in the diet is:</w:t>
      </w:r>
    </w:p>
    <w:p w14:paraId="5E176EE1" w14:textId="3CF44552" w:rsidR="00952C67" w:rsidRDefault="00952C67" w:rsidP="00EC5039">
      <w:pPr>
        <w:pStyle w:val="ListParagraph"/>
        <w:numPr>
          <w:ilvl w:val="0"/>
          <w:numId w:val="20"/>
        </w:numPr>
      </w:pPr>
      <w:r>
        <w:t>Meat</w:t>
      </w:r>
    </w:p>
    <w:p w14:paraId="0029896C" w14:textId="12815CE1" w:rsidR="00952C67" w:rsidRDefault="00952C67" w:rsidP="00EC5039">
      <w:pPr>
        <w:pStyle w:val="ListParagraph"/>
        <w:numPr>
          <w:ilvl w:val="0"/>
          <w:numId w:val="20"/>
        </w:numPr>
      </w:pPr>
      <w:r>
        <w:t>Diary products</w:t>
      </w:r>
    </w:p>
    <w:p w14:paraId="07D4CFBA" w14:textId="7E8777FE" w:rsidR="00952C67" w:rsidRDefault="00952C67" w:rsidP="00EC5039">
      <w:pPr>
        <w:pStyle w:val="ListParagraph"/>
        <w:numPr>
          <w:ilvl w:val="0"/>
          <w:numId w:val="20"/>
        </w:numPr>
      </w:pPr>
      <w:r>
        <w:t>Seafood</w:t>
      </w:r>
    </w:p>
    <w:p w14:paraId="6BBF9C8E" w14:textId="6866DEA0" w:rsidR="00952C67" w:rsidRDefault="00952C67" w:rsidP="00EC5039">
      <w:pPr>
        <w:pStyle w:val="ListParagraph"/>
        <w:numPr>
          <w:ilvl w:val="0"/>
          <w:numId w:val="20"/>
        </w:numPr>
      </w:pPr>
      <w:r>
        <w:t>Fruits</w:t>
      </w:r>
    </w:p>
    <w:p w14:paraId="6D22F57B" w14:textId="2DAF00B1" w:rsidR="00952C67" w:rsidRDefault="00952C67" w:rsidP="00EC5039"/>
    <w:p w14:paraId="2DBA61A4" w14:textId="7AF1B7B0" w:rsidR="00952C67" w:rsidRDefault="00952C67" w:rsidP="00EC5039">
      <w:pPr>
        <w:pStyle w:val="ListParagraph"/>
        <w:numPr>
          <w:ilvl w:val="0"/>
          <w:numId w:val="1"/>
        </w:numPr>
      </w:pPr>
      <w:r>
        <w:t>The flow of heat waves away from the blood is known as:</w:t>
      </w:r>
    </w:p>
    <w:p w14:paraId="2620C1AB" w14:textId="0B58C645" w:rsidR="00952C67" w:rsidRDefault="00952C67" w:rsidP="00EC5039">
      <w:pPr>
        <w:pStyle w:val="ListParagraph"/>
        <w:numPr>
          <w:ilvl w:val="0"/>
          <w:numId w:val="21"/>
        </w:numPr>
      </w:pPr>
      <w:r>
        <w:t>Conduction</w:t>
      </w:r>
    </w:p>
    <w:p w14:paraId="7AB9FE2D" w14:textId="09010143" w:rsidR="00952C67" w:rsidRDefault="00952C67" w:rsidP="00EC5039">
      <w:pPr>
        <w:pStyle w:val="ListParagraph"/>
        <w:numPr>
          <w:ilvl w:val="0"/>
          <w:numId w:val="21"/>
        </w:numPr>
      </w:pPr>
      <w:r>
        <w:t>Radiation</w:t>
      </w:r>
    </w:p>
    <w:p w14:paraId="4AB2C4AB" w14:textId="3D57B097" w:rsidR="00952C67" w:rsidRDefault="00952C67" w:rsidP="00EC5039">
      <w:pPr>
        <w:pStyle w:val="ListParagraph"/>
        <w:numPr>
          <w:ilvl w:val="0"/>
          <w:numId w:val="21"/>
        </w:numPr>
      </w:pPr>
      <w:r>
        <w:t>Convection</w:t>
      </w:r>
    </w:p>
    <w:p w14:paraId="34D36B17" w14:textId="2E46773B" w:rsidR="00952C67" w:rsidRDefault="00952C67" w:rsidP="00EC5039">
      <w:pPr>
        <w:pStyle w:val="ListParagraph"/>
        <w:numPr>
          <w:ilvl w:val="0"/>
          <w:numId w:val="21"/>
        </w:numPr>
      </w:pPr>
      <w:r>
        <w:t xml:space="preserve">Evaporation </w:t>
      </w:r>
    </w:p>
    <w:p w14:paraId="6058DE1C" w14:textId="7E871DE3" w:rsidR="00952C67" w:rsidRDefault="00952C67" w:rsidP="00EC5039"/>
    <w:p w14:paraId="20927EAF" w14:textId="23B4406A" w:rsidR="00952C67" w:rsidRDefault="00952C67" w:rsidP="00EC5039">
      <w:pPr>
        <w:pStyle w:val="ListParagraph"/>
        <w:numPr>
          <w:ilvl w:val="0"/>
          <w:numId w:val="1"/>
        </w:numPr>
      </w:pPr>
      <w:r>
        <w:t xml:space="preserve">The liver: </w:t>
      </w:r>
    </w:p>
    <w:p w14:paraId="5517F0E2" w14:textId="7969AB1D" w:rsidR="00952C67" w:rsidRDefault="00952C67" w:rsidP="00EC5039">
      <w:pPr>
        <w:pStyle w:val="ListParagraph"/>
        <w:numPr>
          <w:ilvl w:val="0"/>
          <w:numId w:val="22"/>
        </w:numPr>
      </w:pPr>
      <w:r>
        <w:t xml:space="preserve">Plays an important role in the mechanical digestion of lipids </w:t>
      </w:r>
      <w:r w:rsidR="00C3102C">
        <w:t>because it secretes bile</w:t>
      </w:r>
    </w:p>
    <w:p w14:paraId="65D660BC" w14:textId="6F3B31F8" w:rsidR="00C3102C" w:rsidRDefault="00C3102C" w:rsidP="00EC5039">
      <w:pPr>
        <w:pStyle w:val="ListParagraph"/>
        <w:numPr>
          <w:ilvl w:val="0"/>
          <w:numId w:val="22"/>
        </w:numPr>
      </w:pPr>
      <w:r>
        <w:t>Detoxifies various poisonous substances such as bacterial products and certain drugs</w:t>
      </w:r>
    </w:p>
    <w:p w14:paraId="4CF8F3C6" w14:textId="14734728" w:rsidR="00C3102C" w:rsidRDefault="00C3102C" w:rsidP="00EC5039">
      <w:pPr>
        <w:pStyle w:val="ListParagraph"/>
        <w:numPr>
          <w:ilvl w:val="0"/>
          <w:numId w:val="22"/>
        </w:numPr>
      </w:pPr>
      <w:r>
        <w:t>Synthesizes several kinds of protein compounds</w:t>
      </w:r>
    </w:p>
    <w:p w14:paraId="257D931D" w14:textId="0638A398" w:rsidR="00C3102C" w:rsidRDefault="00C3102C" w:rsidP="00EC5039">
      <w:pPr>
        <w:pStyle w:val="ListParagraph"/>
        <w:numPr>
          <w:ilvl w:val="0"/>
          <w:numId w:val="22"/>
        </w:numPr>
      </w:pPr>
      <w:proofErr w:type="gramStart"/>
      <w:r>
        <w:t>All of</w:t>
      </w:r>
      <w:proofErr w:type="gramEnd"/>
      <w:r>
        <w:t xml:space="preserve"> the above</w:t>
      </w:r>
    </w:p>
    <w:p w14:paraId="45E8BC2F" w14:textId="08C01842" w:rsidR="00C3102C" w:rsidRDefault="00C3102C" w:rsidP="00EC5039"/>
    <w:p w14:paraId="5DF55D81" w14:textId="1D21C0CD" w:rsidR="00C3102C" w:rsidRDefault="00C3102C" w:rsidP="00EC5039">
      <w:pPr>
        <w:pStyle w:val="ListParagraph"/>
        <w:numPr>
          <w:ilvl w:val="0"/>
          <w:numId w:val="1"/>
        </w:numPr>
      </w:pPr>
      <w:r>
        <w:t>The preferred energy food of the body is ____________________</w:t>
      </w:r>
    </w:p>
    <w:p w14:paraId="32EE4979" w14:textId="785312E5" w:rsidR="00C3102C" w:rsidRDefault="00C3102C" w:rsidP="00EC5039">
      <w:pPr>
        <w:pStyle w:val="ListParagraph"/>
        <w:numPr>
          <w:ilvl w:val="0"/>
          <w:numId w:val="1"/>
        </w:numPr>
      </w:pPr>
      <w:r>
        <w:t>An example of an anaerobic process in glucose catabolism is ______________________</w:t>
      </w:r>
    </w:p>
    <w:p w14:paraId="2608C990" w14:textId="229CA831" w:rsidR="00C3102C" w:rsidRDefault="00C3102C" w:rsidP="00EC5039">
      <w:pPr>
        <w:pStyle w:val="ListParagraph"/>
        <w:numPr>
          <w:ilvl w:val="0"/>
          <w:numId w:val="1"/>
        </w:numPr>
      </w:pPr>
      <w:r>
        <w:t xml:space="preserve">An example of an aerobic process in </w:t>
      </w:r>
      <w:r w:rsidR="00EC5039">
        <w:t>glucose</w:t>
      </w:r>
      <w:r>
        <w:t xml:space="preserve"> catabolism is the ________________________________________________________________________</w:t>
      </w:r>
    </w:p>
    <w:p w14:paraId="453A928B" w14:textId="0A214142" w:rsidR="00C3102C" w:rsidRDefault="00C3102C" w:rsidP="00EC5039">
      <w:pPr>
        <w:pStyle w:val="ListParagraph"/>
        <w:numPr>
          <w:ilvl w:val="0"/>
          <w:numId w:val="1"/>
        </w:numPr>
      </w:pPr>
      <w:r>
        <w:t>A deficiency of ________________ may result in a goiter</w:t>
      </w:r>
    </w:p>
    <w:p w14:paraId="4717ED5D" w14:textId="007DC531" w:rsidR="00C0661A" w:rsidRDefault="00C3102C" w:rsidP="00EC5039">
      <w:pPr>
        <w:pStyle w:val="ListParagraph"/>
        <w:numPr>
          <w:ilvl w:val="0"/>
          <w:numId w:val="1"/>
        </w:numPr>
      </w:pPr>
      <w:r>
        <w:t>The rate at which food is catabolized under basal conditions is known as the _____________________________</w:t>
      </w:r>
    </w:p>
    <w:sectPr w:rsidR="00C0661A" w:rsidSect="00EC50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5489F"/>
    <w:multiLevelType w:val="hybridMultilevel"/>
    <w:tmpl w:val="4DC4BC52"/>
    <w:lvl w:ilvl="0" w:tplc="B1D6E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DB6471"/>
    <w:multiLevelType w:val="hybridMultilevel"/>
    <w:tmpl w:val="E1762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445D51"/>
    <w:multiLevelType w:val="hybridMultilevel"/>
    <w:tmpl w:val="8B02482E"/>
    <w:lvl w:ilvl="0" w:tplc="89CAA3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9A35E5"/>
    <w:multiLevelType w:val="hybridMultilevel"/>
    <w:tmpl w:val="5E30ADBC"/>
    <w:lvl w:ilvl="0" w:tplc="E99EF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F557D8"/>
    <w:multiLevelType w:val="hybridMultilevel"/>
    <w:tmpl w:val="FC109BEC"/>
    <w:lvl w:ilvl="0" w:tplc="E94459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AF1181"/>
    <w:multiLevelType w:val="hybridMultilevel"/>
    <w:tmpl w:val="393AE782"/>
    <w:lvl w:ilvl="0" w:tplc="90A479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064CA6"/>
    <w:multiLevelType w:val="hybridMultilevel"/>
    <w:tmpl w:val="C6FAE372"/>
    <w:lvl w:ilvl="0" w:tplc="B19AE4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0C6A44"/>
    <w:multiLevelType w:val="hybridMultilevel"/>
    <w:tmpl w:val="41E4413E"/>
    <w:lvl w:ilvl="0" w:tplc="B5B6A6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705CEE"/>
    <w:multiLevelType w:val="hybridMultilevel"/>
    <w:tmpl w:val="D390EF52"/>
    <w:lvl w:ilvl="0" w:tplc="0520F9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F230F96"/>
    <w:multiLevelType w:val="hybridMultilevel"/>
    <w:tmpl w:val="F880DFE2"/>
    <w:lvl w:ilvl="0" w:tplc="79622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4B55F1"/>
    <w:multiLevelType w:val="hybridMultilevel"/>
    <w:tmpl w:val="351E3ABA"/>
    <w:lvl w:ilvl="0" w:tplc="1B40E3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FFC719F"/>
    <w:multiLevelType w:val="hybridMultilevel"/>
    <w:tmpl w:val="E01AF4E2"/>
    <w:lvl w:ilvl="0" w:tplc="208C16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0A1F75"/>
    <w:multiLevelType w:val="hybridMultilevel"/>
    <w:tmpl w:val="0A303C24"/>
    <w:lvl w:ilvl="0" w:tplc="485ED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99448CA"/>
    <w:multiLevelType w:val="hybridMultilevel"/>
    <w:tmpl w:val="962C7B26"/>
    <w:lvl w:ilvl="0" w:tplc="3F96E7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33D6330"/>
    <w:multiLevelType w:val="hybridMultilevel"/>
    <w:tmpl w:val="9954BBD2"/>
    <w:lvl w:ilvl="0" w:tplc="351249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B04CE4"/>
    <w:multiLevelType w:val="hybridMultilevel"/>
    <w:tmpl w:val="9CC00B58"/>
    <w:lvl w:ilvl="0" w:tplc="9730AF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9C33B5F"/>
    <w:multiLevelType w:val="hybridMultilevel"/>
    <w:tmpl w:val="460E0B7A"/>
    <w:lvl w:ilvl="0" w:tplc="167636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256C83"/>
    <w:multiLevelType w:val="hybridMultilevel"/>
    <w:tmpl w:val="75A01950"/>
    <w:lvl w:ilvl="0" w:tplc="D43E04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AF1134"/>
    <w:multiLevelType w:val="hybridMultilevel"/>
    <w:tmpl w:val="050CF9DC"/>
    <w:lvl w:ilvl="0" w:tplc="E15E83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936F51"/>
    <w:multiLevelType w:val="hybridMultilevel"/>
    <w:tmpl w:val="E8C8C762"/>
    <w:lvl w:ilvl="0" w:tplc="B74450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EA2544"/>
    <w:multiLevelType w:val="hybridMultilevel"/>
    <w:tmpl w:val="DC4C045E"/>
    <w:lvl w:ilvl="0" w:tplc="33E2EB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FD43541"/>
    <w:multiLevelType w:val="hybridMultilevel"/>
    <w:tmpl w:val="C2F25006"/>
    <w:lvl w:ilvl="0" w:tplc="8BD056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16"/>
  </w:num>
  <w:num w:numId="4">
    <w:abstractNumId w:val="6"/>
  </w:num>
  <w:num w:numId="5">
    <w:abstractNumId w:val="14"/>
  </w:num>
  <w:num w:numId="6">
    <w:abstractNumId w:val="15"/>
  </w:num>
  <w:num w:numId="7">
    <w:abstractNumId w:val="10"/>
  </w:num>
  <w:num w:numId="8">
    <w:abstractNumId w:val="8"/>
  </w:num>
  <w:num w:numId="9">
    <w:abstractNumId w:val="9"/>
  </w:num>
  <w:num w:numId="10">
    <w:abstractNumId w:val="12"/>
  </w:num>
  <w:num w:numId="11">
    <w:abstractNumId w:val="21"/>
  </w:num>
  <w:num w:numId="12">
    <w:abstractNumId w:val="19"/>
  </w:num>
  <w:num w:numId="13">
    <w:abstractNumId w:val="20"/>
  </w:num>
  <w:num w:numId="14">
    <w:abstractNumId w:val="13"/>
  </w:num>
  <w:num w:numId="15">
    <w:abstractNumId w:val="5"/>
  </w:num>
  <w:num w:numId="16">
    <w:abstractNumId w:val="4"/>
  </w:num>
  <w:num w:numId="17">
    <w:abstractNumId w:val="18"/>
  </w:num>
  <w:num w:numId="18">
    <w:abstractNumId w:val="7"/>
  </w:num>
  <w:num w:numId="19">
    <w:abstractNumId w:val="17"/>
  </w:num>
  <w:num w:numId="20">
    <w:abstractNumId w:val="0"/>
  </w:num>
  <w:num w:numId="21">
    <w:abstractNumId w:val="1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BE"/>
    <w:rsid w:val="00110165"/>
    <w:rsid w:val="002361BE"/>
    <w:rsid w:val="006C1B98"/>
    <w:rsid w:val="006D0B37"/>
    <w:rsid w:val="00877461"/>
    <w:rsid w:val="00952C67"/>
    <w:rsid w:val="00BB6F15"/>
    <w:rsid w:val="00BC521A"/>
    <w:rsid w:val="00C0661A"/>
    <w:rsid w:val="00C3102C"/>
    <w:rsid w:val="00DB10EC"/>
    <w:rsid w:val="00DD3EE2"/>
    <w:rsid w:val="00EC5039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14841"/>
  <w15:chartTrackingRefBased/>
  <w15:docId w15:val="{ACEA6BD7-176C-BF4D-8383-A58324EB1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3</cp:revision>
  <dcterms:created xsi:type="dcterms:W3CDTF">2020-10-12T21:15:00Z</dcterms:created>
  <dcterms:modified xsi:type="dcterms:W3CDTF">2020-10-12T21:17:00Z</dcterms:modified>
</cp:coreProperties>
</file>