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35BF56" w14:textId="5A962CDE" w:rsidR="00DD3EE2" w:rsidRPr="00EC25BB" w:rsidRDefault="007C3716" w:rsidP="00EC25BB">
      <w:pPr>
        <w:rPr>
          <w:rFonts w:ascii="Arial Narrow" w:hAnsi="Arial Narrow"/>
        </w:rPr>
      </w:pPr>
      <w:r w:rsidRPr="00EC25BB">
        <w:rPr>
          <w:rFonts w:ascii="Arial Narrow" w:hAnsi="Arial Narrow"/>
        </w:rPr>
        <w:t>Chapter 2</w:t>
      </w:r>
      <w:r w:rsidR="00EC25BB" w:rsidRPr="00EC25BB">
        <w:rPr>
          <w:rFonts w:ascii="Arial Narrow" w:hAnsi="Arial Narrow"/>
        </w:rPr>
        <w:t>0: Acid-Base Balance (Practice Test</w:t>
      </w:r>
      <w:r w:rsidR="00EC25BB">
        <w:rPr>
          <w:rFonts w:ascii="Arial Narrow" w:hAnsi="Arial Narrow"/>
        </w:rPr>
        <w:t>)</w:t>
      </w:r>
    </w:p>
    <w:p w14:paraId="2CFA31D7" w14:textId="77777777" w:rsidR="007C3716" w:rsidRPr="00EC25BB" w:rsidRDefault="007C3716" w:rsidP="007C3716">
      <w:pPr>
        <w:jc w:val="center"/>
        <w:rPr>
          <w:rFonts w:ascii="Arial Narrow" w:hAnsi="Arial Narrow"/>
        </w:rPr>
      </w:pPr>
    </w:p>
    <w:p w14:paraId="1556D8A7" w14:textId="77777777" w:rsidR="007C3716" w:rsidRPr="00EC25BB" w:rsidRDefault="007C3716" w:rsidP="007C3716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The enzyme that converts carbon dioxide &amp; water into carbonic acid is _______________</w:t>
      </w:r>
    </w:p>
    <w:p w14:paraId="3FC24673" w14:textId="77777777" w:rsidR="007C3716" w:rsidRPr="00EC25BB" w:rsidRDefault="007C3716" w:rsidP="007C3716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______________________ are chemical substances that prevent sharp changes in pH when an acid or base is added to it</w:t>
      </w:r>
    </w:p>
    <w:p w14:paraId="1B158412" w14:textId="77777777" w:rsidR="007C3716" w:rsidRPr="00EC25BB" w:rsidRDefault="007C3716" w:rsidP="007C3716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If a strong acid such as HCI were added to the buffer pair NaHCO</w:t>
      </w:r>
      <w:r w:rsidRPr="00EC25BB">
        <w:rPr>
          <w:rFonts w:ascii="Arial Narrow" w:hAnsi="Arial Narrow" w:cstheme="majorHAnsi"/>
          <w:vertAlign w:val="subscript"/>
        </w:rPr>
        <w:t>3</w:t>
      </w:r>
      <w:r w:rsidRPr="00EC25BB">
        <w:rPr>
          <w:rFonts w:ascii="Arial Narrow" w:hAnsi="Arial Narrow" w:cstheme="majorHAnsi"/>
        </w:rPr>
        <w:t>, and H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>CO</w:t>
      </w:r>
      <w:r w:rsidRPr="00EC25BB">
        <w:rPr>
          <w:rFonts w:ascii="Arial Narrow" w:hAnsi="Arial Narrow" w:cstheme="majorHAnsi"/>
          <w:vertAlign w:val="subscript"/>
        </w:rPr>
        <w:t xml:space="preserve">3, </w:t>
      </w:r>
      <w:r w:rsidRPr="00EC25BB">
        <w:rPr>
          <w:rFonts w:ascii="Arial Narrow" w:hAnsi="Arial Narrow" w:cstheme="majorHAnsi"/>
        </w:rPr>
        <w:t>the NaHCO</w:t>
      </w:r>
      <w:r w:rsidRPr="00EC25BB">
        <w:rPr>
          <w:rFonts w:ascii="Arial Narrow" w:hAnsi="Arial Narrow" w:cstheme="majorHAnsi"/>
          <w:vertAlign w:val="subscript"/>
        </w:rPr>
        <w:t xml:space="preserve">3 </w:t>
      </w:r>
      <w:r w:rsidRPr="00EC25BB">
        <w:rPr>
          <w:rFonts w:ascii="Arial Narrow" w:hAnsi="Arial Narrow" w:cstheme="majorHAnsi"/>
        </w:rPr>
        <w:t>would become _____________________</w:t>
      </w:r>
    </w:p>
    <w:p w14:paraId="2378554C" w14:textId="77777777" w:rsidR="007C3716" w:rsidRPr="00EC25BB" w:rsidRDefault="007C3716" w:rsidP="007C3716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If a strong base such as NaOH were added to the buffer pair in question 3, the H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>CO</w:t>
      </w:r>
      <w:r w:rsidRPr="00EC25BB">
        <w:rPr>
          <w:rFonts w:ascii="Arial Narrow" w:hAnsi="Arial Narrow" w:cstheme="majorHAnsi"/>
          <w:vertAlign w:val="subscript"/>
        </w:rPr>
        <w:t xml:space="preserve">3 </w:t>
      </w:r>
      <w:r w:rsidRPr="00EC25BB">
        <w:rPr>
          <w:rFonts w:ascii="Arial Narrow" w:hAnsi="Arial Narrow" w:cstheme="majorHAnsi"/>
        </w:rPr>
        <w:t>would become ____________________</w:t>
      </w:r>
    </w:p>
    <w:p w14:paraId="5A6D0545" w14:textId="77777777" w:rsidR="007C3716" w:rsidRPr="00EC25BB" w:rsidRDefault="007C3716" w:rsidP="007C3716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The part of the </w:t>
      </w:r>
      <w:r w:rsidR="00D713A1" w:rsidRPr="00EC25BB">
        <w:rPr>
          <w:rFonts w:ascii="Arial Narrow" w:hAnsi="Arial Narrow" w:cstheme="majorHAnsi"/>
        </w:rPr>
        <w:t>nephron</w:t>
      </w:r>
      <w:r w:rsidRPr="00EC25BB">
        <w:rPr>
          <w:rFonts w:ascii="Arial Narrow" w:hAnsi="Arial Narrow" w:cstheme="majorHAnsi"/>
        </w:rPr>
        <w:t xml:space="preserve"> that is important in </w:t>
      </w:r>
      <w:r w:rsidR="00D713A1" w:rsidRPr="00EC25BB">
        <w:rPr>
          <w:rFonts w:ascii="Arial Narrow" w:hAnsi="Arial Narrow" w:cstheme="majorHAnsi"/>
        </w:rPr>
        <w:t>regulation</w:t>
      </w:r>
      <w:r w:rsidRPr="00EC25BB">
        <w:rPr>
          <w:rFonts w:ascii="Arial Narrow" w:hAnsi="Arial Narrow" w:cstheme="majorHAnsi"/>
        </w:rPr>
        <w:t xml:space="preserve"> of blood pH is the ___________</w:t>
      </w:r>
    </w:p>
    <w:p w14:paraId="23701EE8" w14:textId="77777777" w:rsidR="007C3716" w:rsidRPr="00EC25BB" w:rsidRDefault="007C3716" w:rsidP="007C3716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When NH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 xml:space="preserve"> (amine) is used by the kidney to remove hydrogen ions from the blood, the end products that leave the body in the urine are NH</w:t>
      </w:r>
      <w:r w:rsidRPr="00EC25BB">
        <w:rPr>
          <w:rFonts w:ascii="Arial Narrow" w:hAnsi="Arial Narrow" w:cstheme="majorHAnsi"/>
          <w:vertAlign w:val="subscript"/>
        </w:rPr>
        <w:t>3</w:t>
      </w:r>
      <w:r w:rsidRPr="00EC25BB">
        <w:rPr>
          <w:rFonts w:ascii="Arial Narrow" w:hAnsi="Arial Narrow" w:cstheme="majorHAnsi"/>
        </w:rPr>
        <w:t xml:space="preserve"> and _________________________</w:t>
      </w:r>
    </w:p>
    <w:p w14:paraId="1F5E60E8" w14:textId="77777777" w:rsidR="007C3716" w:rsidRPr="00EC25BB" w:rsidRDefault="007C3716" w:rsidP="007C3716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When the kidney removes hydrogen ions from the blood, the pH of urine will _________</w:t>
      </w:r>
    </w:p>
    <w:p w14:paraId="02B867B9" w14:textId="77777777" w:rsidR="007C3716" w:rsidRPr="00EC25BB" w:rsidRDefault="007C3716" w:rsidP="007C3716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The kidney is more effective in pH regulation </w:t>
      </w:r>
      <w:r w:rsidR="00D713A1" w:rsidRPr="00EC25BB">
        <w:rPr>
          <w:rFonts w:ascii="Arial Narrow" w:hAnsi="Arial Narrow" w:cstheme="majorHAnsi"/>
        </w:rPr>
        <w:t>that</w:t>
      </w:r>
      <w:r w:rsidRPr="00EC25BB">
        <w:rPr>
          <w:rFonts w:ascii="Arial Narrow" w:hAnsi="Arial Narrow" w:cstheme="majorHAnsi"/>
        </w:rPr>
        <w:t xml:space="preserve"> the lung because it can remove ___________________, which the lung cannot do</w:t>
      </w:r>
    </w:p>
    <w:p w14:paraId="776FC399" w14:textId="77777777" w:rsidR="007C3716" w:rsidRPr="00EC25BB" w:rsidRDefault="007C3716" w:rsidP="007C3716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The condition in which the blood pH is higher than normal is called __________________</w:t>
      </w:r>
    </w:p>
    <w:p w14:paraId="15AFC8E9" w14:textId="77777777" w:rsidR="007C3716" w:rsidRPr="00EC25BB" w:rsidRDefault="007C3716" w:rsidP="007C3716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The </w:t>
      </w:r>
      <w:r w:rsidR="00D713A1" w:rsidRPr="00EC25BB">
        <w:rPr>
          <w:rFonts w:ascii="Arial Narrow" w:hAnsi="Arial Narrow" w:cstheme="majorHAnsi"/>
        </w:rPr>
        <w:t>condition</w:t>
      </w:r>
      <w:r w:rsidRPr="00EC25BB">
        <w:rPr>
          <w:rFonts w:ascii="Arial Narrow" w:hAnsi="Arial Narrow" w:cstheme="majorHAnsi"/>
        </w:rPr>
        <w:t xml:space="preserve"> in which the blood pH is lower than normal is called _________________</w:t>
      </w:r>
    </w:p>
    <w:p w14:paraId="13BB54A9" w14:textId="77777777" w:rsidR="007C3716" w:rsidRPr="00EC25BB" w:rsidRDefault="007C3716" w:rsidP="007C3716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For the buffer pair to function properly, the </w:t>
      </w:r>
      <w:r w:rsidR="00D713A1" w:rsidRPr="00EC25BB">
        <w:rPr>
          <w:rFonts w:ascii="Arial Narrow" w:hAnsi="Arial Narrow" w:cstheme="majorHAnsi"/>
        </w:rPr>
        <w:t xml:space="preserve">concentration </w:t>
      </w:r>
      <w:r w:rsidRPr="00EC25BB">
        <w:rPr>
          <w:rFonts w:ascii="Arial Narrow" w:hAnsi="Arial Narrow" w:cstheme="majorHAnsi"/>
        </w:rPr>
        <w:t>of NaHCO</w:t>
      </w:r>
      <w:r w:rsidRPr="00EC25BB">
        <w:rPr>
          <w:rFonts w:ascii="Arial Narrow" w:hAnsi="Arial Narrow" w:cstheme="majorHAnsi"/>
          <w:vertAlign w:val="subscript"/>
        </w:rPr>
        <w:t>3</w:t>
      </w:r>
      <w:r w:rsidRPr="00EC25BB">
        <w:rPr>
          <w:rFonts w:ascii="Arial Narrow" w:hAnsi="Arial Narrow" w:cstheme="majorHAnsi"/>
        </w:rPr>
        <w:t xml:space="preserve"> must be ________________ times greater than the concentration of H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>CO</w:t>
      </w:r>
      <w:r w:rsidRPr="00EC25BB">
        <w:rPr>
          <w:rFonts w:ascii="Arial Narrow" w:hAnsi="Arial Narrow" w:cstheme="majorHAnsi"/>
          <w:vertAlign w:val="subscript"/>
        </w:rPr>
        <w:t>3</w:t>
      </w:r>
    </w:p>
    <w:p w14:paraId="14AB8BD9" w14:textId="77777777" w:rsidR="007C3716" w:rsidRPr="00EC25BB" w:rsidRDefault="007C3716" w:rsidP="007C3716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Metabolic </w:t>
      </w:r>
      <w:r w:rsidR="00D713A1" w:rsidRPr="00EC25BB">
        <w:rPr>
          <w:rFonts w:ascii="Arial Narrow" w:hAnsi="Arial Narrow" w:cstheme="majorHAnsi"/>
        </w:rPr>
        <w:t>disturbances</w:t>
      </w:r>
      <w:r w:rsidRPr="00EC25BB">
        <w:rPr>
          <w:rFonts w:ascii="Arial Narrow" w:hAnsi="Arial Narrow" w:cstheme="majorHAnsi"/>
        </w:rPr>
        <w:t xml:space="preserve"> usually </w:t>
      </w:r>
      <w:proofErr w:type="gramStart"/>
      <w:r w:rsidRPr="00EC25BB">
        <w:rPr>
          <w:rFonts w:ascii="Arial Narrow" w:hAnsi="Arial Narrow" w:cstheme="majorHAnsi"/>
        </w:rPr>
        <w:t>have an effect on</w:t>
      </w:r>
      <w:proofErr w:type="gramEnd"/>
      <w:r w:rsidRPr="00EC25BB">
        <w:rPr>
          <w:rFonts w:ascii="Arial Narrow" w:hAnsi="Arial Narrow" w:cstheme="majorHAnsi"/>
        </w:rPr>
        <w:t xml:space="preserve"> the ______________ part of the buffer pair </w:t>
      </w:r>
    </w:p>
    <w:p w14:paraId="1420BD01" w14:textId="77777777" w:rsidR="007C3716" w:rsidRPr="00EC25BB" w:rsidRDefault="007C3716" w:rsidP="007C3716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Respiratory disturbances usually </w:t>
      </w:r>
      <w:proofErr w:type="gramStart"/>
      <w:r w:rsidRPr="00EC25BB">
        <w:rPr>
          <w:rFonts w:ascii="Arial Narrow" w:hAnsi="Arial Narrow" w:cstheme="majorHAnsi"/>
        </w:rPr>
        <w:t>have an effect on</w:t>
      </w:r>
      <w:proofErr w:type="gramEnd"/>
      <w:r w:rsidRPr="00EC25BB">
        <w:rPr>
          <w:rFonts w:ascii="Arial Narrow" w:hAnsi="Arial Narrow" w:cstheme="majorHAnsi"/>
        </w:rPr>
        <w:t xml:space="preserve"> the ____________ part of the buffer </w:t>
      </w:r>
      <w:r w:rsidR="00D713A1" w:rsidRPr="00EC25BB">
        <w:rPr>
          <w:rFonts w:ascii="Arial Narrow" w:hAnsi="Arial Narrow" w:cstheme="majorHAnsi"/>
        </w:rPr>
        <w:t>pair</w:t>
      </w:r>
    </w:p>
    <w:p w14:paraId="46FF998B" w14:textId="77777777" w:rsidR="007C3716" w:rsidRPr="00EC25BB" w:rsidRDefault="007C3716" w:rsidP="007C3716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Sever vomiting is a metabolic disturbance that can cause metabolic _______________</w:t>
      </w:r>
    </w:p>
    <w:p w14:paraId="56B23C97" w14:textId="77777777" w:rsidR="007C3716" w:rsidRPr="00EC25BB" w:rsidRDefault="007C3716" w:rsidP="007C3716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An acid </w:t>
      </w:r>
      <w:r w:rsidR="00D713A1" w:rsidRPr="00EC25BB">
        <w:rPr>
          <w:rFonts w:ascii="Arial Narrow" w:hAnsi="Arial Narrow" w:cstheme="majorHAnsi"/>
        </w:rPr>
        <w:t>solution</w:t>
      </w:r>
      <w:r w:rsidRPr="00EC25BB">
        <w:rPr>
          <w:rFonts w:ascii="Arial Narrow" w:hAnsi="Arial Narrow" w:cstheme="majorHAnsi"/>
        </w:rPr>
        <w:t xml:space="preserve"> has:</w:t>
      </w:r>
    </w:p>
    <w:p w14:paraId="0ECB578F" w14:textId="77777777" w:rsidR="007C3716" w:rsidRPr="00EC25BB" w:rsidRDefault="007C3716" w:rsidP="007C3716">
      <w:pPr>
        <w:pStyle w:val="ListParagraph"/>
        <w:numPr>
          <w:ilvl w:val="0"/>
          <w:numId w:val="2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 pH greater than 7.0</w:t>
      </w:r>
    </w:p>
    <w:p w14:paraId="29EAAF3D" w14:textId="77777777" w:rsidR="007C3716" w:rsidRPr="00EC25BB" w:rsidRDefault="007C3716" w:rsidP="007C3716">
      <w:pPr>
        <w:pStyle w:val="ListParagraph"/>
        <w:numPr>
          <w:ilvl w:val="0"/>
          <w:numId w:val="2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 pH less that 7.0</w:t>
      </w:r>
    </w:p>
    <w:p w14:paraId="2B518A08" w14:textId="77777777" w:rsidR="007C3716" w:rsidRPr="00EC25BB" w:rsidRDefault="007C3716" w:rsidP="007C3716">
      <w:pPr>
        <w:pStyle w:val="ListParagraph"/>
        <w:numPr>
          <w:ilvl w:val="0"/>
          <w:numId w:val="2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More hydroxide ions </w:t>
      </w:r>
      <w:r w:rsidR="00D713A1" w:rsidRPr="00EC25BB">
        <w:rPr>
          <w:rFonts w:ascii="Arial Narrow" w:hAnsi="Arial Narrow" w:cstheme="majorHAnsi"/>
        </w:rPr>
        <w:t>than</w:t>
      </w:r>
      <w:r w:rsidRPr="00EC25BB">
        <w:rPr>
          <w:rFonts w:ascii="Arial Narrow" w:hAnsi="Arial Narrow" w:cstheme="majorHAnsi"/>
        </w:rPr>
        <w:t xml:space="preserve"> hydrogen ions</w:t>
      </w:r>
    </w:p>
    <w:p w14:paraId="72292AB2" w14:textId="77777777" w:rsidR="007C3716" w:rsidRPr="00EC25BB" w:rsidRDefault="007C3716" w:rsidP="007C3716">
      <w:pPr>
        <w:pStyle w:val="ListParagraph"/>
        <w:numPr>
          <w:ilvl w:val="0"/>
          <w:numId w:val="2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Both a and c</w:t>
      </w:r>
    </w:p>
    <w:p w14:paraId="3057EE0B" w14:textId="77777777" w:rsidR="007C3716" w:rsidRPr="00EC25BB" w:rsidRDefault="007C3716" w:rsidP="007C3716">
      <w:pPr>
        <w:rPr>
          <w:rFonts w:ascii="Arial Narrow" w:hAnsi="Arial Narrow" w:cstheme="majorHAnsi"/>
        </w:rPr>
      </w:pPr>
    </w:p>
    <w:p w14:paraId="3853EDBE" w14:textId="77777777" w:rsidR="007C3716" w:rsidRPr="00EC25BB" w:rsidRDefault="00D713A1" w:rsidP="007C3716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An alkaline solution has </w:t>
      </w:r>
    </w:p>
    <w:p w14:paraId="06D47263" w14:textId="77777777" w:rsidR="00D713A1" w:rsidRPr="00EC25BB" w:rsidRDefault="00D713A1" w:rsidP="00D713A1">
      <w:pPr>
        <w:pStyle w:val="ListParagraph"/>
        <w:numPr>
          <w:ilvl w:val="0"/>
          <w:numId w:val="3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 pH greater than 7.0</w:t>
      </w:r>
    </w:p>
    <w:p w14:paraId="1F34E3B5" w14:textId="77777777" w:rsidR="00D713A1" w:rsidRPr="00EC25BB" w:rsidRDefault="00D713A1" w:rsidP="00D713A1">
      <w:pPr>
        <w:pStyle w:val="ListParagraph"/>
        <w:numPr>
          <w:ilvl w:val="0"/>
          <w:numId w:val="3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 pH less than 7.0</w:t>
      </w:r>
    </w:p>
    <w:p w14:paraId="4B1062E1" w14:textId="77777777" w:rsidR="00D713A1" w:rsidRPr="00EC25BB" w:rsidRDefault="00D713A1" w:rsidP="00D713A1">
      <w:pPr>
        <w:pStyle w:val="ListParagraph"/>
        <w:numPr>
          <w:ilvl w:val="0"/>
          <w:numId w:val="3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More hydrogen ions than hydroxide ions</w:t>
      </w:r>
    </w:p>
    <w:p w14:paraId="4EAE408F" w14:textId="77777777" w:rsidR="00D713A1" w:rsidRPr="00EC25BB" w:rsidRDefault="00D713A1" w:rsidP="00D713A1">
      <w:pPr>
        <w:pStyle w:val="ListParagraph"/>
        <w:numPr>
          <w:ilvl w:val="0"/>
          <w:numId w:val="3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Both b and c </w:t>
      </w:r>
    </w:p>
    <w:p w14:paraId="0DEF7A3B" w14:textId="77777777" w:rsidR="00D713A1" w:rsidRPr="00EC25BB" w:rsidRDefault="00D713A1" w:rsidP="00D713A1">
      <w:pPr>
        <w:rPr>
          <w:rFonts w:ascii="Arial Narrow" w:hAnsi="Arial Narrow" w:cstheme="majorHAnsi"/>
        </w:rPr>
      </w:pPr>
    </w:p>
    <w:p w14:paraId="3730D977" w14:textId="77777777" w:rsidR="00D713A1" w:rsidRPr="00EC25BB" w:rsidRDefault="00D713A1" w:rsidP="00D713A1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Which of the following statements is true?</w:t>
      </w:r>
    </w:p>
    <w:p w14:paraId="68136E43" w14:textId="77777777" w:rsidR="00D713A1" w:rsidRPr="00EC25BB" w:rsidRDefault="00D713A1" w:rsidP="00D713A1">
      <w:pPr>
        <w:pStyle w:val="ListParagraph"/>
        <w:numPr>
          <w:ilvl w:val="0"/>
          <w:numId w:val="4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 solution with a pH of 5 has more hydrogen ions than a solution with a pH of 2</w:t>
      </w:r>
    </w:p>
    <w:p w14:paraId="4C79FDD8" w14:textId="77777777" w:rsidR="00D713A1" w:rsidRPr="00EC25BB" w:rsidRDefault="00D713A1" w:rsidP="00D713A1">
      <w:pPr>
        <w:pStyle w:val="ListParagraph"/>
        <w:numPr>
          <w:ilvl w:val="0"/>
          <w:numId w:val="4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 solution with a pH of 9 is a base</w:t>
      </w:r>
    </w:p>
    <w:p w14:paraId="7F0C2AD2" w14:textId="77777777" w:rsidR="00D713A1" w:rsidRPr="00EC25BB" w:rsidRDefault="00D713A1" w:rsidP="00D713A1">
      <w:pPr>
        <w:pStyle w:val="ListParagraph"/>
        <w:numPr>
          <w:ilvl w:val="0"/>
          <w:numId w:val="4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The pH value increases as the number of hydrogen ions increase</w:t>
      </w:r>
    </w:p>
    <w:p w14:paraId="10D3B4F3" w14:textId="77777777" w:rsidR="00D713A1" w:rsidRPr="00EC25BB" w:rsidRDefault="00D713A1" w:rsidP="00D713A1">
      <w:pPr>
        <w:pStyle w:val="ListParagraph"/>
        <w:numPr>
          <w:ilvl w:val="0"/>
          <w:numId w:val="4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Both a and c </w:t>
      </w:r>
    </w:p>
    <w:p w14:paraId="24D18F18" w14:textId="77777777" w:rsidR="00D713A1" w:rsidRPr="00EC25BB" w:rsidRDefault="00D713A1" w:rsidP="00D713A1">
      <w:pPr>
        <w:rPr>
          <w:rFonts w:ascii="Arial Narrow" w:hAnsi="Arial Narrow" w:cstheme="majorHAnsi"/>
        </w:rPr>
      </w:pPr>
    </w:p>
    <w:p w14:paraId="166B43C5" w14:textId="77777777" w:rsidR="00D713A1" w:rsidRPr="00EC25BB" w:rsidRDefault="00D713A1" w:rsidP="00D713A1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Systemic arterial blood has a pH of 7.45, and systemic venous blood has a pH of 7.35; therefore:</w:t>
      </w:r>
    </w:p>
    <w:p w14:paraId="2C138AF3" w14:textId="77777777" w:rsidR="00D713A1" w:rsidRPr="00EC25BB" w:rsidRDefault="00D713A1" w:rsidP="00D713A1">
      <w:pPr>
        <w:pStyle w:val="ListParagraph"/>
        <w:numPr>
          <w:ilvl w:val="0"/>
          <w:numId w:val="5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Arterial blood is slightly more acid than venous blood</w:t>
      </w:r>
    </w:p>
    <w:p w14:paraId="04C65077" w14:textId="77777777" w:rsidR="00D713A1" w:rsidRPr="00EC25BB" w:rsidRDefault="00D713A1" w:rsidP="00D713A1">
      <w:pPr>
        <w:pStyle w:val="ListParagraph"/>
        <w:numPr>
          <w:ilvl w:val="0"/>
          <w:numId w:val="5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lastRenderedPageBreak/>
        <w:t>Arterial blood is slightly more alkaline than venous blood</w:t>
      </w:r>
    </w:p>
    <w:p w14:paraId="4709A3F2" w14:textId="77777777" w:rsidR="00D713A1" w:rsidRPr="00EC25BB" w:rsidRDefault="00D713A1" w:rsidP="00D713A1">
      <w:pPr>
        <w:pStyle w:val="ListParagraph"/>
        <w:numPr>
          <w:ilvl w:val="0"/>
          <w:numId w:val="5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Venous blood is slightly more alkaline than arterial blood</w:t>
      </w:r>
    </w:p>
    <w:p w14:paraId="57E35607" w14:textId="77777777" w:rsidR="00D713A1" w:rsidRPr="00EC25BB" w:rsidRDefault="00D713A1" w:rsidP="00D713A1">
      <w:pPr>
        <w:pStyle w:val="ListParagraph"/>
        <w:numPr>
          <w:ilvl w:val="0"/>
          <w:numId w:val="5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Both a and c </w:t>
      </w:r>
    </w:p>
    <w:p w14:paraId="47681F96" w14:textId="77777777" w:rsidR="00D713A1" w:rsidRPr="00EC25BB" w:rsidRDefault="00D713A1" w:rsidP="00D713A1">
      <w:pPr>
        <w:rPr>
          <w:rFonts w:ascii="Arial Narrow" w:hAnsi="Arial Narrow" w:cstheme="majorHAnsi"/>
        </w:rPr>
      </w:pPr>
    </w:p>
    <w:p w14:paraId="00909D8E" w14:textId="77777777" w:rsidR="00D713A1" w:rsidRPr="00EC25BB" w:rsidRDefault="00D713A1" w:rsidP="00D713A1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for 19-24 fill in blank with either increases or decreases as appropriate </w:t>
      </w:r>
    </w:p>
    <w:p w14:paraId="46F8FED1" w14:textId="77777777" w:rsidR="00D713A1" w:rsidRPr="00EC25BB" w:rsidRDefault="00D713A1" w:rsidP="00D713A1">
      <w:pPr>
        <w:rPr>
          <w:rFonts w:ascii="Arial Narrow" w:hAnsi="Arial Narrow" w:cstheme="majorHAnsi"/>
        </w:rPr>
      </w:pPr>
    </w:p>
    <w:p w14:paraId="59547489" w14:textId="77777777" w:rsidR="00D713A1" w:rsidRPr="00EC25BB" w:rsidRDefault="00D713A1" w:rsidP="00D713A1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When a fixed acid is buffered in the blood, the amount of NaHCO</w:t>
      </w:r>
      <w:r w:rsidRPr="00EC25BB">
        <w:rPr>
          <w:rFonts w:ascii="Arial Narrow" w:hAnsi="Arial Narrow" w:cstheme="majorHAnsi"/>
          <w:vertAlign w:val="subscript"/>
        </w:rPr>
        <w:t>3</w:t>
      </w:r>
      <w:r w:rsidRPr="00EC25BB">
        <w:rPr>
          <w:rFonts w:ascii="Arial Narrow" w:hAnsi="Arial Narrow" w:cstheme="majorHAnsi"/>
        </w:rPr>
        <w:t xml:space="preserve"> in the blood</w:t>
      </w:r>
    </w:p>
    <w:p w14:paraId="1807A48F" w14:textId="77777777" w:rsidR="00D713A1" w:rsidRPr="00EC25BB" w:rsidRDefault="00D713A1" w:rsidP="00D713A1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When a fixed acid is buffered in the blood, the amount of hydrogen ions in the blood </w:t>
      </w:r>
    </w:p>
    <w:p w14:paraId="7840ADEE" w14:textId="77777777" w:rsidR="00D713A1" w:rsidRPr="00EC25BB" w:rsidRDefault="00D713A1" w:rsidP="00D713A1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When a fixed acid is buffered in the blood, the amount of H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>CO</w:t>
      </w:r>
      <w:r w:rsidRPr="00EC25BB">
        <w:rPr>
          <w:rFonts w:ascii="Arial Narrow" w:hAnsi="Arial Narrow" w:cstheme="majorHAnsi"/>
          <w:vertAlign w:val="subscript"/>
        </w:rPr>
        <w:t>3</w:t>
      </w:r>
      <w:r w:rsidRPr="00EC25BB">
        <w:rPr>
          <w:rFonts w:ascii="Arial Narrow" w:hAnsi="Arial Narrow" w:cstheme="majorHAnsi"/>
        </w:rPr>
        <w:t xml:space="preserve"> in the blood</w:t>
      </w:r>
    </w:p>
    <w:p w14:paraId="645D7533" w14:textId="77777777" w:rsidR="00D713A1" w:rsidRPr="00EC25BB" w:rsidRDefault="00D713A1" w:rsidP="00D713A1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When a fixed acid is buffered in the blood, the pH of the blood </w:t>
      </w:r>
    </w:p>
    <w:p w14:paraId="70661B89" w14:textId="77777777" w:rsidR="00D713A1" w:rsidRPr="00EC25BB" w:rsidRDefault="00D713A1" w:rsidP="00D713A1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Anything that causes an excessive increase in the respiration rate __________ the pH </w:t>
      </w:r>
      <w:r w:rsidR="00B959BB" w:rsidRPr="00EC25BB">
        <w:rPr>
          <w:rFonts w:ascii="Arial Narrow" w:hAnsi="Arial Narrow" w:cstheme="majorHAnsi"/>
        </w:rPr>
        <w:t xml:space="preserve">of the blood </w:t>
      </w:r>
    </w:p>
    <w:p w14:paraId="183B5A32" w14:textId="77777777" w:rsidR="00B959BB" w:rsidRPr="00EC25BB" w:rsidRDefault="00B959BB" w:rsidP="00D713A1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Anything that causes an appreciable decrease in the respiration rate __________ the pH of the blood </w:t>
      </w:r>
    </w:p>
    <w:p w14:paraId="37FFFAB8" w14:textId="77777777" w:rsidR="00B959BB" w:rsidRPr="00EC25BB" w:rsidRDefault="00B959BB" w:rsidP="00B959BB">
      <w:pPr>
        <w:rPr>
          <w:rFonts w:ascii="Arial Narrow" w:hAnsi="Arial Narrow" w:cstheme="majorHAnsi"/>
        </w:rPr>
      </w:pPr>
    </w:p>
    <w:p w14:paraId="7242346A" w14:textId="77777777" w:rsidR="00B959BB" w:rsidRPr="00EC25BB" w:rsidRDefault="00B959BB" w:rsidP="00B959BB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Match </w:t>
      </w:r>
    </w:p>
    <w:p w14:paraId="70E1C2F6" w14:textId="77777777" w:rsidR="00B959BB" w:rsidRPr="00EC25BB" w:rsidRDefault="00B959BB" w:rsidP="00B959BB">
      <w:pPr>
        <w:pStyle w:val="ListParagraph"/>
        <w:rPr>
          <w:rFonts w:ascii="Arial Narrow" w:hAnsi="Arial Narrow" w:cstheme="majorHAnsi"/>
        </w:rPr>
      </w:pPr>
    </w:p>
    <w:p w14:paraId="20014C55" w14:textId="77777777" w:rsidR="00B959BB" w:rsidRPr="00EC25BB" w:rsidRDefault="00B959BB" w:rsidP="00B959BB">
      <w:pPr>
        <w:pStyle w:val="ListParagraph"/>
        <w:numPr>
          <w:ilvl w:val="0"/>
          <w:numId w:val="7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Acid</w:t>
      </w:r>
    </w:p>
    <w:p w14:paraId="6CDA212F" w14:textId="77777777" w:rsidR="00B959BB" w:rsidRPr="00EC25BB" w:rsidRDefault="00B959BB" w:rsidP="00B959BB">
      <w:pPr>
        <w:pStyle w:val="ListParagraph"/>
        <w:numPr>
          <w:ilvl w:val="0"/>
          <w:numId w:val="7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Base </w:t>
      </w:r>
    </w:p>
    <w:p w14:paraId="0737ECC8" w14:textId="77777777" w:rsidR="00B959BB" w:rsidRPr="00EC25BB" w:rsidRDefault="00B959BB" w:rsidP="00B959BB">
      <w:pPr>
        <w:rPr>
          <w:rFonts w:ascii="Arial Narrow" w:hAnsi="Arial Narrow" w:cstheme="majorHAnsi"/>
        </w:rPr>
      </w:pPr>
    </w:p>
    <w:p w14:paraId="07836CEE" w14:textId="77777777" w:rsidR="00B959BB" w:rsidRPr="00EC25BB" w:rsidRDefault="00B959BB" w:rsidP="00B959BB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___ lower concentration of hydrogen ions that hydroxide ions</w:t>
      </w:r>
    </w:p>
    <w:p w14:paraId="57F6A9BF" w14:textId="77777777" w:rsidR="00B959BB" w:rsidRPr="00EC25BB" w:rsidRDefault="00B959BB" w:rsidP="00B959BB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___ higher concentration of hydrogen ions than hydroxide ions</w:t>
      </w:r>
    </w:p>
    <w:p w14:paraId="2CDAE293" w14:textId="77777777" w:rsidR="00B959BB" w:rsidRPr="00EC25BB" w:rsidRDefault="00B959BB" w:rsidP="00B959BB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___ gastric juice </w:t>
      </w:r>
    </w:p>
    <w:p w14:paraId="6432E13D" w14:textId="77777777" w:rsidR="00B959BB" w:rsidRPr="00EC25BB" w:rsidRDefault="00B959BB" w:rsidP="00B959BB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___ saliva</w:t>
      </w:r>
    </w:p>
    <w:p w14:paraId="0EF7D813" w14:textId="77777777" w:rsidR="00B959BB" w:rsidRPr="00EC25BB" w:rsidRDefault="00B959BB" w:rsidP="00B959BB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___ arterial blood </w:t>
      </w:r>
    </w:p>
    <w:p w14:paraId="55290E7E" w14:textId="77777777" w:rsidR="00B959BB" w:rsidRPr="00EC25BB" w:rsidRDefault="00B959BB" w:rsidP="00B959BB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___ venous blood </w:t>
      </w:r>
    </w:p>
    <w:p w14:paraId="231DDD74" w14:textId="77777777" w:rsidR="00B959BB" w:rsidRPr="00EC25BB" w:rsidRDefault="00B959BB" w:rsidP="00B959BB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___ orange juice </w:t>
      </w:r>
    </w:p>
    <w:p w14:paraId="4BC57146" w14:textId="77777777" w:rsidR="00B959BB" w:rsidRPr="00EC25BB" w:rsidRDefault="00B959BB" w:rsidP="00B959BB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___ milk </w:t>
      </w:r>
    </w:p>
    <w:p w14:paraId="709764DE" w14:textId="77777777" w:rsidR="00B959BB" w:rsidRPr="00EC25BB" w:rsidRDefault="00B959BB" w:rsidP="00B959BB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___ ammonia </w:t>
      </w:r>
    </w:p>
    <w:p w14:paraId="7B057BB3" w14:textId="77777777" w:rsidR="00B959BB" w:rsidRPr="00EC25BB" w:rsidRDefault="00B959BB" w:rsidP="00B959BB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___ egg white </w:t>
      </w:r>
    </w:p>
    <w:p w14:paraId="1C678754" w14:textId="77777777" w:rsidR="00B959BB" w:rsidRPr="00EC25BB" w:rsidRDefault="00B959BB" w:rsidP="00B959BB">
      <w:pPr>
        <w:rPr>
          <w:rFonts w:ascii="Arial Narrow" w:hAnsi="Arial Narrow" w:cstheme="majorHAnsi"/>
        </w:rPr>
      </w:pPr>
    </w:p>
    <w:p w14:paraId="4ABF5A63" w14:textId="77777777" w:rsidR="00B959BB" w:rsidRPr="00EC25BB" w:rsidRDefault="00B959BB" w:rsidP="00B959BB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When carbon dioxide enters the blood, it reacts with the enzyme carbonic anhydrase to form:</w:t>
      </w:r>
    </w:p>
    <w:p w14:paraId="29FB5CA3" w14:textId="77777777" w:rsidR="00B959BB" w:rsidRPr="00EC25BB" w:rsidRDefault="00B959BB" w:rsidP="00B959BB">
      <w:pPr>
        <w:pStyle w:val="ListParagraph"/>
        <w:numPr>
          <w:ilvl w:val="0"/>
          <w:numId w:val="8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Sodium bicarbonate</w:t>
      </w:r>
    </w:p>
    <w:p w14:paraId="2B1D966F" w14:textId="77777777" w:rsidR="00B959BB" w:rsidRPr="00EC25BB" w:rsidRDefault="00B959BB" w:rsidP="00B959BB">
      <w:pPr>
        <w:pStyle w:val="ListParagraph"/>
        <w:numPr>
          <w:ilvl w:val="0"/>
          <w:numId w:val="8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Water and carbon dioxide</w:t>
      </w:r>
    </w:p>
    <w:p w14:paraId="2920E329" w14:textId="77777777" w:rsidR="00B959BB" w:rsidRPr="00EC25BB" w:rsidRDefault="00B959BB" w:rsidP="00B959BB">
      <w:pPr>
        <w:pStyle w:val="ListParagraph"/>
        <w:numPr>
          <w:ilvl w:val="0"/>
          <w:numId w:val="8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Ammonium chloride</w:t>
      </w:r>
    </w:p>
    <w:p w14:paraId="6DB776A1" w14:textId="77777777" w:rsidR="00B959BB" w:rsidRPr="00EC25BB" w:rsidRDefault="00B959BB" w:rsidP="00B959BB">
      <w:pPr>
        <w:pStyle w:val="ListParagraph"/>
        <w:numPr>
          <w:ilvl w:val="0"/>
          <w:numId w:val="8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Bicarbonate ion</w:t>
      </w:r>
    </w:p>
    <w:p w14:paraId="324EFD6B" w14:textId="77777777" w:rsidR="00B959BB" w:rsidRPr="00EC25BB" w:rsidRDefault="00B959BB" w:rsidP="00B959BB">
      <w:pPr>
        <w:pStyle w:val="ListParagraph"/>
        <w:numPr>
          <w:ilvl w:val="0"/>
          <w:numId w:val="8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Carbonic acid</w:t>
      </w:r>
    </w:p>
    <w:p w14:paraId="1B5CC053" w14:textId="77777777" w:rsidR="00B959BB" w:rsidRPr="00EC25BB" w:rsidRDefault="00B959BB" w:rsidP="00B959BB">
      <w:pPr>
        <w:rPr>
          <w:rFonts w:ascii="Arial Narrow" w:hAnsi="Arial Narrow" w:cstheme="majorHAnsi"/>
        </w:rPr>
      </w:pPr>
    </w:p>
    <w:p w14:paraId="504AEA72" w14:textId="77777777" w:rsidR="00B959BB" w:rsidRPr="00EC25BB" w:rsidRDefault="00B959BB" w:rsidP="00B959BB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The lungs remove ______ liters of carbonic acid each day</w:t>
      </w:r>
    </w:p>
    <w:p w14:paraId="6510FD64" w14:textId="77777777" w:rsidR="00B959BB" w:rsidRPr="00EC25BB" w:rsidRDefault="00B959BB" w:rsidP="00B959BB">
      <w:pPr>
        <w:pStyle w:val="ListParagraph"/>
        <w:numPr>
          <w:ilvl w:val="0"/>
          <w:numId w:val="9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10</w:t>
      </w:r>
    </w:p>
    <w:p w14:paraId="57D5C755" w14:textId="77777777" w:rsidR="00B959BB" w:rsidRPr="00EC25BB" w:rsidRDefault="00B959BB" w:rsidP="00B959BB">
      <w:pPr>
        <w:pStyle w:val="ListParagraph"/>
        <w:numPr>
          <w:ilvl w:val="0"/>
          <w:numId w:val="9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15</w:t>
      </w:r>
    </w:p>
    <w:p w14:paraId="3F4CF832" w14:textId="77777777" w:rsidR="00B959BB" w:rsidRPr="00EC25BB" w:rsidRDefault="00B959BB" w:rsidP="00B959BB">
      <w:pPr>
        <w:pStyle w:val="ListParagraph"/>
        <w:numPr>
          <w:ilvl w:val="0"/>
          <w:numId w:val="9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20</w:t>
      </w:r>
    </w:p>
    <w:p w14:paraId="06DA7AB9" w14:textId="77777777" w:rsidR="00B959BB" w:rsidRPr="00EC25BB" w:rsidRDefault="00B959BB" w:rsidP="00B959BB">
      <w:pPr>
        <w:pStyle w:val="ListParagraph"/>
        <w:numPr>
          <w:ilvl w:val="0"/>
          <w:numId w:val="9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25</w:t>
      </w:r>
    </w:p>
    <w:p w14:paraId="06A2B58C" w14:textId="77777777" w:rsidR="00B959BB" w:rsidRPr="00EC25BB" w:rsidRDefault="00B959BB" w:rsidP="00B959BB">
      <w:pPr>
        <w:pStyle w:val="ListParagraph"/>
        <w:numPr>
          <w:ilvl w:val="0"/>
          <w:numId w:val="9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30</w:t>
      </w:r>
    </w:p>
    <w:p w14:paraId="2B1B6107" w14:textId="77777777" w:rsidR="00B959BB" w:rsidRPr="00EC25BB" w:rsidRDefault="00B959BB" w:rsidP="00B959BB">
      <w:pPr>
        <w:rPr>
          <w:rFonts w:ascii="Arial Narrow" w:hAnsi="Arial Narrow" w:cstheme="majorHAnsi"/>
        </w:rPr>
      </w:pPr>
    </w:p>
    <w:p w14:paraId="5466009D" w14:textId="77777777" w:rsidR="00B959BB" w:rsidRPr="00EC25BB" w:rsidRDefault="00B959BB" w:rsidP="00B959BB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When a buffer reacts with a strong acid, it changes the strong acid to a:</w:t>
      </w:r>
    </w:p>
    <w:p w14:paraId="68327447" w14:textId="77777777" w:rsidR="00B959BB" w:rsidRPr="00EC25BB" w:rsidRDefault="00B959BB" w:rsidP="00B959BB">
      <w:pPr>
        <w:pStyle w:val="ListParagraph"/>
        <w:numPr>
          <w:ilvl w:val="0"/>
          <w:numId w:val="10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Weak acid</w:t>
      </w:r>
    </w:p>
    <w:p w14:paraId="72A3C18C" w14:textId="77777777" w:rsidR="00B959BB" w:rsidRPr="00EC25BB" w:rsidRDefault="00B959BB" w:rsidP="00B959BB">
      <w:pPr>
        <w:pStyle w:val="ListParagraph"/>
        <w:numPr>
          <w:ilvl w:val="0"/>
          <w:numId w:val="10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Strong base</w:t>
      </w:r>
    </w:p>
    <w:p w14:paraId="0F451E6F" w14:textId="77777777" w:rsidR="00B959BB" w:rsidRPr="00EC25BB" w:rsidRDefault="00B959BB" w:rsidP="00B959BB">
      <w:pPr>
        <w:pStyle w:val="ListParagraph"/>
        <w:numPr>
          <w:ilvl w:val="0"/>
          <w:numId w:val="10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Weak base</w:t>
      </w:r>
    </w:p>
    <w:p w14:paraId="69AD447D" w14:textId="77777777" w:rsidR="00B959BB" w:rsidRPr="00EC25BB" w:rsidRDefault="00B959BB" w:rsidP="00B959BB">
      <w:pPr>
        <w:pStyle w:val="ListParagraph"/>
        <w:numPr>
          <w:ilvl w:val="0"/>
          <w:numId w:val="10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Water</w:t>
      </w:r>
    </w:p>
    <w:p w14:paraId="37296A25" w14:textId="77777777" w:rsidR="00B959BB" w:rsidRPr="00EC25BB" w:rsidRDefault="00B959BB" w:rsidP="00B959BB">
      <w:pPr>
        <w:pStyle w:val="ListParagraph"/>
        <w:numPr>
          <w:ilvl w:val="0"/>
          <w:numId w:val="10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None of the above</w:t>
      </w:r>
    </w:p>
    <w:p w14:paraId="4AD9D526" w14:textId="77777777" w:rsidR="00B959BB" w:rsidRPr="00EC25BB" w:rsidRDefault="00B959BB" w:rsidP="00B959BB">
      <w:pPr>
        <w:rPr>
          <w:rFonts w:ascii="Arial Narrow" w:hAnsi="Arial Narrow" w:cstheme="majorHAnsi"/>
        </w:rPr>
      </w:pPr>
    </w:p>
    <w:p w14:paraId="21D2E621" w14:textId="77777777" w:rsidR="00B959BB" w:rsidRPr="00EC25BB" w:rsidRDefault="00B959BB" w:rsidP="00B959BB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Which one of the following is NOT a change in the blood the results from the buffering of fixed acids in tissue capillaries?</w:t>
      </w:r>
    </w:p>
    <w:p w14:paraId="32D332DE" w14:textId="77777777" w:rsidR="00B959BB" w:rsidRPr="00EC25BB" w:rsidRDefault="00B959BB" w:rsidP="00B959BB">
      <w:pPr>
        <w:pStyle w:val="ListParagraph"/>
        <w:numPr>
          <w:ilvl w:val="0"/>
          <w:numId w:val="1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lastRenderedPageBreak/>
        <w:t xml:space="preserve">The amount of carbonic acid increases slightly </w:t>
      </w:r>
    </w:p>
    <w:p w14:paraId="6B532EEF" w14:textId="77777777" w:rsidR="00B959BB" w:rsidRPr="00EC25BB" w:rsidRDefault="00B959BB" w:rsidP="00B959BB">
      <w:pPr>
        <w:pStyle w:val="ListParagraph"/>
        <w:numPr>
          <w:ilvl w:val="0"/>
          <w:numId w:val="1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The amount of bicarbonate in blood decreases</w:t>
      </w:r>
    </w:p>
    <w:p w14:paraId="713C812E" w14:textId="77777777" w:rsidR="00B959BB" w:rsidRPr="00EC25BB" w:rsidRDefault="00B959BB" w:rsidP="00B959BB">
      <w:pPr>
        <w:pStyle w:val="ListParagraph"/>
        <w:numPr>
          <w:ilvl w:val="0"/>
          <w:numId w:val="1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The hydrogen ion concentration of blood increases slightly</w:t>
      </w:r>
    </w:p>
    <w:p w14:paraId="3934B361" w14:textId="77777777" w:rsidR="00B959BB" w:rsidRPr="00EC25BB" w:rsidRDefault="00B959BB" w:rsidP="00B959BB">
      <w:pPr>
        <w:pStyle w:val="ListParagraph"/>
        <w:numPr>
          <w:ilvl w:val="0"/>
          <w:numId w:val="1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The blood pH decreases slightly </w:t>
      </w:r>
    </w:p>
    <w:p w14:paraId="35D258D8" w14:textId="77777777" w:rsidR="00B959BB" w:rsidRPr="00EC25BB" w:rsidRDefault="00B959BB" w:rsidP="00B959BB">
      <w:pPr>
        <w:pStyle w:val="ListParagraph"/>
        <w:numPr>
          <w:ilvl w:val="0"/>
          <w:numId w:val="11"/>
        </w:numPr>
        <w:rPr>
          <w:rFonts w:ascii="Arial Narrow" w:hAnsi="Arial Narrow" w:cstheme="majorHAnsi"/>
        </w:rPr>
      </w:pPr>
      <w:proofErr w:type="gramStart"/>
      <w:r w:rsidRPr="00EC25BB">
        <w:rPr>
          <w:rFonts w:ascii="Arial Narrow" w:hAnsi="Arial Narrow" w:cstheme="majorHAnsi"/>
        </w:rPr>
        <w:t>All of</w:t>
      </w:r>
      <w:proofErr w:type="gramEnd"/>
      <w:r w:rsidRPr="00EC25BB">
        <w:rPr>
          <w:rFonts w:ascii="Arial Narrow" w:hAnsi="Arial Narrow" w:cstheme="majorHAnsi"/>
        </w:rPr>
        <w:t xml:space="preserve"> the above are chang</w:t>
      </w:r>
      <w:r w:rsidR="00084B33" w:rsidRPr="00EC25BB">
        <w:rPr>
          <w:rFonts w:ascii="Arial Narrow" w:hAnsi="Arial Narrow" w:cstheme="majorHAnsi"/>
        </w:rPr>
        <w:t>es that result from the buffering of fixed acids in tissue capillaries</w:t>
      </w:r>
    </w:p>
    <w:p w14:paraId="61A730AE" w14:textId="77777777" w:rsidR="00084B33" w:rsidRPr="00EC25BB" w:rsidRDefault="00084B33" w:rsidP="00084B33">
      <w:pPr>
        <w:rPr>
          <w:rFonts w:ascii="Arial Narrow" w:hAnsi="Arial Narrow" w:cstheme="majorHAnsi"/>
        </w:rPr>
      </w:pPr>
    </w:p>
    <w:p w14:paraId="660377B9" w14:textId="77777777" w:rsidR="00084B33" w:rsidRPr="00EC25BB" w:rsidRDefault="00084B33" w:rsidP="00084B33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The most abundant acid in the body is:</w:t>
      </w:r>
    </w:p>
    <w:p w14:paraId="2E14DF5B" w14:textId="77777777" w:rsidR="00084B33" w:rsidRPr="00EC25BB" w:rsidRDefault="00084B33" w:rsidP="00084B33">
      <w:pPr>
        <w:pStyle w:val="ListParagraph"/>
        <w:numPr>
          <w:ilvl w:val="0"/>
          <w:numId w:val="12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HCI</w:t>
      </w:r>
    </w:p>
    <w:p w14:paraId="71C97627" w14:textId="77777777" w:rsidR="00084B33" w:rsidRPr="00EC25BB" w:rsidRDefault="00084B33" w:rsidP="00084B33">
      <w:pPr>
        <w:pStyle w:val="ListParagraph"/>
        <w:numPr>
          <w:ilvl w:val="0"/>
          <w:numId w:val="12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Lactic acid</w:t>
      </w:r>
    </w:p>
    <w:p w14:paraId="58C6BD0A" w14:textId="77777777" w:rsidR="00084B33" w:rsidRPr="00EC25BB" w:rsidRDefault="00084B33" w:rsidP="00084B33">
      <w:pPr>
        <w:pStyle w:val="ListParagraph"/>
        <w:numPr>
          <w:ilvl w:val="0"/>
          <w:numId w:val="12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Carbonic acid</w:t>
      </w:r>
    </w:p>
    <w:p w14:paraId="5B4F00AC" w14:textId="77777777" w:rsidR="00084B33" w:rsidRPr="00EC25BB" w:rsidRDefault="00084B33" w:rsidP="00084B33">
      <w:pPr>
        <w:pStyle w:val="ListParagraph"/>
        <w:numPr>
          <w:ilvl w:val="0"/>
          <w:numId w:val="12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Acetic acid</w:t>
      </w:r>
    </w:p>
    <w:p w14:paraId="00D9B0BD" w14:textId="77777777" w:rsidR="00084B33" w:rsidRPr="00EC25BB" w:rsidRDefault="00084B33" w:rsidP="00084B33">
      <w:pPr>
        <w:pStyle w:val="ListParagraph"/>
        <w:numPr>
          <w:ilvl w:val="0"/>
          <w:numId w:val="12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Sulfuric acid</w:t>
      </w:r>
    </w:p>
    <w:p w14:paraId="3A5DE581" w14:textId="77777777" w:rsidR="00084B33" w:rsidRPr="00EC25BB" w:rsidRDefault="00084B33" w:rsidP="00084B33">
      <w:pPr>
        <w:rPr>
          <w:rFonts w:ascii="Arial Narrow" w:hAnsi="Arial Narrow" w:cstheme="majorHAnsi"/>
        </w:rPr>
      </w:pPr>
    </w:p>
    <w:p w14:paraId="3F3A4B19" w14:textId="77777777" w:rsidR="00084B33" w:rsidRPr="00EC25BB" w:rsidRDefault="00084B33" w:rsidP="00084B33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The normal ratio of sodium </w:t>
      </w:r>
      <w:r w:rsidR="001C028B" w:rsidRPr="00EC25BB">
        <w:rPr>
          <w:rFonts w:ascii="Arial Narrow" w:hAnsi="Arial Narrow" w:cstheme="majorHAnsi"/>
        </w:rPr>
        <w:t>bicarbonate</w:t>
      </w:r>
      <w:r w:rsidRPr="00EC25BB">
        <w:rPr>
          <w:rFonts w:ascii="Arial Narrow" w:hAnsi="Arial Narrow" w:cstheme="majorHAnsi"/>
        </w:rPr>
        <w:t xml:space="preserve"> to carbonic acid in arterial blood is:</w:t>
      </w:r>
    </w:p>
    <w:p w14:paraId="3A5FDD17" w14:textId="77777777" w:rsidR="00084B33" w:rsidRPr="00EC25BB" w:rsidRDefault="00084B33" w:rsidP="00084B33">
      <w:pPr>
        <w:pStyle w:val="ListParagraph"/>
        <w:numPr>
          <w:ilvl w:val="0"/>
          <w:numId w:val="13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5:1</w:t>
      </w:r>
    </w:p>
    <w:p w14:paraId="0AB1A17C" w14:textId="77777777" w:rsidR="00084B33" w:rsidRPr="00EC25BB" w:rsidRDefault="00084B33" w:rsidP="00084B33">
      <w:pPr>
        <w:pStyle w:val="ListParagraph"/>
        <w:numPr>
          <w:ilvl w:val="0"/>
          <w:numId w:val="13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10:1</w:t>
      </w:r>
    </w:p>
    <w:p w14:paraId="5B8CDBA0" w14:textId="77777777" w:rsidR="00084B33" w:rsidRPr="00EC25BB" w:rsidRDefault="00084B33" w:rsidP="00084B33">
      <w:pPr>
        <w:pStyle w:val="ListParagraph"/>
        <w:numPr>
          <w:ilvl w:val="0"/>
          <w:numId w:val="13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15:1</w:t>
      </w:r>
    </w:p>
    <w:p w14:paraId="45D27133" w14:textId="77777777" w:rsidR="00084B33" w:rsidRPr="00EC25BB" w:rsidRDefault="00084B33" w:rsidP="00084B33">
      <w:pPr>
        <w:pStyle w:val="ListParagraph"/>
        <w:numPr>
          <w:ilvl w:val="0"/>
          <w:numId w:val="13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20:1</w:t>
      </w:r>
    </w:p>
    <w:p w14:paraId="354D96D5" w14:textId="77777777" w:rsidR="00084B33" w:rsidRPr="00EC25BB" w:rsidRDefault="00084B33" w:rsidP="00084B33">
      <w:pPr>
        <w:pStyle w:val="ListParagraph"/>
        <w:numPr>
          <w:ilvl w:val="0"/>
          <w:numId w:val="13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None of the above </w:t>
      </w:r>
    </w:p>
    <w:p w14:paraId="7CA03308" w14:textId="77777777" w:rsidR="00084B33" w:rsidRPr="00EC25BB" w:rsidRDefault="00084B33" w:rsidP="00084B33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Which of the following would NOT be a consequence of holding your breath?</w:t>
      </w:r>
    </w:p>
    <w:p w14:paraId="28D2A8F4" w14:textId="77777777" w:rsidR="00084B33" w:rsidRPr="00EC25BB" w:rsidRDefault="00084B33" w:rsidP="00084B33">
      <w:pPr>
        <w:pStyle w:val="ListParagraph"/>
        <w:numPr>
          <w:ilvl w:val="0"/>
          <w:numId w:val="14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The amount of carbonic acid in the blood increases</w:t>
      </w:r>
    </w:p>
    <w:p w14:paraId="34A8539C" w14:textId="77777777" w:rsidR="00084B33" w:rsidRPr="00EC25BB" w:rsidRDefault="00084B33" w:rsidP="00084B33">
      <w:pPr>
        <w:pStyle w:val="ListParagraph"/>
        <w:numPr>
          <w:ilvl w:val="0"/>
          <w:numId w:val="14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The blood pH decreases</w:t>
      </w:r>
    </w:p>
    <w:p w14:paraId="389C5FA3" w14:textId="77777777" w:rsidR="00084B33" w:rsidRPr="00EC25BB" w:rsidRDefault="00084B33" w:rsidP="00084B33">
      <w:pPr>
        <w:pStyle w:val="ListParagraph"/>
        <w:numPr>
          <w:ilvl w:val="0"/>
          <w:numId w:val="14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The body develops an alkalosis</w:t>
      </w:r>
    </w:p>
    <w:p w14:paraId="620DD37E" w14:textId="77777777" w:rsidR="00084B33" w:rsidRPr="00EC25BB" w:rsidRDefault="00084B33" w:rsidP="00084B33">
      <w:pPr>
        <w:pStyle w:val="ListParagraph"/>
        <w:numPr>
          <w:ilvl w:val="0"/>
          <w:numId w:val="14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No carbon dioxide leaves the body </w:t>
      </w:r>
    </w:p>
    <w:p w14:paraId="47777C76" w14:textId="77777777" w:rsidR="00084B33" w:rsidRPr="00EC25BB" w:rsidRDefault="00084B33" w:rsidP="00084B33">
      <w:pPr>
        <w:rPr>
          <w:rFonts w:ascii="Arial Narrow" w:hAnsi="Arial Narrow" w:cstheme="majorHAnsi"/>
        </w:rPr>
      </w:pPr>
    </w:p>
    <w:p w14:paraId="4DEEA617" w14:textId="77777777" w:rsidR="00084B33" w:rsidRPr="00EC25BB" w:rsidRDefault="00084B33" w:rsidP="00084B33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Which of the following is NOT true of the kidneys?</w:t>
      </w:r>
    </w:p>
    <w:p w14:paraId="5766976C" w14:textId="77777777" w:rsidR="00084B33" w:rsidRPr="00EC25BB" w:rsidRDefault="00084B33" w:rsidP="00084B33">
      <w:pPr>
        <w:pStyle w:val="ListParagraph"/>
        <w:numPr>
          <w:ilvl w:val="0"/>
          <w:numId w:val="15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They can eliminate larger amounts of acid than the lungs</w:t>
      </w:r>
    </w:p>
    <w:p w14:paraId="15CBE6A0" w14:textId="77777777" w:rsidR="00084B33" w:rsidRPr="00EC25BB" w:rsidRDefault="00084B33" w:rsidP="00084B33">
      <w:pPr>
        <w:pStyle w:val="ListParagraph"/>
        <w:numPr>
          <w:ilvl w:val="0"/>
          <w:numId w:val="15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More bases that acids are usually excreted by the kidneys</w:t>
      </w:r>
    </w:p>
    <w:p w14:paraId="4A5B3A2D" w14:textId="77777777" w:rsidR="00084B33" w:rsidRPr="00EC25BB" w:rsidRDefault="00084B33" w:rsidP="00084B33">
      <w:pPr>
        <w:pStyle w:val="ListParagraph"/>
        <w:numPr>
          <w:ilvl w:val="0"/>
          <w:numId w:val="15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If the kidneys fail, homeostasis of acid-base balance fails</w:t>
      </w:r>
    </w:p>
    <w:p w14:paraId="28D3B713" w14:textId="77777777" w:rsidR="00084B33" w:rsidRPr="00EC25BB" w:rsidRDefault="00084B33" w:rsidP="00084B33">
      <w:pPr>
        <w:pStyle w:val="ListParagraph"/>
        <w:numPr>
          <w:ilvl w:val="0"/>
          <w:numId w:val="15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They are the most effective regulators of blood pH </w:t>
      </w:r>
    </w:p>
    <w:p w14:paraId="5D232EDD" w14:textId="77777777" w:rsidR="00084B33" w:rsidRPr="00EC25BB" w:rsidRDefault="00084B33" w:rsidP="00084B33">
      <w:pPr>
        <w:rPr>
          <w:rFonts w:ascii="Arial Narrow" w:hAnsi="Arial Narrow" w:cstheme="majorHAnsi"/>
        </w:rPr>
      </w:pPr>
    </w:p>
    <w:p w14:paraId="29C9C1C2" w14:textId="77777777" w:rsidR="00084B33" w:rsidRPr="00EC25BB" w:rsidRDefault="00084B33" w:rsidP="00084B33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The pH of the urine may be as low as:</w:t>
      </w:r>
    </w:p>
    <w:p w14:paraId="3C1AF16A" w14:textId="77777777" w:rsidR="00084B33" w:rsidRPr="00EC25BB" w:rsidRDefault="00084B33" w:rsidP="00084B33">
      <w:pPr>
        <w:pStyle w:val="ListParagraph"/>
        <w:numPr>
          <w:ilvl w:val="0"/>
          <w:numId w:val="1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1.6</w:t>
      </w:r>
    </w:p>
    <w:p w14:paraId="70AC435A" w14:textId="77777777" w:rsidR="00084B33" w:rsidRPr="00EC25BB" w:rsidRDefault="00084B33" w:rsidP="00084B33">
      <w:pPr>
        <w:pStyle w:val="ListParagraph"/>
        <w:numPr>
          <w:ilvl w:val="0"/>
          <w:numId w:val="1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2.5</w:t>
      </w:r>
    </w:p>
    <w:p w14:paraId="1BA0B75A" w14:textId="77777777" w:rsidR="00084B33" w:rsidRPr="00EC25BB" w:rsidRDefault="00084B33" w:rsidP="00084B33">
      <w:pPr>
        <w:pStyle w:val="ListParagraph"/>
        <w:numPr>
          <w:ilvl w:val="0"/>
          <w:numId w:val="1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3.2</w:t>
      </w:r>
    </w:p>
    <w:p w14:paraId="7FA6C1A5" w14:textId="77777777" w:rsidR="00084B33" w:rsidRPr="00EC25BB" w:rsidRDefault="00084B33" w:rsidP="00084B33">
      <w:pPr>
        <w:pStyle w:val="ListParagraph"/>
        <w:numPr>
          <w:ilvl w:val="0"/>
          <w:numId w:val="1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4.8</w:t>
      </w:r>
    </w:p>
    <w:p w14:paraId="3B5FE1DC" w14:textId="77777777" w:rsidR="00084B33" w:rsidRPr="00EC25BB" w:rsidRDefault="00084B33" w:rsidP="00084B33">
      <w:pPr>
        <w:pStyle w:val="ListParagraph"/>
        <w:numPr>
          <w:ilvl w:val="0"/>
          <w:numId w:val="1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7.4</w:t>
      </w:r>
    </w:p>
    <w:p w14:paraId="686885C4" w14:textId="77777777" w:rsidR="00084B33" w:rsidRPr="00EC25BB" w:rsidRDefault="00084B33" w:rsidP="00084B33">
      <w:pPr>
        <w:rPr>
          <w:rFonts w:ascii="Arial Narrow" w:hAnsi="Arial Narrow" w:cstheme="majorHAnsi"/>
        </w:rPr>
      </w:pPr>
    </w:p>
    <w:p w14:paraId="0CE0B009" w14:textId="77777777" w:rsidR="00084B33" w:rsidRPr="00EC25BB" w:rsidRDefault="00084B33" w:rsidP="00084B33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In the distal tubule cells, the product of the reaction aided by carbonic anhydrase is:</w:t>
      </w:r>
    </w:p>
    <w:p w14:paraId="22CDF81A" w14:textId="77777777" w:rsidR="00084B33" w:rsidRPr="00EC25BB" w:rsidRDefault="00084B33" w:rsidP="00084B33">
      <w:pPr>
        <w:pStyle w:val="ListParagraph"/>
        <w:numPr>
          <w:ilvl w:val="0"/>
          <w:numId w:val="17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Water</w:t>
      </w:r>
    </w:p>
    <w:p w14:paraId="52B3C513" w14:textId="77777777" w:rsidR="00084B33" w:rsidRPr="00EC25BB" w:rsidRDefault="00084B33" w:rsidP="00084B33">
      <w:pPr>
        <w:pStyle w:val="ListParagraph"/>
        <w:numPr>
          <w:ilvl w:val="0"/>
          <w:numId w:val="17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Carbon dioxide </w:t>
      </w:r>
    </w:p>
    <w:p w14:paraId="559C5C9E" w14:textId="77777777" w:rsidR="00084B33" w:rsidRPr="00EC25BB" w:rsidRDefault="00084B33" w:rsidP="00084B33">
      <w:pPr>
        <w:pStyle w:val="ListParagraph"/>
        <w:numPr>
          <w:ilvl w:val="0"/>
          <w:numId w:val="17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Water and carbon dioxide </w:t>
      </w:r>
    </w:p>
    <w:p w14:paraId="6A99F6C2" w14:textId="77777777" w:rsidR="00084B33" w:rsidRPr="00EC25BB" w:rsidRDefault="00084B33" w:rsidP="00084B33">
      <w:pPr>
        <w:pStyle w:val="ListParagraph"/>
        <w:numPr>
          <w:ilvl w:val="0"/>
          <w:numId w:val="17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Hydrogen ions</w:t>
      </w:r>
    </w:p>
    <w:p w14:paraId="2F9C56C1" w14:textId="77777777" w:rsidR="00084B33" w:rsidRPr="00EC25BB" w:rsidRDefault="00084B33" w:rsidP="00084B33">
      <w:pPr>
        <w:pStyle w:val="ListParagraph"/>
        <w:numPr>
          <w:ilvl w:val="0"/>
          <w:numId w:val="17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Carbonic acid</w:t>
      </w:r>
    </w:p>
    <w:p w14:paraId="1BB901A2" w14:textId="77777777" w:rsidR="00EA13C1" w:rsidRPr="00EC25BB" w:rsidRDefault="00EA13C1" w:rsidP="00EA13C1">
      <w:pPr>
        <w:rPr>
          <w:rFonts w:ascii="Arial Narrow" w:hAnsi="Arial Narrow" w:cstheme="majorHAnsi"/>
        </w:rPr>
      </w:pPr>
    </w:p>
    <w:p w14:paraId="23805D53" w14:textId="77777777" w:rsidR="00EA13C1" w:rsidRPr="00EC25BB" w:rsidRDefault="00EA13C1" w:rsidP="00EA13C1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 pH lower than 7.0 indicates:</w:t>
      </w:r>
    </w:p>
    <w:p w14:paraId="0E88F8D8" w14:textId="77777777" w:rsidR="00EA13C1" w:rsidRPr="00EC25BB" w:rsidRDefault="00EA13C1" w:rsidP="00EA13C1">
      <w:pPr>
        <w:pStyle w:val="ListParagraph"/>
        <w:numPr>
          <w:ilvl w:val="0"/>
          <w:numId w:val="19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An acid solution </w:t>
      </w:r>
    </w:p>
    <w:p w14:paraId="37BF3915" w14:textId="77777777" w:rsidR="00EA13C1" w:rsidRPr="00EC25BB" w:rsidRDefault="00EA13C1" w:rsidP="00EA13C1">
      <w:pPr>
        <w:pStyle w:val="ListParagraph"/>
        <w:numPr>
          <w:ilvl w:val="0"/>
          <w:numId w:val="19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An alkaline solution </w:t>
      </w:r>
    </w:p>
    <w:p w14:paraId="3DFDA076" w14:textId="77777777" w:rsidR="00EA13C1" w:rsidRPr="00EC25BB" w:rsidRDefault="00EA13C1" w:rsidP="00EA13C1">
      <w:pPr>
        <w:pStyle w:val="ListParagraph"/>
        <w:numPr>
          <w:ilvl w:val="0"/>
          <w:numId w:val="19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A lower concentration of hydrogen that hydroxide ions </w:t>
      </w:r>
    </w:p>
    <w:p w14:paraId="4601B3CC" w14:textId="77777777" w:rsidR="00EA13C1" w:rsidRPr="00EC25BB" w:rsidRDefault="00EA13C1" w:rsidP="00EA13C1">
      <w:pPr>
        <w:pStyle w:val="ListParagraph"/>
        <w:numPr>
          <w:ilvl w:val="0"/>
          <w:numId w:val="19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Both a and c</w:t>
      </w:r>
    </w:p>
    <w:p w14:paraId="4A5B6649" w14:textId="77777777" w:rsidR="00EA13C1" w:rsidRPr="00EC25BB" w:rsidRDefault="00EA13C1" w:rsidP="00EA13C1">
      <w:pPr>
        <w:rPr>
          <w:rFonts w:ascii="Arial Narrow" w:hAnsi="Arial Narrow" w:cstheme="majorHAnsi"/>
        </w:rPr>
      </w:pPr>
    </w:p>
    <w:p w14:paraId="2F6FDBCE" w14:textId="77777777" w:rsidR="00EA13C1" w:rsidRPr="00EC25BB" w:rsidRDefault="00EA13C1" w:rsidP="00EA13C1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The overall pH range is expressed numerically on what is called a(n):</w:t>
      </w:r>
    </w:p>
    <w:p w14:paraId="71504D24" w14:textId="77777777" w:rsidR="00EA13C1" w:rsidRPr="00EC25BB" w:rsidRDefault="00EA13C1" w:rsidP="00EA13C1">
      <w:pPr>
        <w:pStyle w:val="ListParagraph"/>
        <w:numPr>
          <w:ilvl w:val="0"/>
          <w:numId w:val="20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lastRenderedPageBreak/>
        <w:t xml:space="preserve">pH calculator </w:t>
      </w:r>
    </w:p>
    <w:p w14:paraId="30AC6014" w14:textId="77777777" w:rsidR="00EA13C1" w:rsidRPr="00EC25BB" w:rsidRDefault="00EA13C1" w:rsidP="00EA13C1">
      <w:pPr>
        <w:pStyle w:val="ListParagraph"/>
        <w:numPr>
          <w:ilvl w:val="0"/>
          <w:numId w:val="20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acid-base numerator </w:t>
      </w:r>
    </w:p>
    <w:p w14:paraId="5FEEBECC" w14:textId="77777777" w:rsidR="00EA13C1" w:rsidRPr="00EC25BB" w:rsidRDefault="00EA13C1" w:rsidP="00EA13C1">
      <w:pPr>
        <w:pStyle w:val="ListParagraph"/>
        <w:numPr>
          <w:ilvl w:val="0"/>
          <w:numId w:val="20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logarithmic scale of 1-14</w:t>
      </w:r>
    </w:p>
    <w:p w14:paraId="651A88A6" w14:textId="77777777" w:rsidR="00EA13C1" w:rsidRPr="00EC25BB" w:rsidRDefault="00EA13C1" w:rsidP="00EA13C1">
      <w:pPr>
        <w:pStyle w:val="ListParagraph"/>
        <w:numPr>
          <w:ilvl w:val="0"/>
          <w:numId w:val="20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hydrogen-hydroxide value indicator </w:t>
      </w:r>
    </w:p>
    <w:p w14:paraId="45F941C3" w14:textId="77777777" w:rsidR="00EA13C1" w:rsidRPr="00EC25BB" w:rsidRDefault="00EA13C1" w:rsidP="00EA13C1">
      <w:pPr>
        <w:rPr>
          <w:rFonts w:ascii="Arial Narrow" w:hAnsi="Arial Narrow" w:cstheme="majorHAnsi"/>
        </w:rPr>
      </w:pPr>
    </w:p>
    <w:p w14:paraId="065CC08B" w14:textId="77777777" w:rsidR="00EA13C1" w:rsidRPr="00EC25BB" w:rsidRDefault="00EA13C1" w:rsidP="00EA13C1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Chemical substances that prevent a sharp change in the pH of a fluid when an acid or base is added to it are called:</w:t>
      </w:r>
    </w:p>
    <w:p w14:paraId="2F533AC9" w14:textId="77777777" w:rsidR="00EA13C1" w:rsidRPr="00EC25BB" w:rsidRDefault="00EA13C1" w:rsidP="00EA13C1">
      <w:pPr>
        <w:pStyle w:val="ListParagraph"/>
        <w:numPr>
          <w:ilvl w:val="0"/>
          <w:numId w:val="2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Buffers</w:t>
      </w:r>
    </w:p>
    <w:p w14:paraId="270303E4" w14:textId="77777777" w:rsidR="00EA13C1" w:rsidRPr="00EC25BB" w:rsidRDefault="00EA13C1" w:rsidP="00EA13C1">
      <w:pPr>
        <w:pStyle w:val="ListParagraph"/>
        <w:numPr>
          <w:ilvl w:val="0"/>
          <w:numId w:val="2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Ketone bodies</w:t>
      </w:r>
    </w:p>
    <w:p w14:paraId="39B9179F" w14:textId="77777777" w:rsidR="00EA13C1" w:rsidRPr="00EC25BB" w:rsidRDefault="00EA13C1" w:rsidP="00EA13C1">
      <w:pPr>
        <w:pStyle w:val="ListParagraph"/>
        <w:numPr>
          <w:ilvl w:val="0"/>
          <w:numId w:val="2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Enzymes</w:t>
      </w:r>
    </w:p>
    <w:p w14:paraId="0CCC07C8" w14:textId="77777777" w:rsidR="00EA13C1" w:rsidRPr="00EC25BB" w:rsidRDefault="00EA13C1" w:rsidP="00EA13C1">
      <w:pPr>
        <w:pStyle w:val="ListParagraph"/>
        <w:numPr>
          <w:ilvl w:val="0"/>
          <w:numId w:val="2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Fixed acids</w:t>
      </w:r>
    </w:p>
    <w:p w14:paraId="0A532F0B" w14:textId="77777777" w:rsidR="00EA13C1" w:rsidRPr="00EC25BB" w:rsidRDefault="00EA13C1" w:rsidP="00EA13C1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Lactic acid and other “fixed” acids are buffered by ______ in the blood.</w:t>
      </w:r>
    </w:p>
    <w:p w14:paraId="344072FE" w14:textId="77777777" w:rsidR="00EA13C1" w:rsidRPr="00EC25BB" w:rsidRDefault="00EA13C1" w:rsidP="00EA13C1">
      <w:pPr>
        <w:pStyle w:val="ListParagraph"/>
        <w:numPr>
          <w:ilvl w:val="0"/>
          <w:numId w:val="22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Hydrochloric acid</w:t>
      </w:r>
    </w:p>
    <w:p w14:paraId="27884461" w14:textId="77777777" w:rsidR="00EA13C1" w:rsidRPr="00EC25BB" w:rsidRDefault="00EA13C1" w:rsidP="00EA13C1">
      <w:pPr>
        <w:pStyle w:val="ListParagraph"/>
        <w:numPr>
          <w:ilvl w:val="0"/>
          <w:numId w:val="22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Carbonic acid</w:t>
      </w:r>
    </w:p>
    <w:p w14:paraId="31B4095E" w14:textId="77777777" w:rsidR="00EA13C1" w:rsidRPr="00EC25BB" w:rsidRDefault="00EA13C1" w:rsidP="00EA13C1">
      <w:pPr>
        <w:pStyle w:val="ListParagraph"/>
        <w:numPr>
          <w:ilvl w:val="0"/>
          <w:numId w:val="22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Carbon dioxide</w:t>
      </w:r>
    </w:p>
    <w:p w14:paraId="62D8239A" w14:textId="77777777" w:rsidR="00EA13C1" w:rsidRPr="00EC25BB" w:rsidRDefault="00EA13C1" w:rsidP="00EA13C1">
      <w:pPr>
        <w:pStyle w:val="ListParagraph"/>
        <w:numPr>
          <w:ilvl w:val="0"/>
          <w:numId w:val="22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Sodium bicarbonate </w:t>
      </w:r>
    </w:p>
    <w:p w14:paraId="18DABD97" w14:textId="77777777" w:rsidR="00EA13C1" w:rsidRPr="00EC25BB" w:rsidRDefault="00EA13C1" w:rsidP="00EA13C1">
      <w:pPr>
        <w:rPr>
          <w:rFonts w:ascii="Arial Narrow" w:hAnsi="Arial Narrow" w:cstheme="majorHAnsi"/>
        </w:rPr>
      </w:pPr>
    </w:p>
    <w:p w14:paraId="1AA7F9E3" w14:textId="77777777" w:rsidR="00EA13C1" w:rsidRPr="00EC25BB" w:rsidRDefault="00EA13C1" w:rsidP="00EA13C1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Which of the following occurs during the vomit reflex?</w:t>
      </w:r>
    </w:p>
    <w:p w14:paraId="392A3D80" w14:textId="77777777" w:rsidR="00EA13C1" w:rsidRPr="00EC25BB" w:rsidRDefault="00EA13C1" w:rsidP="00EA13C1">
      <w:pPr>
        <w:pStyle w:val="ListParagraph"/>
        <w:numPr>
          <w:ilvl w:val="0"/>
          <w:numId w:val="23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Hypersalivation </w:t>
      </w:r>
    </w:p>
    <w:p w14:paraId="24862EA5" w14:textId="77777777" w:rsidR="00EA13C1" w:rsidRPr="00EC25BB" w:rsidRDefault="00EA13C1" w:rsidP="00EA13C1">
      <w:pPr>
        <w:pStyle w:val="ListParagraph"/>
        <w:numPr>
          <w:ilvl w:val="0"/>
          <w:numId w:val="23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Glottis opens</w:t>
      </w:r>
    </w:p>
    <w:p w14:paraId="4AB82CEF" w14:textId="77777777" w:rsidR="00EA13C1" w:rsidRPr="00EC25BB" w:rsidRDefault="00EA13C1" w:rsidP="00EA13C1">
      <w:pPr>
        <w:pStyle w:val="ListParagraph"/>
        <w:numPr>
          <w:ilvl w:val="0"/>
          <w:numId w:val="23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Diaphragm relaxes</w:t>
      </w:r>
    </w:p>
    <w:p w14:paraId="16A0A11F" w14:textId="77777777" w:rsidR="00EA13C1" w:rsidRPr="00EC25BB" w:rsidRDefault="00EA13C1" w:rsidP="00EA13C1">
      <w:pPr>
        <w:pStyle w:val="ListParagraph"/>
        <w:numPr>
          <w:ilvl w:val="0"/>
          <w:numId w:val="23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Cardiac sphincter contracts </w:t>
      </w:r>
    </w:p>
    <w:p w14:paraId="2B51E300" w14:textId="77777777" w:rsidR="00EA13C1" w:rsidRPr="00EC25BB" w:rsidRDefault="00EA13C1" w:rsidP="00EA13C1">
      <w:pPr>
        <w:rPr>
          <w:rFonts w:ascii="Arial Narrow" w:hAnsi="Arial Narrow" w:cstheme="majorHAnsi"/>
        </w:rPr>
      </w:pPr>
    </w:p>
    <w:p w14:paraId="7F7E4E70" w14:textId="77777777" w:rsidR="00EA13C1" w:rsidRPr="00EC25BB" w:rsidRDefault="00EA13C1" w:rsidP="00EA13C1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Which of the following is responsible for regulating the pH of body fluids?</w:t>
      </w:r>
    </w:p>
    <w:p w14:paraId="2B941DEB" w14:textId="77777777" w:rsidR="00EA13C1" w:rsidRPr="00EC25BB" w:rsidRDefault="00EA13C1" w:rsidP="00EA13C1">
      <w:pPr>
        <w:pStyle w:val="ListParagraph"/>
        <w:numPr>
          <w:ilvl w:val="0"/>
          <w:numId w:val="24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Respiratory mechanism </w:t>
      </w:r>
    </w:p>
    <w:p w14:paraId="6C4C8454" w14:textId="77777777" w:rsidR="00EA13C1" w:rsidRPr="00EC25BB" w:rsidRDefault="00EA13C1" w:rsidP="00EA13C1">
      <w:pPr>
        <w:pStyle w:val="ListParagraph"/>
        <w:numPr>
          <w:ilvl w:val="0"/>
          <w:numId w:val="24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Urinary mechanism </w:t>
      </w:r>
    </w:p>
    <w:p w14:paraId="4E7D810D" w14:textId="77777777" w:rsidR="00EA13C1" w:rsidRPr="00EC25BB" w:rsidRDefault="00DE28EE" w:rsidP="00EA13C1">
      <w:pPr>
        <w:pStyle w:val="ListParagraph"/>
        <w:numPr>
          <w:ilvl w:val="0"/>
          <w:numId w:val="24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Buffer mechanism </w:t>
      </w:r>
    </w:p>
    <w:p w14:paraId="3FCCB759" w14:textId="77777777" w:rsidR="00DE28EE" w:rsidRPr="00EC25BB" w:rsidRDefault="00DE28EE" w:rsidP="00EA13C1">
      <w:pPr>
        <w:pStyle w:val="ListParagraph"/>
        <w:numPr>
          <w:ilvl w:val="0"/>
          <w:numId w:val="24"/>
        </w:numPr>
        <w:rPr>
          <w:rFonts w:ascii="Arial Narrow" w:hAnsi="Arial Narrow" w:cstheme="majorHAnsi"/>
        </w:rPr>
      </w:pPr>
      <w:proofErr w:type="gramStart"/>
      <w:r w:rsidRPr="00EC25BB">
        <w:rPr>
          <w:rFonts w:ascii="Arial Narrow" w:hAnsi="Arial Narrow" w:cstheme="majorHAnsi"/>
        </w:rPr>
        <w:t>All of</w:t>
      </w:r>
      <w:proofErr w:type="gramEnd"/>
      <w:r w:rsidRPr="00EC25BB">
        <w:rPr>
          <w:rFonts w:ascii="Arial Narrow" w:hAnsi="Arial Narrow" w:cstheme="majorHAnsi"/>
        </w:rPr>
        <w:t xml:space="preserve"> the above </w:t>
      </w:r>
    </w:p>
    <w:p w14:paraId="2BA2B331" w14:textId="77777777" w:rsidR="00DE28EE" w:rsidRPr="00EC25BB" w:rsidRDefault="00DE28EE" w:rsidP="00DE28EE">
      <w:pPr>
        <w:rPr>
          <w:rFonts w:ascii="Arial Narrow" w:hAnsi="Arial Narrow" w:cstheme="majorHAnsi"/>
        </w:rPr>
      </w:pPr>
    </w:p>
    <w:p w14:paraId="1BC11AD2" w14:textId="77777777" w:rsidR="00DE28EE" w:rsidRPr="00EC25BB" w:rsidRDefault="00DE28EE" w:rsidP="00DE28EE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Which of the following statements regarding metabolic disturbances is correct?</w:t>
      </w:r>
    </w:p>
    <w:p w14:paraId="5A2EB0B8" w14:textId="77777777" w:rsidR="00DE28EE" w:rsidRPr="00EC25BB" w:rsidRDefault="00DE28EE" w:rsidP="00DE28EE">
      <w:pPr>
        <w:pStyle w:val="ListParagraph"/>
        <w:numPr>
          <w:ilvl w:val="0"/>
          <w:numId w:val="25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Metabolic acidosis is a bicarbonate deficit</w:t>
      </w:r>
    </w:p>
    <w:p w14:paraId="4C3E7928" w14:textId="77777777" w:rsidR="00DE28EE" w:rsidRPr="00EC25BB" w:rsidRDefault="00DE28EE" w:rsidP="00DE28EE">
      <w:pPr>
        <w:pStyle w:val="ListParagraph"/>
        <w:numPr>
          <w:ilvl w:val="0"/>
          <w:numId w:val="25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Metabolic alkalosis is a bicarbonate excess</w:t>
      </w:r>
    </w:p>
    <w:p w14:paraId="13BAC61B" w14:textId="77777777" w:rsidR="00DE28EE" w:rsidRPr="00EC25BB" w:rsidRDefault="00DE28EE" w:rsidP="00DE28EE">
      <w:pPr>
        <w:pStyle w:val="ListParagraph"/>
        <w:numPr>
          <w:ilvl w:val="0"/>
          <w:numId w:val="25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Metabolic alkalosis is a complication of severe vomiting </w:t>
      </w:r>
    </w:p>
    <w:p w14:paraId="7F4EB3BA" w14:textId="77777777" w:rsidR="00DE28EE" w:rsidRPr="00EC25BB" w:rsidRDefault="00DE28EE" w:rsidP="00DE28EE">
      <w:pPr>
        <w:pStyle w:val="ListParagraph"/>
        <w:numPr>
          <w:ilvl w:val="0"/>
          <w:numId w:val="25"/>
        </w:numPr>
        <w:rPr>
          <w:rFonts w:ascii="Arial Narrow" w:hAnsi="Arial Narrow" w:cstheme="majorHAnsi"/>
        </w:rPr>
      </w:pPr>
      <w:proofErr w:type="gramStart"/>
      <w:r w:rsidRPr="00EC25BB">
        <w:rPr>
          <w:rFonts w:ascii="Arial Narrow" w:hAnsi="Arial Narrow" w:cstheme="majorHAnsi"/>
        </w:rPr>
        <w:t>All of</w:t>
      </w:r>
      <w:proofErr w:type="gramEnd"/>
      <w:r w:rsidRPr="00EC25BB">
        <w:rPr>
          <w:rFonts w:ascii="Arial Narrow" w:hAnsi="Arial Narrow" w:cstheme="majorHAnsi"/>
        </w:rPr>
        <w:t xml:space="preserve"> the above are correct</w:t>
      </w:r>
    </w:p>
    <w:p w14:paraId="0951D013" w14:textId="77777777" w:rsidR="00DE28EE" w:rsidRPr="00EC25BB" w:rsidRDefault="00DE28EE" w:rsidP="00DE28EE">
      <w:pPr>
        <w:rPr>
          <w:rFonts w:ascii="Arial Narrow" w:hAnsi="Arial Narrow" w:cstheme="majorHAnsi"/>
        </w:rPr>
      </w:pPr>
    </w:p>
    <w:p w14:paraId="22A812CA" w14:textId="77777777" w:rsidR="00DE28EE" w:rsidRPr="00EC25BB" w:rsidRDefault="00DE28EE" w:rsidP="00DE28EE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Which of the following statements regarding respiratory disturbances is correct?</w:t>
      </w:r>
    </w:p>
    <w:p w14:paraId="24E59777" w14:textId="77777777" w:rsidR="00DE28EE" w:rsidRPr="00EC25BB" w:rsidRDefault="00DE28EE" w:rsidP="00DE28EE">
      <w:pPr>
        <w:pStyle w:val="ListParagraph"/>
        <w:numPr>
          <w:ilvl w:val="0"/>
          <w:numId w:val="2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Depression of the respiratory center by center by drugs or disease can cause respiratory acidosis </w:t>
      </w:r>
    </w:p>
    <w:p w14:paraId="16F08008" w14:textId="77777777" w:rsidR="00DE28EE" w:rsidRPr="00EC25BB" w:rsidRDefault="00DE28EE" w:rsidP="00DE28EE">
      <w:pPr>
        <w:pStyle w:val="ListParagraph"/>
        <w:numPr>
          <w:ilvl w:val="0"/>
          <w:numId w:val="2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Hyperventilation can result in respiratory alkalosis </w:t>
      </w:r>
    </w:p>
    <w:p w14:paraId="236C778B" w14:textId="77777777" w:rsidR="00DE28EE" w:rsidRPr="00EC25BB" w:rsidRDefault="00DE28EE" w:rsidP="00DE28EE">
      <w:pPr>
        <w:pStyle w:val="ListParagraph"/>
        <w:numPr>
          <w:ilvl w:val="0"/>
          <w:numId w:val="2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Excess carbon dioxide in the arterial blood contributes to respiratory acidosis </w:t>
      </w:r>
    </w:p>
    <w:p w14:paraId="1332D1A9" w14:textId="77777777" w:rsidR="00DE28EE" w:rsidRPr="00EC25BB" w:rsidRDefault="00DE28EE" w:rsidP="00DE28EE">
      <w:pPr>
        <w:pStyle w:val="ListParagraph"/>
        <w:numPr>
          <w:ilvl w:val="0"/>
          <w:numId w:val="26"/>
        </w:numPr>
        <w:rPr>
          <w:rFonts w:ascii="Arial Narrow" w:hAnsi="Arial Narrow" w:cstheme="majorHAnsi"/>
        </w:rPr>
      </w:pPr>
      <w:proofErr w:type="gramStart"/>
      <w:r w:rsidRPr="00EC25BB">
        <w:rPr>
          <w:rFonts w:ascii="Arial Narrow" w:hAnsi="Arial Narrow" w:cstheme="majorHAnsi"/>
        </w:rPr>
        <w:t>All of</w:t>
      </w:r>
      <w:proofErr w:type="gramEnd"/>
      <w:r w:rsidRPr="00EC25BB">
        <w:rPr>
          <w:rFonts w:ascii="Arial Narrow" w:hAnsi="Arial Narrow" w:cstheme="majorHAnsi"/>
        </w:rPr>
        <w:t xml:space="preserve"> the above </w:t>
      </w:r>
    </w:p>
    <w:p w14:paraId="1FA202C9" w14:textId="77777777" w:rsidR="00DE28EE" w:rsidRPr="00EC25BB" w:rsidRDefault="00DE28EE" w:rsidP="00DE28EE">
      <w:pPr>
        <w:rPr>
          <w:rFonts w:ascii="Arial Narrow" w:hAnsi="Arial Narrow" w:cstheme="majorHAnsi"/>
        </w:rPr>
      </w:pPr>
    </w:p>
    <w:p w14:paraId="255189F3" w14:textId="77777777" w:rsidR="00DE28EE" w:rsidRPr="00EC25BB" w:rsidRDefault="00DE28EE" w:rsidP="00DE28EE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The key to acid-base balance is the:</w:t>
      </w:r>
    </w:p>
    <w:p w14:paraId="4425FA35" w14:textId="77777777" w:rsidR="00DE28EE" w:rsidRPr="00EC25BB" w:rsidRDefault="00DE28EE" w:rsidP="00DE28EE">
      <w:pPr>
        <w:pStyle w:val="ListParagraph"/>
        <w:numPr>
          <w:ilvl w:val="0"/>
          <w:numId w:val="27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CO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 xml:space="preserve"> ratio </w:t>
      </w:r>
    </w:p>
    <w:p w14:paraId="7FFC8F4D" w14:textId="77777777" w:rsidR="00DE28EE" w:rsidRPr="00EC25BB" w:rsidRDefault="00DE28EE" w:rsidP="00DE28EE">
      <w:pPr>
        <w:pStyle w:val="ListParagraph"/>
        <w:numPr>
          <w:ilvl w:val="0"/>
          <w:numId w:val="27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Buffer mechanism </w:t>
      </w:r>
    </w:p>
    <w:p w14:paraId="17128B30" w14:textId="77777777" w:rsidR="00DE28EE" w:rsidRPr="00EC25BB" w:rsidRDefault="00DE28EE" w:rsidP="00DE28EE">
      <w:pPr>
        <w:pStyle w:val="ListParagraph"/>
        <w:numPr>
          <w:ilvl w:val="0"/>
          <w:numId w:val="27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Ration of respirations to blood pH levels</w:t>
      </w:r>
    </w:p>
    <w:p w14:paraId="3D7280FC" w14:textId="77777777" w:rsidR="00DE28EE" w:rsidRPr="00EC25BB" w:rsidRDefault="00DE28EE" w:rsidP="00DE28EE">
      <w:pPr>
        <w:pStyle w:val="ListParagraph"/>
        <w:numPr>
          <w:ilvl w:val="0"/>
          <w:numId w:val="27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Ratio of NaHCO</w:t>
      </w:r>
      <w:r w:rsidRPr="00EC25BB">
        <w:rPr>
          <w:rFonts w:ascii="Arial Narrow" w:hAnsi="Arial Narrow" w:cstheme="majorHAnsi"/>
          <w:vertAlign w:val="subscript"/>
        </w:rPr>
        <w:t>3</w:t>
      </w:r>
      <w:r w:rsidRPr="00EC25BB">
        <w:rPr>
          <w:rFonts w:ascii="Arial Narrow" w:hAnsi="Arial Narrow" w:cstheme="majorHAnsi"/>
        </w:rPr>
        <w:t xml:space="preserve"> to H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>CO</w:t>
      </w:r>
    </w:p>
    <w:p w14:paraId="6CCB2780" w14:textId="77777777" w:rsidR="00DE28EE" w:rsidRPr="00EC25BB" w:rsidRDefault="00DE28EE" w:rsidP="00DE28EE">
      <w:pPr>
        <w:rPr>
          <w:rFonts w:ascii="Arial Narrow" w:hAnsi="Arial Narrow" w:cstheme="majorHAnsi"/>
        </w:rPr>
      </w:pPr>
    </w:p>
    <w:p w14:paraId="48B73F2D" w14:textId="77777777" w:rsidR="00DE28EE" w:rsidRPr="00EC25BB" w:rsidRDefault="00DE28EE" w:rsidP="00DE28EE">
      <w:pPr>
        <w:rPr>
          <w:rFonts w:ascii="Arial Narrow" w:hAnsi="Arial Narrow" w:cstheme="majorHAnsi"/>
        </w:rPr>
      </w:pPr>
    </w:p>
    <w:p w14:paraId="38FF8DEB" w14:textId="77777777" w:rsidR="00DE28EE" w:rsidRPr="00EC25BB" w:rsidRDefault="00DE28EE" w:rsidP="00DE28EE">
      <w:pPr>
        <w:rPr>
          <w:rFonts w:ascii="Arial Narrow" w:hAnsi="Arial Narrow" w:cstheme="majorHAnsi"/>
        </w:rPr>
      </w:pPr>
    </w:p>
    <w:p w14:paraId="3EF451C7" w14:textId="77777777" w:rsidR="00DE28EE" w:rsidRPr="00EC25BB" w:rsidRDefault="00DE28EE" w:rsidP="00DE28EE">
      <w:pPr>
        <w:rPr>
          <w:rFonts w:ascii="Arial Narrow" w:hAnsi="Arial Narrow" w:cstheme="majorHAnsi"/>
        </w:rPr>
      </w:pPr>
    </w:p>
    <w:p w14:paraId="3DF21E3A" w14:textId="77777777" w:rsidR="00DE28EE" w:rsidRPr="00EC25BB" w:rsidRDefault="00DE28EE" w:rsidP="00DE28EE">
      <w:pPr>
        <w:rPr>
          <w:rFonts w:ascii="Arial Narrow" w:hAnsi="Arial Narrow" w:cstheme="majorHAnsi"/>
        </w:rPr>
      </w:pPr>
    </w:p>
    <w:p w14:paraId="0C7E763C" w14:textId="77777777" w:rsidR="00DE28EE" w:rsidRPr="00EC25BB" w:rsidRDefault="00DE28EE" w:rsidP="00DE28EE">
      <w:pPr>
        <w:rPr>
          <w:rFonts w:ascii="Arial Narrow" w:hAnsi="Arial Narrow" w:cstheme="majorHAnsi"/>
        </w:rPr>
      </w:pPr>
    </w:p>
    <w:p w14:paraId="6A8A8322" w14:textId="77777777" w:rsidR="00DE28EE" w:rsidRPr="00EC25BB" w:rsidRDefault="00DE28EE" w:rsidP="00DE28EE">
      <w:pPr>
        <w:rPr>
          <w:rFonts w:ascii="Arial Narrow" w:hAnsi="Arial Narrow" w:cstheme="majorHAnsi"/>
        </w:rPr>
      </w:pPr>
    </w:p>
    <w:p w14:paraId="5ED5970D" w14:textId="77777777" w:rsidR="00DE28EE" w:rsidRPr="00EC25BB" w:rsidRDefault="00DE28EE" w:rsidP="00DE28EE">
      <w:pPr>
        <w:rPr>
          <w:rFonts w:ascii="Arial Narrow" w:hAnsi="Arial Narrow" w:cstheme="majorHAnsi"/>
        </w:rPr>
      </w:pPr>
    </w:p>
    <w:p w14:paraId="4310B68C" w14:textId="77777777" w:rsidR="00DE28EE" w:rsidRPr="00EC25BB" w:rsidRDefault="00DE28EE" w:rsidP="00DE28EE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Which statement is false regarding to blood after expired respirations?</w:t>
      </w:r>
    </w:p>
    <w:p w14:paraId="7337F71E" w14:textId="77777777" w:rsidR="00DE28EE" w:rsidRPr="00EC25BB" w:rsidRDefault="00DE28EE" w:rsidP="00DE28EE">
      <w:pPr>
        <w:pStyle w:val="ListParagraph"/>
        <w:numPr>
          <w:ilvl w:val="0"/>
          <w:numId w:val="28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It has fewer hydrogen ions that deoxygenated blood entering pulmonary circulation </w:t>
      </w:r>
    </w:p>
    <w:p w14:paraId="45102712" w14:textId="77777777" w:rsidR="00DE28EE" w:rsidRPr="00EC25BB" w:rsidRDefault="00DE28EE" w:rsidP="00DE28EE">
      <w:pPr>
        <w:pStyle w:val="ListParagraph"/>
        <w:numPr>
          <w:ilvl w:val="0"/>
          <w:numId w:val="28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It has a higher pH than does the deoxygenated blood entering the pulmonary circulation </w:t>
      </w:r>
    </w:p>
    <w:p w14:paraId="17B7AA0B" w14:textId="77777777" w:rsidR="00DE28EE" w:rsidRPr="00EC25BB" w:rsidRDefault="00DE28EE" w:rsidP="00DE28EE">
      <w:pPr>
        <w:pStyle w:val="ListParagraph"/>
        <w:numPr>
          <w:ilvl w:val="0"/>
          <w:numId w:val="28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It contains less H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>CO</w:t>
      </w:r>
      <w:r w:rsidRPr="00EC25BB">
        <w:rPr>
          <w:rFonts w:ascii="Arial Narrow" w:hAnsi="Arial Narrow" w:cstheme="majorHAnsi"/>
          <w:vertAlign w:val="subscript"/>
        </w:rPr>
        <w:t>3</w:t>
      </w:r>
      <w:r w:rsidRPr="00EC25BB">
        <w:rPr>
          <w:rFonts w:ascii="Arial Narrow" w:hAnsi="Arial Narrow" w:cstheme="majorHAnsi"/>
        </w:rPr>
        <w:t xml:space="preserve"> that does the deoxygenated blood entering pulmonary circulation </w:t>
      </w:r>
    </w:p>
    <w:p w14:paraId="7C032CED" w14:textId="77777777" w:rsidR="00DE28EE" w:rsidRPr="00EC25BB" w:rsidRDefault="00DE28EE" w:rsidP="00DE28EE">
      <w:pPr>
        <w:pStyle w:val="ListParagraph"/>
        <w:numPr>
          <w:ilvl w:val="0"/>
          <w:numId w:val="28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The lungs remove approximately 10 L of carbonic acid each day from the venous blood by the elimination of CO</w:t>
      </w:r>
      <w:r w:rsidRPr="00EC25BB">
        <w:rPr>
          <w:rFonts w:ascii="Arial Narrow" w:hAnsi="Arial Narrow" w:cstheme="majorHAnsi"/>
          <w:vertAlign w:val="subscript"/>
        </w:rPr>
        <w:t>2</w:t>
      </w:r>
    </w:p>
    <w:p w14:paraId="20DF8480" w14:textId="77777777" w:rsidR="00084B33" w:rsidRPr="00EC25BB" w:rsidRDefault="00084B33" w:rsidP="00084B33">
      <w:pPr>
        <w:rPr>
          <w:rFonts w:ascii="Arial Narrow" w:hAnsi="Arial Narrow" w:cstheme="majorHAnsi"/>
        </w:rPr>
      </w:pPr>
    </w:p>
    <w:p w14:paraId="39EAD47A" w14:textId="77777777" w:rsidR="00084B33" w:rsidRPr="00EC25BB" w:rsidRDefault="00084B33" w:rsidP="00DE28EE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Match </w:t>
      </w:r>
    </w:p>
    <w:p w14:paraId="00E62C15" w14:textId="77777777" w:rsidR="00084B33" w:rsidRPr="00EC25BB" w:rsidRDefault="00084B33" w:rsidP="00084B33">
      <w:pPr>
        <w:rPr>
          <w:rFonts w:ascii="Arial Narrow" w:hAnsi="Arial Narrow" w:cstheme="majorHAnsi"/>
        </w:rPr>
      </w:pPr>
    </w:p>
    <w:p w14:paraId="1935DA5A" w14:textId="77777777" w:rsidR="00084B33" w:rsidRPr="00EC25BB" w:rsidRDefault="00084B33" w:rsidP="00084B33">
      <w:pPr>
        <w:pStyle w:val="ListParagraph"/>
        <w:numPr>
          <w:ilvl w:val="0"/>
          <w:numId w:val="18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Metabolic acidosis</w:t>
      </w:r>
    </w:p>
    <w:p w14:paraId="4206756E" w14:textId="77777777" w:rsidR="00084B33" w:rsidRPr="00EC25BB" w:rsidRDefault="00084B33" w:rsidP="00084B33">
      <w:pPr>
        <w:pStyle w:val="ListParagraph"/>
        <w:numPr>
          <w:ilvl w:val="0"/>
          <w:numId w:val="18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Metabolic alkalosis</w:t>
      </w:r>
    </w:p>
    <w:p w14:paraId="0CD3CDED" w14:textId="77777777" w:rsidR="00084B33" w:rsidRPr="00EC25BB" w:rsidRDefault="00084B33" w:rsidP="00084B33">
      <w:pPr>
        <w:pStyle w:val="ListParagraph"/>
        <w:numPr>
          <w:ilvl w:val="0"/>
          <w:numId w:val="18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Respiratory acidosis </w:t>
      </w:r>
    </w:p>
    <w:p w14:paraId="348FA782" w14:textId="77777777" w:rsidR="00084B33" w:rsidRPr="00EC25BB" w:rsidRDefault="00084B33" w:rsidP="00084B33">
      <w:pPr>
        <w:pStyle w:val="ListParagraph"/>
        <w:numPr>
          <w:ilvl w:val="0"/>
          <w:numId w:val="18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Respiratory alkalosis </w:t>
      </w:r>
    </w:p>
    <w:p w14:paraId="0619F8BA" w14:textId="77777777" w:rsidR="00084B33" w:rsidRPr="00EC25BB" w:rsidRDefault="00084B33" w:rsidP="00084B33">
      <w:pPr>
        <w:pStyle w:val="ListParagraph"/>
        <w:numPr>
          <w:ilvl w:val="0"/>
          <w:numId w:val="18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Vomiting</w:t>
      </w:r>
    </w:p>
    <w:p w14:paraId="2D67AA86" w14:textId="77777777" w:rsidR="00084B33" w:rsidRPr="00EC25BB" w:rsidRDefault="00084B33" w:rsidP="00084B33">
      <w:pPr>
        <w:pStyle w:val="ListParagraph"/>
        <w:numPr>
          <w:ilvl w:val="0"/>
          <w:numId w:val="18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Normal saline</w:t>
      </w:r>
    </w:p>
    <w:p w14:paraId="7D059DEF" w14:textId="77777777" w:rsidR="00084B33" w:rsidRPr="00EC25BB" w:rsidRDefault="00EA13C1" w:rsidP="00084B33">
      <w:pPr>
        <w:pStyle w:val="ListParagraph"/>
        <w:numPr>
          <w:ilvl w:val="0"/>
          <w:numId w:val="18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Ketoacidosis</w:t>
      </w:r>
    </w:p>
    <w:p w14:paraId="5B88D00F" w14:textId="77777777" w:rsidR="00EA13C1" w:rsidRPr="00EC25BB" w:rsidRDefault="00EA13C1" w:rsidP="00084B33">
      <w:pPr>
        <w:pStyle w:val="ListParagraph"/>
        <w:numPr>
          <w:ilvl w:val="0"/>
          <w:numId w:val="18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Hyperventilation </w:t>
      </w:r>
    </w:p>
    <w:p w14:paraId="2AA2C191" w14:textId="77777777" w:rsidR="00EA13C1" w:rsidRPr="00EC25BB" w:rsidRDefault="00EA13C1" w:rsidP="00084B33">
      <w:pPr>
        <w:pStyle w:val="ListParagraph"/>
        <w:numPr>
          <w:ilvl w:val="0"/>
          <w:numId w:val="18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Hypersalivation </w:t>
      </w:r>
    </w:p>
    <w:p w14:paraId="40E8A3A7" w14:textId="77777777" w:rsidR="00EA13C1" w:rsidRPr="00EC25BB" w:rsidRDefault="00EA13C1" w:rsidP="00084B33">
      <w:pPr>
        <w:pStyle w:val="ListParagraph"/>
        <w:numPr>
          <w:ilvl w:val="0"/>
          <w:numId w:val="18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Anxiety </w:t>
      </w:r>
    </w:p>
    <w:p w14:paraId="37DB1E8D" w14:textId="77777777" w:rsidR="00EA13C1" w:rsidRPr="00EC25BB" w:rsidRDefault="00EA13C1" w:rsidP="00EA13C1">
      <w:pPr>
        <w:rPr>
          <w:rFonts w:ascii="Arial Narrow" w:hAnsi="Arial Narrow" w:cstheme="majorHAnsi"/>
        </w:rPr>
      </w:pPr>
    </w:p>
    <w:p w14:paraId="6C2FDBBD" w14:textId="77777777" w:rsidR="00EA13C1" w:rsidRPr="00EC25BB" w:rsidRDefault="00EA13C1" w:rsidP="00EA13C1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___ emesis </w:t>
      </w:r>
    </w:p>
    <w:p w14:paraId="030DDDAC" w14:textId="77777777" w:rsidR="00EA13C1" w:rsidRPr="00EC25BB" w:rsidRDefault="00EA13C1" w:rsidP="00EA13C1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___ uncontrolled type 1 diabetes</w:t>
      </w:r>
    </w:p>
    <w:p w14:paraId="45FDB446" w14:textId="77777777" w:rsidR="00EA13C1" w:rsidRPr="00EC25BB" w:rsidRDefault="00EA13C1" w:rsidP="00EA13C1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___ chloride-containing solution </w:t>
      </w:r>
    </w:p>
    <w:p w14:paraId="30F9C264" w14:textId="77777777" w:rsidR="00EA13C1" w:rsidRPr="00EC25BB" w:rsidRDefault="00EA13C1" w:rsidP="00EA13C1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___ bicarbonate deficit</w:t>
      </w:r>
    </w:p>
    <w:p w14:paraId="78A34274" w14:textId="77777777" w:rsidR="00EA13C1" w:rsidRPr="00EC25BB" w:rsidRDefault="00EA13C1" w:rsidP="00EA13C1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___ present during emesis</w:t>
      </w:r>
    </w:p>
    <w:p w14:paraId="2A394AF6" w14:textId="77777777" w:rsidR="00EA13C1" w:rsidRPr="00EC25BB" w:rsidRDefault="00EA13C1" w:rsidP="00EA13C1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___ bicarbonate excess</w:t>
      </w:r>
    </w:p>
    <w:p w14:paraId="72FD8BB7" w14:textId="77777777" w:rsidR="00EA13C1" w:rsidRPr="00EC25BB" w:rsidRDefault="00EA13C1" w:rsidP="00EA13C1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___ rapid breathing</w:t>
      </w:r>
    </w:p>
    <w:p w14:paraId="03E5EF35" w14:textId="77777777" w:rsidR="00EA13C1" w:rsidRPr="00EC25BB" w:rsidRDefault="00EA13C1" w:rsidP="00EA13C1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___ carbonic acid excess</w:t>
      </w:r>
    </w:p>
    <w:p w14:paraId="27168452" w14:textId="77777777" w:rsidR="00EA13C1" w:rsidRPr="00EC25BB" w:rsidRDefault="00EA13C1" w:rsidP="00EA13C1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___ carbonic acid deficit</w:t>
      </w:r>
    </w:p>
    <w:p w14:paraId="25DEFCE1" w14:textId="77777777" w:rsidR="00EA13C1" w:rsidRPr="00EC25BB" w:rsidRDefault="00EA13C1" w:rsidP="00EA13C1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___ hyperventilation syndrome </w:t>
      </w:r>
    </w:p>
    <w:p w14:paraId="76981B54" w14:textId="77777777" w:rsidR="0012514C" w:rsidRPr="00EC25BB" w:rsidRDefault="0012514C" w:rsidP="00EA13C1">
      <w:pPr>
        <w:rPr>
          <w:rFonts w:ascii="Arial Narrow" w:hAnsi="Arial Narrow" w:cstheme="majorHAnsi"/>
        </w:rPr>
      </w:pPr>
    </w:p>
    <w:p w14:paraId="445D4C51" w14:textId="77777777" w:rsidR="0012514C" w:rsidRPr="00EC25BB" w:rsidRDefault="0012514C" w:rsidP="00EA13C1">
      <w:pPr>
        <w:rPr>
          <w:rFonts w:ascii="Arial Narrow" w:hAnsi="Arial Narrow" w:cstheme="majorHAnsi"/>
        </w:rPr>
      </w:pPr>
    </w:p>
    <w:p w14:paraId="4A45A15B" w14:textId="77777777" w:rsidR="0012514C" w:rsidRPr="00EC25BB" w:rsidRDefault="0012514C" w:rsidP="00EA13C1">
      <w:pPr>
        <w:rPr>
          <w:rFonts w:ascii="Arial Narrow" w:hAnsi="Arial Narrow" w:cstheme="majorHAnsi"/>
        </w:rPr>
      </w:pPr>
    </w:p>
    <w:p w14:paraId="6C4C0968" w14:textId="77777777" w:rsidR="0012514C" w:rsidRPr="00EC25BB" w:rsidRDefault="0012514C" w:rsidP="00EA13C1">
      <w:pPr>
        <w:rPr>
          <w:rFonts w:ascii="Arial Narrow" w:hAnsi="Arial Narrow" w:cstheme="majorHAnsi"/>
        </w:rPr>
      </w:pPr>
    </w:p>
    <w:p w14:paraId="3C11C375" w14:textId="77777777" w:rsidR="0012514C" w:rsidRPr="00EC25BB" w:rsidRDefault="0012514C" w:rsidP="00EA13C1">
      <w:pPr>
        <w:rPr>
          <w:rFonts w:ascii="Arial Narrow" w:hAnsi="Arial Narrow" w:cstheme="majorHAnsi"/>
        </w:rPr>
      </w:pPr>
    </w:p>
    <w:p w14:paraId="10842FE8" w14:textId="77777777" w:rsidR="0012514C" w:rsidRPr="00EC25BB" w:rsidRDefault="0012514C" w:rsidP="00EA13C1">
      <w:pPr>
        <w:rPr>
          <w:rFonts w:ascii="Arial Narrow" w:hAnsi="Arial Narrow" w:cstheme="majorHAnsi"/>
        </w:rPr>
      </w:pPr>
    </w:p>
    <w:p w14:paraId="3A2E86F0" w14:textId="77777777" w:rsidR="0012514C" w:rsidRPr="00EC25BB" w:rsidRDefault="0012514C" w:rsidP="00EA13C1">
      <w:pPr>
        <w:rPr>
          <w:rFonts w:ascii="Arial Narrow" w:hAnsi="Arial Narrow" w:cstheme="majorHAnsi"/>
        </w:rPr>
      </w:pPr>
    </w:p>
    <w:p w14:paraId="25FB6CBF" w14:textId="77777777" w:rsidR="0012514C" w:rsidRPr="00EC25BB" w:rsidRDefault="0012514C" w:rsidP="00EA13C1">
      <w:pPr>
        <w:rPr>
          <w:rFonts w:ascii="Arial Narrow" w:hAnsi="Arial Narrow" w:cstheme="majorHAnsi"/>
        </w:rPr>
      </w:pPr>
    </w:p>
    <w:p w14:paraId="3987A0C5" w14:textId="77777777" w:rsidR="0012514C" w:rsidRPr="00EC25BB" w:rsidRDefault="0012514C" w:rsidP="00EA13C1">
      <w:pPr>
        <w:rPr>
          <w:rFonts w:ascii="Arial Narrow" w:hAnsi="Arial Narrow" w:cstheme="majorHAnsi"/>
        </w:rPr>
      </w:pPr>
    </w:p>
    <w:p w14:paraId="232F870D" w14:textId="77777777" w:rsidR="0012514C" w:rsidRPr="00EC25BB" w:rsidRDefault="0012514C" w:rsidP="00EA13C1">
      <w:pPr>
        <w:rPr>
          <w:rFonts w:ascii="Arial Narrow" w:hAnsi="Arial Narrow" w:cstheme="majorHAnsi"/>
        </w:rPr>
      </w:pPr>
    </w:p>
    <w:p w14:paraId="715CBD42" w14:textId="77777777" w:rsidR="0012514C" w:rsidRPr="00EC25BB" w:rsidRDefault="0012514C" w:rsidP="00EA13C1">
      <w:pPr>
        <w:rPr>
          <w:rFonts w:ascii="Arial Narrow" w:hAnsi="Arial Narrow" w:cstheme="majorHAnsi"/>
        </w:rPr>
      </w:pPr>
    </w:p>
    <w:p w14:paraId="0DD58E62" w14:textId="77777777" w:rsidR="0012514C" w:rsidRPr="00EC25BB" w:rsidRDefault="0012514C" w:rsidP="00EA13C1">
      <w:pPr>
        <w:rPr>
          <w:rFonts w:ascii="Arial Narrow" w:hAnsi="Arial Narrow" w:cstheme="majorHAnsi"/>
        </w:rPr>
      </w:pPr>
    </w:p>
    <w:p w14:paraId="54C3ED63" w14:textId="77777777" w:rsidR="0012514C" w:rsidRPr="00EC25BB" w:rsidRDefault="0012514C" w:rsidP="0012514C">
      <w:pPr>
        <w:pStyle w:val="ListParagraph"/>
        <w:numPr>
          <w:ilvl w:val="0"/>
          <w:numId w:val="1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Match </w:t>
      </w:r>
    </w:p>
    <w:p w14:paraId="7B76DA1C" w14:textId="77777777" w:rsidR="0012514C" w:rsidRPr="00EC25BB" w:rsidRDefault="0012514C" w:rsidP="0012514C">
      <w:pPr>
        <w:rPr>
          <w:rFonts w:ascii="Arial Narrow" w:hAnsi="Arial Narrow" w:cstheme="majorHAnsi"/>
        </w:rPr>
      </w:pPr>
    </w:p>
    <w:p w14:paraId="199A5AA3" w14:textId="77777777" w:rsidR="0012514C" w:rsidRPr="00EC25BB" w:rsidRDefault="0012514C" w:rsidP="0012514C">
      <w:pPr>
        <w:pStyle w:val="ListParagraph"/>
        <w:numPr>
          <w:ilvl w:val="0"/>
          <w:numId w:val="29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Excessive fat metabolism </w:t>
      </w:r>
    </w:p>
    <w:p w14:paraId="5193D96F" w14:textId="77777777" w:rsidR="0012514C" w:rsidRPr="00EC25BB" w:rsidRDefault="0012514C" w:rsidP="0012514C">
      <w:pPr>
        <w:pStyle w:val="ListParagraph"/>
        <w:numPr>
          <w:ilvl w:val="0"/>
          <w:numId w:val="29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Red blood cell enzyme</w:t>
      </w:r>
    </w:p>
    <w:p w14:paraId="30095656" w14:textId="77777777" w:rsidR="0012514C" w:rsidRPr="00EC25BB" w:rsidRDefault="0012514C" w:rsidP="0012514C">
      <w:pPr>
        <w:pStyle w:val="ListParagraph"/>
        <w:numPr>
          <w:ilvl w:val="0"/>
          <w:numId w:val="29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Acid</w:t>
      </w:r>
    </w:p>
    <w:p w14:paraId="7141E101" w14:textId="77777777" w:rsidR="0012514C" w:rsidRPr="00EC25BB" w:rsidRDefault="0012514C" w:rsidP="0012514C">
      <w:pPr>
        <w:pStyle w:val="ListParagraph"/>
        <w:numPr>
          <w:ilvl w:val="0"/>
          <w:numId w:val="29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pH imbalance </w:t>
      </w:r>
    </w:p>
    <w:p w14:paraId="0761D34F" w14:textId="77777777" w:rsidR="0012514C" w:rsidRPr="00EC25BB" w:rsidRDefault="0012514C" w:rsidP="0012514C">
      <w:pPr>
        <w:pStyle w:val="ListParagraph"/>
        <w:numPr>
          <w:ilvl w:val="0"/>
          <w:numId w:val="29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lactic acid</w:t>
      </w:r>
    </w:p>
    <w:p w14:paraId="4EF43F90" w14:textId="77777777" w:rsidR="0012514C" w:rsidRPr="00EC25BB" w:rsidRDefault="0012514C" w:rsidP="0012514C">
      <w:pPr>
        <w:pStyle w:val="ListParagraph"/>
        <w:numPr>
          <w:ilvl w:val="0"/>
          <w:numId w:val="29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baking soda</w:t>
      </w:r>
    </w:p>
    <w:p w14:paraId="0B374431" w14:textId="77777777" w:rsidR="0012514C" w:rsidRPr="00EC25BB" w:rsidRDefault="0012514C" w:rsidP="0012514C">
      <w:pPr>
        <w:pStyle w:val="ListParagraph"/>
        <w:numPr>
          <w:ilvl w:val="0"/>
          <w:numId w:val="29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alkaline</w:t>
      </w:r>
    </w:p>
    <w:p w14:paraId="623FCD36" w14:textId="77777777" w:rsidR="0012514C" w:rsidRPr="00EC25BB" w:rsidRDefault="0012514C" w:rsidP="0012514C">
      <w:pPr>
        <w:pStyle w:val="ListParagraph"/>
        <w:numPr>
          <w:ilvl w:val="0"/>
          <w:numId w:val="29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lastRenderedPageBreak/>
        <w:t xml:space="preserve">respiratory acidosis </w:t>
      </w:r>
    </w:p>
    <w:p w14:paraId="44B08069" w14:textId="77777777" w:rsidR="0012514C" w:rsidRPr="00EC25BB" w:rsidRDefault="0012514C" w:rsidP="0012514C">
      <w:pPr>
        <w:pStyle w:val="ListParagraph"/>
        <w:numPr>
          <w:ilvl w:val="0"/>
          <w:numId w:val="29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arterial blood pH greater than 7.0</w:t>
      </w:r>
    </w:p>
    <w:p w14:paraId="423B1649" w14:textId="77777777" w:rsidR="0012514C" w:rsidRPr="00EC25BB" w:rsidRDefault="0012514C" w:rsidP="0012514C">
      <w:pPr>
        <w:pStyle w:val="ListParagraph"/>
        <w:numPr>
          <w:ilvl w:val="0"/>
          <w:numId w:val="29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respiratory alkalosis </w:t>
      </w:r>
    </w:p>
    <w:p w14:paraId="6FD2B5B3" w14:textId="77777777" w:rsidR="0012514C" w:rsidRPr="00EC25BB" w:rsidRDefault="0012514C" w:rsidP="0012514C">
      <w:pPr>
        <w:rPr>
          <w:rFonts w:ascii="Arial Narrow" w:hAnsi="Arial Narrow" w:cstheme="majorHAnsi"/>
        </w:rPr>
      </w:pPr>
    </w:p>
    <w:p w14:paraId="0191834D" w14:textId="77777777" w:rsidR="0012514C" w:rsidRPr="00EC25BB" w:rsidRDefault="0012514C" w:rsidP="0012514C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___ blood </w:t>
      </w:r>
    </w:p>
    <w:p w14:paraId="4666CA68" w14:textId="77777777" w:rsidR="0012514C" w:rsidRPr="00EC25BB" w:rsidRDefault="0012514C" w:rsidP="0012514C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___ gastric juice </w:t>
      </w:r>
    </w:p>
    <w:p w14:paraId="706FE2C7" w14:textId="77777777" w:rsidR="0012514C" w:rsidRPr="00EC25BB" w:rsidRDefault="0012514C" w:rsidP="0012514C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___ alkalosis </w:t>
      </w:r>
    </w:p>
    <w:p w14:paraId="0F5BE049" w14:textId="77777777" w:rsidR="0012514C" w:rsidRPr="00EC25BB" w:rsidRDefault="0012514C" w:rsidP="0012514C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___ “fixed” acid</w:t>
      </w:r>
    </w:p>
    <w:p w14:paraId="52B80AE3" w14:textId="77777777" w:rsidR="0012514C" w:rsidRPr="00EC25BB" w:rsidRDefault="0012514C" w:rsidP="0012514C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___ buffer</w:t>
      </w:r>
    </w:p>
    <w:p w14:paraId="79869368" w14:textId="77777777" w:rsidR="0012514C" w:rsidRPr="00EC25BB" w:rsidRDefault="0012514C" w:rsidP="0012514C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___ ketone bodies</w:t>
      </w:r>
    </w:p>
    <w:p w14:paraId="3AD20108" w14:textId="77777777" w:rsidR="0012514C" w:rsidRPr="00EC25BB" w:rsidRDefault="0012514C" w:rsidP="0012514C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___ carbonic anhydrase </w:t>
      </w:r>
    </w:p>
    <w:p w14:paraId="257E5A50" w14:textId="77777777" w:rsidR="0012514C" w:rsidRPr="00EC25BB" w:rsidRDefault="0012514C" w:rsidP="0012514C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___ acidosis </w:t>
      </w:r>
    </w:p>
    <w:p w14:paraId="7B5B70B2" w14:textId="77777777" w:rsidR="0012514C" w:rsidRPr="00EC25BB" w:rsidRDefault="0012514C" w:rsidP="0012514C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___ hyperventilation </w:t>
      </w:r>
    </w:p>
    <w:p w14:paraId="7DFF615C" w14:textId="77777777" w:rsidR="0012514C" w:rsidRPr="00EC25BB" w:rsidRDefault="0012514C" w:rsidP="0012514C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___ emphysema</w:t>
      </w:r>
    </w:p>
    <w:p w14:paraId="4946FAA3" w14:textId="77777777" w:rsidR="0012514C" w:rsidRPr="00EC25BB" w:rsidRDefault="0012514C" w:rsidP="00EA13C1">
      <w:pPr>
        <w:rPr>
          <w:rFonts w:ascii="Arial Narrow" w:hAnsi="Arial Narrow" w:cstheme="majorHAnsi"/>
        </w:rPr>
      </w:pPr>
    </w:p>
    <w:p w14:paraId="430A0E90" w14:textId="77777777" w:rsidR="0012514C" w:rsidRPr="00EC25BB" w:rsidRDefault="0012514C" w:rsidP="00EA13C1">
      <w:pPr>
        <w:rPr>
          <w:rFonts w:ascii="Arial Narrow" w:hAnsi="Arial Narrow" w:cstheme="majorHAnsi"/>
        </w:rPr>
      </w:pPr>
    </w:p>
    <w:p w14:paraId="73DD91DC" w14:textId="77777777" w:rsidR="00B959BB" w:rsidRPr="00EC25BB" w:rsidRDefault="00B959BB">
      <w:p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br w:type="page"/>
      </w:r>
    </w:p>
    <w:p w14:paraId="1631A62D" w14:textId="77777777" w:rsidR="00B959BB" w:rsidRPr="00EC25BB" w:rsidRDefault="00B959BB" w:rsidP="00B959BB">
      <w:pPr>
        <w:pStyle w:val="ListParagraph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lastRenderedPageBreak/>
        <w:t xml:space="preserve">ANSWERS </w:t>
      </w:r>
    </w:p>
    <w:p w14:paraId="09C0CC91" w14:textId="77777777" w:rsidR="00B959BB" w:rsidRPr="00EC25BB" w:rsidRDefault="00B959BB" w:rsidP="00B959BB">
      <w:pPr>
        <w:pStyle w:val="ListParagraph"/>
        <w:rPr>
          <w:rFonts w:ascii="Arial Narrow" w:hAnsi="Arial Narrow" w:cstheme="majorHAnsi"/>
        </w:rPr>
      </w:pPr>
    </w:p>
    <w:p w14:paraId="44747D57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Carbonic anhydrase</w:t>
      </w:r>
      <w:r w:rsidR="0012514C" w:rsidRPr="00EC25BB">
        <w:rPr>
          <w:rFonts w:ascii="Arial Narrow" w:hAnsi="Arial Narrow" w:cstheme="majorHAnsi"/>
        </w:rPr>
        <w:tab/>
      </w:r>
      <w:r w:rsidR="0012514C" w:rsidRPr="00EC25BB">
        <w:rPr>
          <w:rFonts w:ascii="Arial Narrow" w:hAnsi="Arial Narrow" w:cstheme="majorHAnsi"/>
        </w:rPr>
        <w:tab/>
        <w:t>43. D</w:t>
      </w:r>
    </w:p>
    <w:p w14:paraId="43F941F4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Buffers</w:t>
      </w:r>
      <w:r w:rsidR="0012514C" w:rsidRPr="00EC25BB">
        <w:rPr>
          <w:rFonts w:ascii="Arial Narrow" w:hAnsi="Arial Narrow" w:cstheme="majorHAnsi"/>
        </w:rPr>
        <w:tab/>
      </w:r>
      <w:r w:rsidR="0012514C" w:rsidRPr="00EC25BB">
        <w:rPr>
          <w:rFonts w:ascii="Arial Narrow" w:hAnsi="Arial Narrow" w:cstheme="majorHAnsi"/>
        </w:rPr>
        <w:tab/>
      </w:r>
      <w:r w:rsidR="0012514C" w:rsidRPr="00EC25BB">
        <w:rPr>
          <w:rFonts w:ascii="Arial Narrow" w:hAnsi="Arial Narrow" w:cstheme="majorHAnsi"/>
        </w:rPr>
        <w:tab/>
      </w:r>
      <w:r w:rsidR="0012514C" w:rsidRPr="00EC25BB">
        <w:rPr>
          <w:rFonts w:ascii="Arial Narrow" w:hAnsi="Arial Narrow" w:cstheme="majorHAnsi"/>
        </w:rPr>
        <w:tab/>
        <w:t>44. D</w:t>
      </w:r>
    </w:p>
    <w:p w14:paraId="4C641531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H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>CO</w:t>
      </w:r>
      <w:r w:rsidRPr="00EC25BB">
        <w:rPr>
          <w:rFonts w:ascii="Arial Narrow" w:hAnsi="Arial Narrow" w:cstheme="majorHAnsi"/>
          <w:vertAlign w:val="subscript"/>
        </w:rPr>
        <w:t>3</w:t>
      </w:r>
      <w:r w:rsidR="0012514C" w:rsidRPr="00EC25BB">
        <w:rPr>
          <w:rFonts w:ascii="Arial Narrow" w:hAnsi="Arial Narrow" w:cstheme="majorHAnsi"/>
          <w:vertAlign w:val="subscript"/>
        </w:rPr>
        <w:tab/>
      </w:r>
      <w:r w:rsidR="0012514C" w:rsidRPr="00EC25BB">
        <w:rPr>
          <w:rFonts w:ascii="Arial Narrow" w:hAnsi="Arial Narrow" w:cstheme="majorHAnsi"/>
          <w:vertAlign w:val="subscript"/>
        </w:rPr>
        <w:tab/>
      </w:r>
      <w:r w:rsidR="0012514C" w:rsidRPr="00EC25BB">
        <w:rPr>
          <w:rFonts w:ascii="Arial Narrow" w:hAnsi="Arial Narrow" w:cstheme="majorHAnsi"/>
          <w:vertAlign w:val="subscript"/>
        </w:rPr>
        <w:tab/>
      </w:r>
      <w:r w:rsidR="0012514C" w:rsidRPr="00EC25BB">
        <w:rPr>
          <w:rFonts w:ascii="Arial Narrow" w:hAnsi="Arial Narrow" w:cstheme="majorHAnsi"/>
          <w:vertAlign w:val="subscript"/>
        </w:rPr>
        <w:tab/>
      </w:r>
      <w:r w:rsidR="0012514C" w:rsidRPr="00EC25BB">
        <w:rPr>
          <w:rFonts w:ascii="Arial Narrow" w:hAnsi="Arial Narrow" w:cstheme="majorHAnsi"/>
        </w:rPr>
        <w:t>45. D</w:t>
      </w:r>
    </w:p>
    <w:p w14:paraId="368DD3B1" w14:textId="77777777" w:rsidR="00B959BB" w:rsidRPr="00EC25BB" w:rsidRDefault="00B959BB" w:rsidP="0012514C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NaHCO</w:t>
      </w:r>
      <w:r w:rsidRPr="00EC25BB">
        <w:rPr>
          <w:rFonts w:ascii="Arial Narrow" w:hAnsi="Arial Narrow" w:cstheme="majorHAnsi"/>
          <w:vertAlign w:val="subscript"/>
        </w:rPr>
        <w:t>3</w:t>
      </w:r>
      <w:r w:rsidR="0012514C" w:rsidRPr="00EC25BB">
        <w:rPr>
          <w:rFonts w:ascii="Arial Narrow" w:hAnsi="Arial Narrow" w:cstheme="majorHAnsi"/>
          <w:vertAlign w:val="subscript"/>
        </w:rPr>
        <w:tab/>
      </w:r>
      <w:r w:rsidR="0012514C" w:rsidRPr="00EC25BB">
        <w:rPr>
          <w:rFonts w:ascii="Arial Narrow" w:hAnsi="Arial Narrow" w:cstheme="majorHAnsi"/>
          <w:vertAlign w:val="subscript"/>
        </w:rPr>
        <w:tab/>
      </w:r>
      <w:r w:rsidR="0012514C" w:rsidRPr="00EC25BB">
        <w:rPr>
          <w:rFonts w:ascii="Arial Narrow" w:hAnsi="Arial Narrow" w:cstheme="majorHAnsi"/>
          <w:vertAlign w:val="subscript"/>
        </w:rPr>
        <w:tab/>
      </w:r>
      <w:r w:rsidR="0012514C" w:rsidRPr="00EC25BB">
        <w:rPr>
          <w:rFonts w:ascii="Arial Narrow" w:hAnsi="Arial Narrow" w:cstheme="majorHAnsi"/>
          <w:vertAlign w:val="subscript"/>
        </w:rPr>
        <w:tab/>
      </w:r>
      <w:r w:rsidR="0012514C" w:rsidRPr="00EC25BB">
        <w:rPr>
          <w:rFonts w:ascii="Arial Narrow" w:hAnsi="Arial Narrow" w:cstheme="majorHAnsi"/>
        </w:rPr>
        <w:t xml:space="preserve">46. </w:t>
      </w:r>
      <w:proofErr w:type="gramStart"/>
      <w:r w:rsidR="0012514C" w:rsidRPr="00EC25BB">
        <w:rPr>
          <w:rFonts w:ascii="Arial Narrow" w:hAnsi="Arial Narrow" w:cstheme="majorHAnsi"/>
        </w:rPr>
        <w:t>E,G</w:t>
      </w:r>
      <w:proofErr w:type="gramEnd"/>
      <w:r w:rsidR="0012514C" w:rsidRPr="00EC25BB">
        <w:rPr>
          <w:rFonts w:ascii="Arial Narrow" w:hAnsi="Arial Narrow" w:cstheme="majorHAnsi"/>
        </w:rPr>
        <w:t>,F,A,I,B,H,C,D,J</w:t>
      </w:r>
    </w:p>
    <w:p w14:paraId="79FEED70" w14:textId="77777777" w:rsidR="00B959BB" w:rsidRPr="00EC25BB" w:rsidRDefault="00B959BB" w:rsidP="0012514C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Distal tubule </w:t>
      </w:r>
      <w:r w:rsidR="0012514C" w:rsidRPr="00EC25BB">
        <w:rPr>
          <w:rFonts w:ascii="Arial Narrow" w:hAnsi="Arial Narrow" w:cstheme="majorHAnsi"/>
        </w:rPr>
        <w:tab/>
      </w:r>
      <w:r w:rsidR="0012514C" w:rsidRPr="00EC25BB">
        <w:rPr>
          <w:rFonts w:ascii="Arial Narrow" w:hAnsi="Arial Narrow" w:cstheme="majorHAnsi"/>
        </w:rPr>
        <w:tab/>
      </w:r>
      <w:r w:rsidR="0012514C" w:rsidRPr="00EC25BB">
        <w:rPr>
          <w:rFonts w:ascii="Arial Narrow" w:hAnsi="Arial Narrow" w:cstheme="majorHAnsi"/>
        </w:rPr>
        <w:tab/>
        <w:t xml:space="preserve">47. </w:t>
      </w:r>
      <w:proofErr w:type="gramStart"/>
      <w:r w:rsidR="0012514C" w:rsidRPr="00EC25BB">
        <w:rPr>
          <w:rFonts w:ascii="Arial Narrow" w:hAnsi="Arial Narrow" w:cstheme="majorHAnsi"/>
        </w:rPr>
        <w:t>G,C</w:t>
      </w:r>
      <w:proofErr w:type="gramEnd"/>
      <w:r w:rsidR="0012514C" w:rsidRPr="00EC25BB">
        <w:rPr>
          <w:rFonts w:ascii="Arial Narrow" w:hAnsi="Arial Narrow" w:cstheme="majorHAnsi"/>
        </w:rPr>
        <w:t>,I,E,F,A,B,D,J,H</w:t>
      </w:r>
    </w:p>
    <w:p w14:paraId="43E7CE1C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NH</w:t>
      </w:r>
      <w:r w:rsidRPr="00EC25BB">
        <w:rPr>
          <w:rFonts w:ascii="Arial Narrow" w:hAnsi="Arial Narrow" w:cstheme="majorHAnsi"/>
          <w:vertAlign w:val="subscript"/>
        </w:rPr>
        <w:t>4</w:t>
      </w:r>
      <w:r w:rsidRPr="00EC25BB">
        <w:rPr>
          <w:rFonts w:ascii="Arial Narrow" w:hAnsi="Arial Narrow" w:cstheme="majorHAnsi"/>
          <w:vertAlign w:val="superscript"/>
        </w:rPr>
        <w:t>+</w:t>
      </w:r>
    </w:p>
    <w:p w14:paraId="2EDADBB8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Decrease </w:t>
      </w:r>
    </w:p>
    <w:p w14:paraId="1D2BE9A1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Base</w:t>
      </w:r>
    </w:p>
    <w:p w14:paraId="38AE796A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Alkalosis</w:t>
      </w:r>
    </w:p>
    <w:p w14:paraId="1874ACA1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Acidosis </w:t>
      </w:r>
    </w:p>
    <w:p w14:paraId="4F0F5D27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20</w:t>
      </w:r>
    </w:p>
    <w:p w14:paraId="1B7571A5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NaHCO</w:t>
      </w:r>
      <w:r w:rsidRPr="00EC25BB">
        <w:rPr>
          <w:rFonts w:ascii="Arial Narrow" w:hAnsi="Arial Narrow" w:cstheme="majorHAnsi"/>
          <w:vertAlign w:val="subscript"/>
        </w:rPr>
        <w:t xml:space="preserve">3 </w:t>
      </w:r>
      <w:r w:rsidRPr="00EC25BB">
        <w:rPr>
          <w:rFonts w:ascii="Arial Narrow" w:hAnsi="Arial Narrow" w:cstheme="majorHAnsi"/>
        </w:rPr>
        <w:t>(bicarbonate)</w:t>
      </w:r>
    </w:p>
    <w:p w14:paraId="03957D91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H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>CO</w:t>
      </w:r>
      <w:r w:rsidRPr="00EC25BB">
        <w:rPr>
          <w:rFonts w:ascii="Arial Narrow" w:hAnsi="Arial Narrow" w:cstheme="majorHAnsi"/>
          <w:vertAlign w:val="subscript"/>
        </w:rPr>
        <w:t>3</w:t>
      </w:r>
    </w:p>
    <w:p w14:paraId="18FEE71D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Alkalosis</w:t>
      </w:r>
    </w:p>
    <w:p w14:paraId="05F5094C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</w:t>
      </w:r>
    </w:p>
    <w:p w14:paraId="24726035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</w:t>
      </w:r>
    </w:p>
    <w:p w14:paraId="52E1A28D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</w:t>
      </w:r>
    </w:p>
    <w:p w14:paraId="3525D822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</w:t>
      </w:r>
    </w:p>
    <w:p w14:paraId="07E17330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Decreases </w:t>
      </w:r>
    </w:p>
    <w:p w14:paraId="6F0C9BF3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Increases </w:t>
      </w:r>
    </w:p>
    <w:p w14:paraId="51C7BD3A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Increases</w:t>
      </w:r>
    </w:p>
    <w:p w14:paraId="76B32EF6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Decreases</w:t>
      </w:r>
    </w:p>
    <w:p w14:paraId="531D8BDA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Increases</w:t>
      </w:r>
    </w:p>
    <w:p w14:paraId="2F8B0708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Decreases </w:t>
      </w:r>
    </w:p>
    <w:p w14:paraId="039999C6" w14:textId="77777777" w:rsidR="00B959BB" w:rsidRPr="00EC25BB" w:rsidRDefault="00B959BB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proofErr w:type="gramStart"/>
      <w:r w:rsidRPr="00EC25BB">
        <w:rPr>
          <w:rFonts w:ascii="Arial Narrow" w:hAnsi="Arial Narrow" w:cstheme="majorHAnsi"/>
        </w:rPr>
        <w:t>B,A</w:t>
      </w:r>
      <w:proofErr w:type="gramEnd"/>
      <w:r w:rsidRPr="00EC25BB">
        <w:rPr>
          <w:rFonts w:ascii="Arial Narrow" w:hAnsi="Arial Narrow" w:cstheme="majorHAnsi"/>
        </w:rPr>
        <w:t>,A,B,B,B,A,A,B,B</w:t>
      </w:r>
    </w:p>
    <w:p w14:paraId="36ACE891" w14:textId="77777777" w:rsidR="00B959BB" w:rsidRPr="00EC25BB" w:rsidRDefault="00084B33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E</w:t>
      </w:r>
    </w:p>
    <w:p w14:paraId="2262DFE4" w14:textId="77777777" w:rsidR="00084B33" w:rsidRPr="00EC25BB" w:rsidRDefault="00084B33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E</w:t>
      </w:r>
    </w:p>
    <w:p w14:paraId="4633DFCE" w14:textId="77777777" w:rsidR="00084B33" w:rsidRPr="00EC25BB" w:rsidRDefault="00084B33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</w:t>
      </w:r>
    </w:p>
    <w:p w14:paraId="4F1DC198" w14:textId="77777777" w:rsidR="00084B33" w:rsidRPr="00EC25BB" w:rsidRDefault="00084B33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E</w:t>
      </w:r>
    </w:p>
    <w:p w14:paraId="4398C34E" w14:textId="77777777" w:rsidR="00084B33" w:rsidRPr="00EC25BB" w:rsidRDefault="00084B33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</w:t>
      </w:r>
    </w:p>
    <w:p w14:paraId="56894E11" w14:textId="77777777" w:rsidR="00084B33" w:rsidRPr="00EC25BB" w:rsidRDefault="00084B33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</w:t>
      </w:r>
    </w:p>
    <w:p w14:paraId="6C84CDFF" w14:textId="77777777" w:rsidR="00084B33" w:rsidRPr="00EC25BB" w:rsidRDefault="00084B33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</w:t>
      </w:r>
    </w:p>
    <w:p w14:paraId="3DDF9816" w14:textId="77777777" w:rsidR="00084B33" w:rsidRPr="00EC25BB" w:rsidRDefault="00084B33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</w:t>
      </w:r>
    </w:p>
    <w:p w14:paraId="45DA65EC" w14:textId="77777777" w:rsidR="00084B33" w:rsidRPr="00EC25BB" w:rsidRDefault="00084B33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</w:t>
      </w:r>
    </w:p>
    <w:p w14:paraId="6684F815" w14:textId="77777777" w:rsidR="00084B33" w:rsidRPr="00EC25BB" w:rsidRDefault="00084B33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E</w:t>
      </w:r>
    </w:p>
    <w:p w14:paraId="162E264E" w14:textId="77777777" w:rsidR="00DE28EE" w:rsidRPr="00EC25BB" w:rsidRDefault="0012514C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</w:t>
      </w:r>
    </w:p>
    <w:p w14:paraId="03804EAA" w14:textId="77777777" w:rsidR="0012514C" w:rsidRPr="00EC25BB" w:rsidRDefault="0012514C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</w:t>
      </w:r>
    </w:p>
    <w:p w14:paraId="6C567871" w14:textId="77777777" w:rsidR="0012514C" w:rsidRPr="00EC25BB" w:rsidRDefault="0012514C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</w:t>
      </w:r>
    </w:p>
    <w:p w14:paraId="4C577917" w14:textId="77777777" w:rsidR="0012514C" w:rsidRPr="00EC25BB" w:rsidRDefault="0012514C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</w:t>
      </w:r>
    </w:p>
    <w:p w14:paraId="52CD52E0" w14:textId="77777777" w:rsidR="0012514C" w:rsidRPr="00EC25BB" w:rsidRDefault="0012514C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</w:t>
      </w:r>
    </w:p>
    <w:p w14:paraId="29F14E51" w14:textId="77777777" w:rsidR="0012514C" w:rsidRPr="00EC25BB" w:rsidRDefault="0012514C" w:rsidP="00B959BB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</w:t>
      </w:r>
    </w:p>
    <w:p w14:paraId="29564554" w14:textId="2C1C06F6" w:rsidR="0012514C" w:rsidRDefault="0012514C" w:rsidP="0012514C">
      <w:pPr>
        <w:pStyle w:val="ListParagraph"/>
        <w:numPr>
          <w:ilvl w:val="0"/>
          <w:numId w:val="6"/>
        </w:numPr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</w:t>
      </w:r>
    </w:p>
    <w:p w14:paraId="4A43DE03" w14:textId="28A90058" w:rsidR="00EC25BB" w:rsidRDefault="00EC25BB" w:rsidP="00EC25BB">
      <w:pPr>
        <w:pStyle w:val="ListParagraph"/>
        <w:ind w:left="1080"/>
        <w:rPr>
          <w:rFonts w:ascii="Arial Narrow" w:hAnsi="Arial Narrow" w:cstheme="majorHAnsi"/>
        </w:rPr>
      </w:pPr>
    </w:p>
    <w:p w14:paraId="767EEEFB" w14:textId="7EA30A2B" w:rsidR="00EC25BB" w:rsidRDefault="00EC25BB" w:rsidP="00EC25BB">
      <w:pPr>
        <w:pStyle w:val="ListParagraph"/>
        <w:ind w:left="1080"/>
        <w:rPr>
          <w:rFonts w:ascii="Arial Narrow" w:hAnsi="Arial Narrow" w:cstheme="majorHAnsi"/>
        </w:rPr>
      </w:pPr>
    </w:p>
    <w:p w14:paraId="4FC9FE8B" w14:textId="1336FC21" w:rsidR="00EC25BB" w:rsidRDefault="00EC25BB" w:rsidP="00EC25BB">
      <w:pPr>
        <w:pStyle w:val="ListParagraph"/>
        <w:ind w:left="1080"/>
        <w:rPr>
          <w:rFonts w:ascii="Arial Narrow" w:hAnsi="Arial Narrow" w:cstheme="majorHAnsi"/>
        </w:rPr>
      </w:pPr>
    </w:p>
    <w:p w14:paraId="3F734B77" w14:textId="4522E707" w:rsidR="00EC25BB" w:rsidRDefault="00EC25BB" w:rsidP="00EC25BB">
      <w:pPr>
        <w:pStyle w:val="ListParagraph"/>
        <w:ind w:left="1080"/>
        <w:rPr>
          <w:rFonts w:ascii="Arial Narrow" w:hAnsi="Arial Narrow" w:cstheme="majorHAnsi"/>
        </w:rPr>
      </w:pPr>
    </w:p>
    <w:p w14:paraId="6705C65E" w14:textId="6397E148" w:rsidR="00EC25BB" w:rsidRDefault="00EC25BB" w:rsidP="00EC25BB">
      <w:pPr>
        <w:pStyle w:val="ListParagraph"/>
        <w:ind w:left="1080"/>
        <w:rPr>
          <w:rFonts w:ascii="Arial Narrow" w:hAnsi="Arial Narrow" w:cstheme="majorHAnsi"/>
        </w:rPr>
      </w:pPr>
    </w:p>
    <w:p w14:paraId="54AA7EE4" w14:textId="2BD2D4B6" w:rsidR="00EC25BB" w:rsidRDefault="00EC25BB" w:rsidP="00EC25BB">
      <w:pPr>
        <w:pStyle w:val="ListParagraph"/>
        <w:ind w:left="1080"/>
        <w:rPr>
          <w:rFonts w:ascii="Arial Narrow" w:hAnsi="Arial Narrow" w:cstheme="majorHAnsi"/>
        </w:rPr>
      </w:pPr>
    </w:p>
    <w:p w14:paraId="52370276" w14:textId="2366597D" w:rsidR="00EC25BB" w:rsidRDefault="00EC25BB" w:rsidP="00EC25BB">
      <w:pPr>
        <w:pStyle w:val="ListParagraph"/>
        <w:ind w:left="1080"/>
        <w:rPr>
          <w:rFonts w:ascii="Arial Narrow" w:hAnsi="Arial Narrow" w:cstheme="majorHAnsi"/>
        </w:rPr>
      </w:pPr>
    </w:p>
    <w:p w14:paraId="2883C41D" w14:textId="62074CBF" w:rsidR="00EC25BB" w:rsidRDefault="00EC25BB" w:rsidP="00EC25BB">
      <w:pPr>
        <w:pStyle w:val="ListParagraph"/>
        <w:ind w:left="1080"/>
        <w:rPr>
          <w:rFonts w:ascii="Arial Narrow" w:hAnsi="Arial Narrow" w:cstheme="majorHAnsi"/>
        </w:rPr>
      </w:pPr>
    </w:p>
    <w:p w14:paraId="7135C17E" w14:textId="008CFEAA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>
        <w:rPr>
          <w:rFonts w:ascii="Arial Narrow" w:hAnsi="Arial Narrow" w:cstheme="majorHAnsi"/>
        </w:rPr>
        <w:lastRenderedPageBreak/>
        <w:t>Chapter 20: Acid Base Balance (Practice Test 2)</w:t>
      </w:r>
    </w:p>
    <w:p w14:paraId="364CFE4D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</w:p>
    <w:p w14:paraId="42C4AFCE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1. Which of the following is a numerical symbol used to indicate a solution’s hydrogen ion concentration compared with hydroxide concentration?</w:t>
      </w:r>
    </w:p>
    <w:p w14:paraId="0E9957E4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a. %</w:t>
      </w:r>
    </w:p>
    <w:p w14:paraId="2BCD8871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b. #</w:t>
      </w:r>
    </w:p>
    <w:p w14:paraId="06F81CE3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c. pH</w:t>
      </w:r>
    </w:p>
    <w:p w14:paraId="7778EF07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d. </w:t>
      </w:r>
      <w:proofErr w:type="spellStart"/>
      <w:r w:rsidRPr="00EC25BB">
        <w:rPr>
          <w:rFonts w:ascii="Arial Narrow" w:hAnsi="Arial Narrow" w:cstheme="majorHAnsi"/>
        </w:rPr>
        <w:t>mEq</w:t>
      </w:r>
      <w:proofErr w:type="spellEnd"/>
      <w:r w:rsidRPr="00EC25BB">
        <w:rPr>
          <w:rFonts w:ascii="Arial Narrow" w:hAnsi="Arial Narrow" w:cstheme="majorHAnsi"/>
        </w:rPr>
        <w:t>/L</w:t>
      </w:r>
    </w:p>
    <w:p w14:paraId="7576D314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</w:p>
    <w:p w14:paraId="6A8CAA10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2. These mechanisms of the body operate to maintain the constancy of </w:t>
      </w:r>
      <w:proofErr w:type="spellStart"/>
      <w:r w:rsidRPr="00EC25BB">
        <w:rPr>
          <w:rFonts w:ascii="Arial Narrow" w:hAnsi="Arial Narrow" w:cstheme="majorHAnsi"/>
        </w:rPr>
        <w:t>pH.</w:t>
      </w:r>
      <w:proofErr w:type="spellEnd"/>
    </w:p>
    <w:p w14:paraId="31651522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a. Buffers, respiratory mechanism, and urinary mechanism</w:t>
      </w:r>
    </w:p>
    <w:p w14:paraId="0DE893B8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b. Buffers, mechanical mechanism, and urinary mechanism</w:t>
      </w:r>
    </w:p>
    <w:p w14:paraId="2E77AF92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c. Buffers, respiratory mechanism, and electrolyte mechanism</w:t>
      </w:r>
    </w:p>
    <w:p w14:paraId="40973095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d. Respiratory mechanism, urinary mechanism, and electrolyte mechanism</w:t>
      </w:r>
    </w:p>
    <w:p w14:paraId="032F94FB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</w:p>
    <w:p w14:paraId="53731449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3. A substance that prevents sharp changes in the pH of a solution when an acid or base is added is called a:</w:t>
      </w:r>
    </w:p>
    <w:p w14:paraId="00DE09B8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a. ketone.</w:t>
      </w:r>
    </w:p>
    <w:p w14:paraId="6127901D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b. neutralizer.</w:t>
      </w:r>
    </w:p>
    <w:p w14:paraId="45D0922F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c. bicarbonate.</w:t>
      </w:r>
    </w:p>
    <w:p w14:paraId="6D84FEB8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d. buffer.</w:t>
      </w:r>
    </w:p>
    <w:p w14:paraId="222CDD65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</w:p>
    <w:p w14:paraId="2E362B9B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4. Which of the following does not occur in blood </w:t>
      </w:r>
      <w:proofErr w:type="gramStart"/>
      <w:r w:rsidRPr="00EC25BB">
        <w:rPr>
          <w:rFonts w:ascii="Arial Narrow" w:hAnsi="Arial Narrow" w:cstheme="majorHAnsi"/>
        </w:rPr>
        <w:t>as a result of</w:t>
      </w:r>
      <w:proofErr w:type="gramEnd"/>
      <w:r w:rsidRPr="00EC25BB">
        <w:rPr>
          <w:rFonts w:ascii="Arial Narrow" w:hAnsi="Arial Narrow" w:cstheme="majorHAnsi"/>
        </w:rPr>
        <w:t xml:space="preserve"> buffering of fixed acids in tissue capillaries?</w:t>
      </w:r>
    </w:p>
    <w:p w14:paraId="6F33B0D3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a. The amount of H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>CO</w:t>
      </w:r>
      <w:r w:rsidRPr="00EC25BB">
        <w:rPr>
          <w:rFonts w:ascii="Arial Narrow" w:hAnsi="Arial Narrow" w:cstheme="majorHAnsi"/>
          <w:vertAlign w:val="subscript"/>
        </w:rPr>
        <w:t>3</w:t>
      </w:r>
      <w:r w:rsidRPr="00EC25BB">
        <w:rPr>
          <w:rFonts w:ascii="Arial Narrow" w:hAnsi="Arial Narrow" w:cstheme="majorHAnsi"/>
        </w:rPr>
        <w:t xml:space="preserve"> in blood increases slightly.</w:t>
      </w:r>
    </w:p>
    <w:p w14:paraId="2D136E7D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b. The amount of bicarbonate in blood decreases.</w:t>
      </w:r>
    </w:p>
    <w:p w14:paraId="5D82712C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c. Blood pH increases slightly.</w:t>
      </w:r>
    </w:p>
    <w:p w14:paraId="703C94ED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d. The H</w:t>
      </w:r>
      <w:r w:rsidRPr="00EC25BB">
        <w:rPr>
          <w:rFonts w:ascii="Arial Narrow" w:hAnsi="Arial Narrow" w:cstheme="majorHAnsi"/>
          <w:vertAlign w:val="superscript"/>
        </w:rPr>
        <w:t>+</w:t>
      </w:r>
      <w:r w:rsidRPr="00EC25BB">
        <w:rPr>
          <w:rFonts w:ascii="Arial Narrow" w:hAnsi="Arial Narrow" w:cstheme="majorHAnsi"/>
        </w:rPr>
        <w:t xml:space="preserve"> concentration of blood increases slightly.</w:t>
      </w:r>
    </w:p>
    <w:p w14:paraId="5F2A302C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</w:p>
    <w:p w14:paraId="7086ED5C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5. Which of the following statements is true regarding the pH of blood? Arterial blood has:</w:t>
      </w:r>
    </w:p>
    <w:p w14:paraId="034CD969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a. a pH of 7.37 and venous blood has a pH of 7.4.</w:t>
      </w:r>
    </w:p>
    <w:p w14:paraId="363D55B4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b. a pH of 7.4 and venous blood has a pH of 7.37.</w:t>
      </w:r>
    </w:p>
    <w:p w14:paraId="6A0DBBF3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c. the same pH of venous blood (7.35).</w:t>
      </w:r>
    </w:p>
    <w:p w14:paraId="2BF036CA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d. the same pH of venous blood (7.4).</w:t>
      </w:r>
    </w:p>
    <w:p w14:paraId="3972B13C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</w:p>
    <w:p w14:paraId="00061A13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6. The accumulation of these acidic substances is a result of excessive metabolism of fats.</w:t>
      </w:r>
    </w:p>
    <w:p w14:paraId="05230520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a. Buffers</w:t>
      </w:r>
    </w:p>
    <w:p w14:paraId="2B885546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b. H</w:t>
      </w:r>
      <w:r w:rsidRPr="00EC25BB">
        <w:rPr>
          <w:rFonts w:ascii="Arial Narrow" w:hAnsi="Arial Narrow" w:cstheme="majorHAnsi"/>
          <w:vertAlign w:val="superscript"/>
        </w:rPr>
        <w:t>+</w:t>
      </w:r>
    </w:p>
    <w:p w14:paraId="283C2BDA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c. Ketone bodies</w:t>
      </w:r>
    </w:p>
    <w:p w14:paraId="3876B14D" w14:textId="40219FB5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  <w:vertAlign w:val="subscript"/>
        </w:rPr>
      </w:pPr>
      <w:r w:rsidRPr="00EC25BB">
        <w:rPr>
          <w:rFonts w:ascii="Arial Narrow" w:hAnsi="Arial Narrow" w:cstheme="majorHAnsi"/>
        </w:rPr>
        <w:t>d. CO</w:t>
      </w:r>
      <w:r w:rsidRPr="00EC25BB">
        <w:rPr>
          <w:rFonts w:ascii="Arial Narrow" w:hAnsi="Arial Narrow" w:cstheme="majorHAnsi"/>
          <w:vertAlign w:val="subscript"/>
        </w:rPr>
        <w:t>2</w:t>
      </w:r>
    </w:p>
    <w:p w14:paraId="3C7C9CA8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</w:p>
    <w:p w14:paraId="1392B007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7. The technique adopted by some athletes that involves ingesting large amounts of sodium bicarbonate to counteract the effect of lactic acid buildup is called:</w:t>
      </w:r>
    </w:p>
    <w:p w14:paraId="7D77AB98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a. buffering.</w:t>
      </w:r>
    </w:p>
    <w:p w14:paraId="72FEE91E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b. emesis.</w:t>
      </w:r>
    </w:p>
    <w:p w14:paraId="38420A54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c. bicarbonate loading.</w:t>
      </w:r>
    </w:p>
    <w:p w14:paraId="5892F7AE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d. chloride shift.</w:t>
      </w:r>
    </w:p>
    <w:p w14:paraId="1934ACC6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</w:p>
    <w:p w14:paraId="14D4E440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8. When respiration is decreased, CO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 xml:space="preserve"> content:</w:t>
      </w:r>
    </w:p>
    <w:p w14:paraId="46452731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a. increases, H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>CO</w:t>
      </w:r>
      <w:r w:rsidRPr="00EC25BB">
        <w:rPr>
          <w:rFonts w:ascii="Arial Narrow" w:hAnsi="Arial Narrow" w:cstheme="majorHAnsi"/>
          <w:vertAlign w:val="subscript"/>
        </w:rPr>
        <w:t>3</w:t>
      </w:r>
      <w:r w:rsidRPr="00EC25BB">
        <w:rPr>
          <w:rFonts w:ascii="Arial Narrow" w:hAnsi="Arial Narrow" w:cstheme="majorHAnsi"/>
        </w:rPr>
        <w:t xml:space="preserve"> increases, and pH increases.</w:t>
      </w:r>
    </w:p>
    <w:p w14:paraId="65FD68A0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b. decreases, H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>CO</w:t>
      </w:r>
      <w:r w:rsidRPr="00EC25BB">
        <w:rPr>
          <w:rFonts w:ascii="Arial Narrow" w:hAnsi="Arial Narrow" w:cstheme="majorHAnsi"/>
          <w:vertAlign w:val="subscript"/>
        </w:rPr>
        <w:t>3</w:t>
      </w:r>
      <w:r w:rsidRPr="00EC25BB">
        <w:rPr>
          <w:rFonts w:ascii="Arial Narrow" w:hAnsi="Arial Narrow" w:cstheme="majorHAnsi"/>
        </w:rPr>
        <w:t xml:space="preserve"> decreases, and pH increases.</w:t>
      </w:r>
    </w:p>
    <w:p w14:paraId="45A3BC8F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c. increases, H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>CO</w:t>
      </w:r>
      <w:r w:rsidRPr="00EC25BB">
        <w:rPr>
          <w:rFonts w:ascii="Arial Narrow" w:hAnsi="Arial Narrow" w:cstheme="majorHAnsi"/>
          <w:vertAlign w:val="subscript"/>
        </w:rPr>
        <w:t>3</w:t>
      </w:r>
      <w:r w:rsidRPr="00EC25BB">
        <w:rPr>
          <w:rFonts w:ascii="Arial Narrow" w:hAnsi="Arial Narrow" w:cstheme="majorHAnsi"/>
        </w:rPr>
        <w:t xml:space="preserve"> increases, and pH decreases.</w:t>
      </w:r>
    </w:p>
    <w:p w14:paraId="35858C26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d. decreases, H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>CO</w:t>
      </w:r>
      <w:r w:rsidRPr="00EC25BB">
        <w:rPr>
          <w:rFonts w:ascii="Arial Narrow" w:hAnsi="Arial Narrow" w:cstheme="majorHAnsi"/>
          <w:vertAlign w:val="subscript"/>
        </w:rPr>
        <w:t>3</w:t>
      </w:r>
      <w:r w:rsidRPr="00EC25BB">
        <w:rPr>
          <w:rFonts w:ascii="Arial Narrow" w:hAnsi="Arial Narrow" w:cstheme="majorHAnsi"/>
        </w:rPr>
        <w:t xml:space="preserve"> increases, and pH decreases.</w:t>
      </w:r>
    </w:p>
    <w:p w14:paraId="5F5E4B3F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</w:p>
    <w:p w14:paraId="3F7987A1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lastRenderedPageBreak/>
        <w:t>9. A decrease in blood pH below normal (acidosis) tends to:</w:t>
      </w:r>
    </w:p>
    <w:p w14:paraId="3454F9DD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a. </w:t>
      </w:r>
      <w:proofErr w:type="gramStart"/>
      <w:r w:rsidRPr="00EC25BB">
        <w:rPr>
          <w:rFonts w:ascii="Arial Narrow" w:hAnsi="Arial Narrow" w:cstheme="majorHAnsi"/>
        </w:rPr>
        <w:t>stimulate</w:t>
      </w:r>
      <w:proofErr w:type="gramEnd"/>
      <w:r w:rsidRPr="00EC25BB">
        <w:rPr>
          <w:rFonts w:ascii="Arial Narrow" w:hAnsi="Arial Narrow" w:cstheme="majorHAnsi"/>
        </w:rPr>
        <w:t xml:space="preserve"> increased respirations.</w:t>
      </w:r>
    </w:p>
    <w:p w14:paraId="3B026CFA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 xml:space="preserve">b. </w:t>
      </w:r>
      <w:proofErr w:type="gramStart"/>
      <w:r w:rsidRPr="00EC25BB">
        <w:rPr>
          <w:rFonts w:ascii="Arial Narrow" w:hAnsi="Arial Narrow" w:cstheme="majorHAnsi"/>
        </w:rPr>
        <w:t>inhibit</w:t>
      </w:r>
      <w:proofErr w:type="gramEnd"/>
      <w:r w:rsidRPr="00EC25BB">
        <w:rPr>
          <w:rFonts w:ascii="Arial Narrow" w:hAnsi="Arial Narrow" w:cstheme="majorHAnsi"/>
        </w:rPr>
        <w:t xml:space="preserve"> respirations.</w:t>
      </w:r>
    </w:p>
    <w:p w14:paraId="671B768E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c. prolong hypoventilation.</w:t>
      </w:r>
    </w:p>
    <w:p w14:paraId="23A00738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d. increase vomiting.</w:t>
      </w:r>
    </w:p>
    <w:p w14:paraId="4D41BCD2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</w:p>
    <w:p w14:paraId="6DF59715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10. Anything that causes an excessive increase in respirations will in time produce:</w:t>
      </w:r>
    </w:p>
    <w:p w14:paraId="01B1F5D2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a. acidosis.</w:t>
      </w:r>
    </w:p>
    <w:p w14:paraId="23303010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b. ketone bodies.</w:t>
      </w:r>
    </w:p>
    <w:p w14:paraId="0AB0A731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  <w:lang w:val="es-ES"/>
        </w:rPr>
      </w:pPr>
      <w:r w:rsidRPr="00EC25BB">
        <w:rPr>
          <w:rFonts w:ascii="Arial Narrow" w:hAnsi="Arial Narrow" w:cstheme="majorHAnsi"/>
          <w:lang w:val="es-ES"/>
        </w:rPr>
        <w:t xml:space="preserve">c. </w:t>
      </w:r>
      <w:proofErr w:type="spellStart"/>
      <w:r w:rsidRPr="00EC25BB">
        <w:rPr>
          <w:rFonts w:ascii="Arial Narrow" w:hAnsi="Arial Narrow" w:cstheme="majorHAnsi"/>
          <w:lang w:val="es-ES"/>
        </w:rPr>
        <w:t>alkalosis</w:t>
      </w:r>
      <w:proofErr w:type="spellEnd"/>
      <w:r w:rsidRPr="00EC25BB">
        <w:rPr>
          <w:rFonts w:ascii="Arial Narrow" w:hAnsi="Arial Narrow" w:cstheme="majorHAnsi"/>
          <w:lang w:val="es-ES"/>
        </w:rPr>
        <w:t>.</w:t>
      </w:r>
    </w:p>
    <w:p w14:paraId="360AB0F5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  <w:lang w:val="es-ES"/>
        </w:rPr>
      </w:pPr>
      <w:r w:rsidRPr="00EC25BB">
        <w:rPr>
          <w:rFonts w:ascii="Arial Narrow" w:hAnsi="Arial Narrow" w:cstheme="majorHAnsi"/>
          <w:lang w:val="es-ES"/>
        </w:rPr>
        <w:t xml:space="preserve">d. </w:t>
      </w:r>
      <w:proofErr w:type="spellStart"/>
      <w:r w:rsidRPr="00EC25BB">
        <w:rPr>
          <w:rFonts w:ascii="Arial Narrow" w:hAnsi="Arial Narrow" w:cstheme="majorHAnsi"/>
          <w:lang w:val="es-ES"/>
        </w:rPr>
        <w:t>diabetic</w:t>
      </w:r>
      <w:proofErr w:type="spellEnd"/>
      <w:r w:rsidRPr="00EC25BB">
        <w:rPr>
          <w:rFonts w:ascii="Arial Narrow" w:hAnsi="Arial Narrow" w:cstheme="majorHAnsi"/>
          <w:lang w:val="es-ES"/>
        </w:rPr>
        <w:t xml:space="preserve"> </w:t>
      </w:r>
      <w:proofErr w:type="spellStart"/>
      <w:r w:rsidRPr="00EC25BB">
        <w:rPr>
          <w:rFonts w:ascii="Arial Narrow" w:hAnsi="Arial Narrow" w:cstheme="majorHAnsi"/>
          <w:lang w:val="es-ES"/>
        </w:rPr>
        <w:t>ketoacidosis</w:t>
      </w:r>
      <w:proofErr w:type="spellEnd"/>
      <w:r w:rsidRPr="00EC25BB">
        <w:rPr>
          <w:rFonts w:ascii="Arial Narrow" w:hAnsi="Arial Narrow" w:cstheme="majorHAnsi"/>
          <w:lang w:val="es-ES"/>
        </w:rPr>
        <w:t>.</w:t>
      </w:r>
    </w:p>
    <w:p w14:paraId="53337CA5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  <w:lang w:val="es-ES"/>
        </w:rPr>
      </w:pPr>
    </w:p>
    <w:p w14:paraId="7941B761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11. The body’s last and best defense against wide variations in blood pH is the:</w:t>
      </w:r>
    </w:p>
    <w:p w14:paraId="69250497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a. liver.</w:t>
      </w:r>
    </w:p>
    <w:p w14:paraId="4C2DF48A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b. lungs.</w:t>
      </w:r>
    </w:p>
    <w:p w14:paraId="1A0B2A40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c. interstitial fluid.</w:t>
      </w:r>
    </w:p>
    <w:p w14:paraId="3960A41B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d. kidneys.</w:t>
      </w:r>
    </w:p>
    <w:p w14:paraId="4B8464E4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</w:p>
    <w:p w14:paraId="311F6ACD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12. When a hydrogen ion diffuses out of the tubule cell into the urine and is combined with NH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>, it forms __________ and ammonium ions, which leave the body in the urine.</w:t>
      </w:r>
    </w:p>
    <w:p w14:paraId="1D510A80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a. a buffer</w:t>
      </w:r>
    </w:p>
    <w:p w14:paraId="490C83AD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b. ammonia</w:t>
      </w:r>
    </w:p>
    <w:p w14:paraId="00246004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c. carbonic acid</w:t>
      </w:r>
    </w:p>
    <w:p w14:paraId="0E84169B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d. a bicarbonate</w:t>
      </w:r>
    </w:p>
    <w:p w14:paraId="7C63DEAC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</w:p>
    <w:p w14:paraId="1E6254B1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13. Disturbances in the acid-base balance can be dependent on the relative ratio of:</w:t>
      </w:r>
    </w:p>
    <w:p w14:paraId="3D57DF0C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a. CO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 xml:space="preserve"> and O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>.</w:t>
      </w:r>
    </w:p>
    <w:p w14:paraId="6F14938B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b. CO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 xml:space="preserve"> and H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>CO</w:t>
      </w:r>
      <w:r w:rsidRPr="00EC25BB">
        <w:rPr>
          <w:rFonts w:ascii="Arial Narrow" w:hAnsi="Arial Narrow" w:cstheme="majorHAnsi"/>
          <w:vertAlign w:val="subscript"/>
        </w:rPr>
        <w:t>3</w:t>
      </w:r>
      <w:r w:rsidRPr="00EC25BB">
        <w:rPr>
          <w:rFonts w:ascii="Arial Narrow" w:hAnsi="Arial Narrow" w:cstheme="majorHAnsi"/>
        </w:rPr>
        <w:t>.</w:t>
      </w:r>
    </w:p>
    <w:p w14:paraId="036D2094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c. NaHCO</w:t>
      </w:r>
      <w:r w:rsidRPr="00EC25BB">
        <w:rPr>
          <w:rFonts w:ascii="Arial Narrow" w:hAnsi="Arial Narrow" w:cstheme="majorHAnsi"/>
          <w:vertAlign w:val="subscript"/>
        </w:rPr>
        <w:t>3</w:t>
      </w:r>
      <w:r w:rsidRPr="00EC25BB">
        <w:rPr>
          <w:rFonts w:ascii="Arial Narrow" w:hAnsi="Arial Narrow" w:cstheme="majorHAnsi"/>
        </w:rPr>
        <w:t xml:space="preserve"> and H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>CO</w:t>
      </w:r>
      <w:r w:rsidRPr="00EC25BB">
        <w:rPr>
          <w:rFonts w:ascii="Arial Narrow" w:hAnsi="Arial Narrow" w:cstheme="majorHAnsi"/>
          <w:vertAlign w:val="subscript"/>
        </w:rPr>
        <w:t>3</w:t>
      </w:r>
      <w:r w:rsidRPr="00EC25BB">
        <w:rPr>
          <w:rFonts w:ascii="Arial Narrow" w:hAnsi="Arial Narrow" w:cstheme="majorHAnsi"/>
        </w:rPr>
        <w:t>.</w:t>
      </w:r>
    </w:p>
    <w:p w14:paraId="1AD93E97" w14:textId="12E040C6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d. H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>CO</w:t>
      </w:r>
      <w:r w:rsidRPr="00EC25BB">
        <w:rPr>
          <w:rFonts w:ascii="Arial Narrow" w:hAnsi="Arial Narrow" w:cstheme="majorHAnsi"/>
          <w:vertAlign w:val="subscript"/>
        </w:rPr>
        <w:t>3</w:t>
      </w:r>
      <w:r w:rsidRPr="00EC25BB">
        <w:rPr>
          <w:rFonts w:ascii="Arial Narrow" w:hAnsi="Arial Narrow" w:cstheme="majorHAnsi"/>
        </w:rPr>
        <w:t xml:space="preserve"> and CO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>.</w:t>
      </w:r>
    </w:p>
    <w:p w14:paraId="1B42D577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</w:p>
    <w:p w14:paraId="6E03E8F4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14. Blood levels of NaHCO</w:t>
      </w:r>
      <w:r w:rsidRPr="00EC25BB">
        <w:rPr>
          <w:rFonts w:ascii="Arial Narrow" w:hAnsi="Arial Narrow" w:cstheme="majorHAnsi"/>
          <w:vertAlign w:val="subscript"/>
        </w:rPr>
        <w:t>3</w:t>
      </w:r>
      <w:r w:rsidRPr="00EC25BB">
        <w:rPr>
          <w:rFonts w:ascii="Arial Narrow" w:hAnsi="Arial Narrow" w:cstheme="majorHAnsi"/>
        </w:rPr>
        <w:t xml:space="preserve"> are regulated by the kidneys while H</w:t>
      </w:r>
      <w:r w:rsidRPr="00EC25BB">
        <w:rPr>
          <w:rFonts w:ascii="Arial Narrow" w:hAnsi="Arial Narrow" w:cstheme="majorHAnsi"/>
          <w:vertAlign w:val="subscript"/>
        </w:rPr>
        <w:t>2</w:t>
      </w:r>
      <w:r w:rsidRPr="00EC25BB">
        <w:rPr>
          <w:rFonts w:ascii="Arial Narrow" w:hAnsi="Arial Narrow" w:cstheme="majorHAnsi"/>
        </w:rPr>
        <w:t>CO</w:t>
      </w:r>
      <w:r w:rsidRPr="00EC25BB">
        <w:rPr>
          <w:rFonts w:ascii="Arial Narrow" w:hAnsi="Arial Narrow" w:cstheme="majorHAnsi"/>
          <w:vertAlign w:val="subscript"/>
        </w:rPr>
        <w:t>3</w:t>
      </w:r>
      <w:r w:rsidRPr="00EC25BB">
        <w:rPr>
          <w:rFonts w:ascii="Arial Narrow" w:hAnsi="Arial Narrow" w:cstheme="majorHAnsi"/>
        </w:rPr>
        <w:t xml:space="preserve"> levels are regulated by the:</w:t>
      </w:r>
    </w:p>
    <w:p w14:paraId="270CD7B9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a. lungs.</w:t>
      </w:r>
    </w:p>
    <w:p w14:paraId="32BC8A15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b. liver.</w:t>
      </w:r>
    </w:p>
    <w:p w14:paraId="060A121D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c. interstitial fluid.</w:t>
      </w:r>
    </w:p>
    <w:p w14:paraId="4B6584C7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d. urinary system.</w:t>
      </w:r>
    </w:p>
    <w:p w14:paraId="10A3A083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</w:p>
    <w:p w14:paraId="70516960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15. If the respiratory system had not yet compensated for a drop in pH resulting from a metabolic condition, then we would label it a case of:</w:t>
      </w:r>
    </w:p>
    <w:p w14:paraId="7E447305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a. compensated metabolic acidosis.</w:t>
      </w:r>
    </w:p>
    <w:p w14:paraId="22FD7D6E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b. uncompensated metabolic alkalosis.</w:t>
      </w:r>
    </w:p>
    <w:p w14:paraId="71C1AD1D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c. compensated metabolic alkalosis.</w:t>
      </w:r>
    </w:p>
    <w:p w14:paraId="2E1B2EAB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d. uncompensated metabolic acidosis.</w:t>
      </w:r>
    </w:p>
    <w:p w14:paraId="40A8ED7E" w14:textId="285D732F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ANSWERS</w:t>
      </w:r>
    </w:p>
    <w:p w14:paraId="2BABD7C3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</w:p>
    <w:p w14:paraId="7A811746" w14:textId="77777777" w:rsidR="00EC25BB" w:rsidRPr="00EC25BB" w:rsidRDefault="00EC25BB" w:rsidP="00EC25BB">
      <w:pPr>
        <w:pStyle w:val="ListParagraph"/>
        <w:numPr>
          <w:ilvl w:val="0"/>
          <w:numId w:val="30"/>
        </w:numPr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</w:t>
      </w:r>
    </w:p>
    <w:p w14:paraId="4566C48D" w14:textId="77777777" w:rsidR="00EC25BB" w:rsidRPr="00EC25BB" w:rsidRDefault="00EC25BB" w:rsidP="00EC25BB">
      <w:pPr>
        <w:pStyle w:val="ListParagraph"/>
        <w:numPr>
          <w:ilvl w:val="0"/>
          <w:numId w:val="30"/>
        </w:numPr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</w:t>
      </w:r>
    </w:p>
    <w:p w14:paraId="128F3343" w14:textId="77777777" w:rsidR="00EC25BB" w:rsidRPr="00EC25BB" w:rsidRDefault="00EC25BB" w:rsidP="00EC25BB">
      <w:pPr>
        <w:pStyle w:val="ListParagraph"/>
        <w:numPr>
          <w:ilvl w:val="0"/>
          <w:numId w:val="30"/>
        </w:numPr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</w:t>
      </w:r>
    </w:p>
    <w:p w14:paraId="1AAE433F" w14:textId="77777777" w:rsidR="00EC25BB" w:rsidRPr="00EC25BB" w:rsidRDefault="00EC25BB" w:rsidP="00EC25BB">
      <w:pPr>
        <w:pStyle w:val="ListParagraph"/>
        <w:numPr>
          <w:ilvl w:val="0"/>
          <w:numId w:val="30"/>
        </w:numPr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</w:t>
      </w:r>
    </w:p>
    <w:p w14:paraId="2A567A51" w14:textId="77777777" w:rsidR="00EC25BB" w:rsidRPr="00EC25BB" w:rsidRDefault="00EC25BB" w:rsidP="00EC25BB">
      <w:pPr>
        <w:pStyle w:val="ListParagraph"/>
        <w:numPr>
          <w:ilvl w:val="0"/>
          <w:numId w:val="30"/>
        </w:numPr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</w:t>
      </w:r>
    </w:p>
    <w:p w14:paraId="529F3244" w14:textId="77777777" w:rsidR="00EC25BB" w:rsidRPr="00EC25BB" w:rsidRDefault="00EC25BB" w:rsidP="00EC25BB">
      <w:pPr>
        <w:pStyle w:val="ListParagraph"/>
        <w:numPr>
          <w:ilvl w:val="0"/>
          <w:numId w:val="30"/>
        </w:numPr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</w:t>
      </w:r>
    </w:p>
    <w:p w14:paraId="4058476D" w14:textId="77777777" w:rsidR="00EC25BB" w:rsidRPr="00EC25BB" w:rsidRDefault="00EC25BB" w:rsidP="00EC25BB">
      <w:pPr>
        <w:pStyle w:val="ListParagraph"/>
        <w:numPr>
          <w:ilvl w:val="0"/>
          <w:numId w:val="30"/>
        </w:numPr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</w:t>
      </w:r>
    </w:p>
    <w:p w14:paraId="15B8E995" w14:textId="77777777" w:rsidR="00EC25BB" w:rsidRPr="00EC25BB" w:rsidRDefault="00EC25BB" w:rsidP="00EC25BB">
      <w:pPr>
        <w:pStyle w:val="ListParagraph"/>
        <w:numPr>
          <w:ilvl w:val="0"/>
          <w:numId w:val="30"/>
        </w:numPr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lastRenderedPageBreak/>
        <w:t>C</w:t>
      </w:r>
    </w:p>
    <w:p w14:paraId="71E5A974" w14:textId="77777777" w:rsidR="00EC25BB" w:rsidRPr="00EC25BB" w:rsidRDefault="00EC25BB" w:rsidP="00EC25BB">
      <w:pPr>
        <w:pStyle w:val="ListParagraph"/>
        <w:numPr>
          <w:ilvl w:val="0"/>
          <w:numId w:val="30"/>
        </w:numPr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</w:t>
      </w:r>
    </w:p>
    <w:p w14:paraId="12A2CD6A" w14:textId="77777777" w:rsidR="00EC25BB" w:rsidRPr="00EC25BB" w:rsidRDefault="00EC25BB" w:rsidP="00EC25BB">
      <w:pPr>
        <w:pStyle w:val="ListParagraph"/>
        <w:numPr>
          <w:ilvl w:val="0"/>
          <w:numId w:val="30"/>
        </w:numPr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</w:t>
      </w:r>
    </w:p>
    <w:p w14:paraId="0AAF222B" w14:textId="77777777" w:rsidR="00EC25BB" w:rsidRPr="00EC25BB" w:rsidRDefault="00EC25BB" w:rsidP="00EC25BB">
      <w:pPr>
        <w:pStyle w:val="ListParagraph"/>
        <w:numPr>
          <w:ilvl w:val="0"/>
          <w:numId w:val="30"/>
        </w:numPr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</w:t>
      </w:r>
    </w:p>
    <w:p w14:paraId="7BBE8A1C" w14:textId="77777777" w:rsidR="00EC25BB" w:rsidRPr="00EC25BB" w:rsidRDefault="00EC25BB" w:rsidP="00EC25BB">
      <w:pPr>
        <w:pStyle w:val="ListParagraph"/>
        <w:numPr>
          <w:ilvl w:val="0"/>
          <w:numId w:val="30"/>
        </w:numPr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B</w:t>
      </w:r>
    </w:p>
    <w:p w14:paraId="57C540BE" w14:textId="77777777" w:rsidR="00EC25BB" w:rsidRPr="00EC25BB" w:rsidRDefault="00EC25BB" w:rsidP="00EC25BB">
      <w:pPr>
        <w:pStyle w:val="ListParagraph"/>
        <w:numPr>
          <w:ilvl w:val="0"/>
          <w:numId w:val="30"/>
        </w:numPr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C</w:t>
      </w:r>
    </w:p>
    <w:p w14:paraId="45519A81" w14:textId="77777777" w:rsidR="00EC25BB" w:rsidRPr="00EC25BB" w:rsidRDefault="00EC25BB" w:rsidP="00EC25BB">
      <w:pPr>
        <w:pStyle w:val="ListParagraph"/>
        <w:numPr>
          <w:ilvl w:val="0"/>
          <w:numId w:val="30"/>
        </w:numPr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A</w:t>
      </w:r>
    </w:p>
    <w:p w14:paraId="66A12CC4" w14:textId="77777777" w:rsidR="00EC25BB" w:rsidRPr="00EC25BB" w:rsidRDefault="00EC25BB" w:rsidP="00EC25BB">
      <w:pPr>
        <w:pStyle w:val="ListParagraph"/>
        <w:numPr>
          <w:ilvl w:val="0"/>
          <w:numId w:val="30"/>
        </w:numPr>
        <w:ind w:left="0"/>
        <w:rPr>
          <w:rFonts w:ascii="Arial Narrow" w:hAnsi="Arial Narrow" w:cstheme="majorHAnsi"/>
        </w:rPr>
      </w:pPr>
      <w:r w:rsidRPr="00EC25BB">
        <w:rPr>
          <w:rFonts w:ascii="Arial Narrow" w:hAnsi="Arial Narrow" w:cstheme="majorHAnsi"/>
        </w:rPr>
        <w:t>D</w:t>
      </w:r>
    </w:p>
    <w:p w14:paraId="503F363E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</w:p>
    <w:p w14:paraId="017A1622" w14:textId="77777777" w:rsidR="00EC25BB" w:rsidRPr="00EC25BB" w:rsidRDefault="00EC25BB" w:rsidP="00EC25BB">
      <w:pPr>
        <w:pStyle w:val="ListParagraph"/>
        <w:ind w:left="0"/>
        <w:rPr>
          <w:rFonts w:ascii="Arial Narrow" w:hAnsi="Arial Narrow" w:cstheme="majorHAnsi"/>
        </w:rPr>
      </w:pPr>
    </w:p>
    <w:sectPr w:rsidR="00EC25BB" w:rsidRPr="00EC25BB" w:rsidSect="00EC25B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B6F45"/>
    <w:multiLevelType w:val="hybridMultilevel"/>
    <w:tmpl w:val="EFB490AA"/>
    <w:lvl w:ilvl="0" w:tplc="4A2C08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7313B0"/>
    <w:multiLevelType w:val="hybridMultilevel"/>
    <w:tmpl w:val="AFA2795A"/>
    <w:lvl w:ilvl="0" w:tplc="0D164F3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BC79D1"/>
    <w:multiLevelType w:val="hybridMultilevel"/>
    <w:tmpl w:val="858014A8"/>
    <w:lvl w:ilvl="0" w:tplc="E308370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13C5491"/>
    <w:multiLevelType w:val="hybridMultilevel"/>
    <w:tmpl w:val="6E02B9C8"/>
    <w:lvl w:ilvl="0" w:tplc="73F4E19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6AC6C07"/>
    <w:multiLevelType w:val="hybridMultilevel"/>
    <w:tmpl w:val="03B812C2"/>
    <w:lvl w:ilvl="0" w:tplc="D7C2D3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7EA275D"/>
    <w:multiLevelType w:val="hybridMultilevel"/>
    <w:tmpl w:val="8E7CB8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1E6BD9"/>
    <w:multiLevelType w:val="hybridMultilevel"/>
    <w:tmpl w:val="6658D91C"/>
    <w:lvl w:ilvl="0" w:tplc="4C4A33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0744611"/>
    <w:multiLevelType w:val="hybridMultilevel"/>
    <w:tmpl w:val="93EC2E88"/>
    <w:lvl w:ilvl="0" w:tplc="AA085F1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2D33850"/>
    <w:multiLevelType w:val="hybridMultilevel"/>
    <w:tmpl w:val="6E8C746E"/>
    <w:lvl w:ilvl="0" w:tplc="755476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467312E"/>
    <w:multiLevelType w:val="hybridMultilevel"/>
    <w:tmpl w:val="C4684D1A"/>
    <w:lvl w:ilvl="0" w:tplc="5DB8D8A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7A81071"/>
    <w:multiLevelType w:val="hybridMultilevel"/>
    <w:tmpl w:val="8C564E6E"/>
    <w:lvl w:ilvl="0" w:tplc="B3CC08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ADF5E5E"/>
    <w:multiLevelType w:val="hybridMultilevel"/>
    <w:tmpl w:val="2536E058"/>
    <w:lvl w:ilvl="0" w:tplc="AFCCA6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CE50933"/>
    <w:multiLevelType w:val="hybridMultilevel"/>
    <w:tmpl w:val="C0483114"/>
    <w:lvl w:ilvl="0" w:tplc="BDC6C51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D084617"/>
    <w:multiLevelType w:val="hybridMultilevel"/>
    <w:tmpl w:val="50C27310"/>
    <w:lvl w:ilvl="0" w:tplc="39329B0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DFB2DE2"/>
    <w:multiLevelType w:val="hybridMultilevel"/>
    <w:tmpl w:val="A7AE63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76008A"/>
    <w:multiLevelType w:val="hybridMultilevel"/>
    <w:tmpl w:val="58CE63AC"/>
    <w:lvl w:ilvl="0" w:tplc="3CF047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342260B"/>
    <w:multiLevelType w:val="hybridMultilevel"/>
    <w:tmpl w:val="39DC2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B9005E"/>
    <w:multiLevelType w:val="hybridMultilevel"/>
    <w:tmpl w:val="B75AA7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727923"/>
    <w:multiLevelType w:val="hybridMultilevel"/>
    <w:tmpl w:val="15049124"/>
    <w:lvl w:ilvl="0" w:tplc="00BEEE0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3A023B5"/>
    <w:multiLevelType w:val="hybridMultilevel"/>
    <w:tmpl w:val="DF3465D0"/>
    <w:lvl w:ilvl="0" w:tplc="A21232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451155B"/>
    <w:multiLevelType w:val="hybridMultilevel"/>
    <w:tmpl w:val="BAD613D6"/>
    <w:lvl w:ilvl="0" w:tplc="BD1A1E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EF8559C"/>
    <w:multiLevelType w:val="hybridMultilevel"/>
    <w:tmpl w:val="2C1803EC"/>
    <w:lvl w:ilvl="0" w:tplc="C98237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FB4013B"/>
    <w:multiLevelType w:val="hybridMultilevel"/>
    <w:tmpl w:val="0A90B466"/>
    <w:lvl w:ilvl="0" w:tplc="66343E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54860DE"/>
    <w:multiLevelType w:val="hybridMultilevel"/>
    <w:tmpl w:val="F27065CC"/>
    <w:lvl w:ilvl="0" w:tplc="026C3A4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7093FB2"/>
    <w:multiLevelType w:val="hybridMultilevel"/>
    <w:tmpl w:val="306CEC52"/>
    <w:lvl w:ilvl="0" w:tplc="749AC0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31E3EEB"/>
    <w:multiLevelType w:val="hybridMultilevel"/>
    <w:tmpl w:val="A93AAECE"/>
    <w:lvl w:ilvl="0" w:tplc="D53019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3586373"/>
    <w:multiLevelType w:val="hybridMultilevel"/>
    <w:tmpl w:val="9AC03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40D06"/>
    <w:multiLevelType w:val="hybridMultilevel"/>
    <w:tmpl w:val="53123188"/>
    <w:lvl w:ilvl="0" w:tplc="A2D084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96340AB"/>
    <w:multiLevelType w:val="hybridMultilevel"/>
    <w:tmpl w:val="95A2E42A"/>
    <w:lvl w:ilvl="0" w:tplc="8E6075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96A2199"/>
    <w:multiLevelType w:val="hybridMultilevel"/>
    <w:tmpl w:val="B8843B8C"/>
    <w:lvl w:ilvl="0" w:tplc="B1BE3D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6"/>
  </w:num>
  <w:num w:numId="2">
    <w:abstractNumId w:val="22"/>
  </w:num>
  <w:num w:numId="3">
    <w:abstractNumId w:val="20"/>
  </w:num>
  <w:num w:numId="4">
    <w:abstractNumId w:val="10"/>
  </w:num>
  <w:num w:numId="5">
    <w:abstractNumId w:val="15"/>
  </w:num>
  <w:num w:numId="6">
    <w:abstractNumId w:val="4"/>
  </w:num>
  <w:num w:numId="7">
    <w:abstractNumId w:val="16"/>
  </w:num>
  <w:num w:numId="8">
    <w:abstractNumId w:val="23"/>
  </w:num>
  <w:num w:numId="9">
    <w:abstractNumId w:val="1"/>
  </w:num>
  <w:num w:numId="10">
    <w:abstractNumId w:val="27"/>
  </w:num>
  <w:num w:numId="11">
    <w:abstractNumId w:val="12"/>
  </w:num>
  <w:num w:numId="12">
    <w:abstractNumId w:val="8"/>
  </w:num>
  <w:num w:numId="13">
    <w:abstractNumId w:val="28"/>
  </w:num>
  <w:num w:numId="14">
    <w:abstractNumId w:val="13"/>
  </w:num>
  <w:num w:numId="15">
    <w:abstractNumId w:val="9"/>
  </w:num>
  <w:num w:numId="16">
    <w:abstractNumId w:val="0"/>
  </w:num>
  <w:num w:numId="17">
    <w:abstractNumId w:val="24"/>
  </w:num>
  <w:num w:numId="18">
    <w:abstractNumId w:val="17"/>
  </w:num>
  <w:num w:numId="19">
    <w:abstractNumId w:val="21"/>
  </w:num>
  <w:num w:numId="20">
    <w:abstractNumId w:val="6"/>
  </w:num>
  <w:num w:numId="21">
    <w:abstractNumId w:val="29"/>
  </w:num>
  <w:num w:numId="22">
    <w:abstractNumId w:val="25"/>
  </w:num>
  <w:num w:numId="23">
    <w:abstractNumId w:val="11"/>
  </w:num>
  <w:num w:numId="24">
    <w:abstractNumId w:val="19"/>
  </w:num>
  <w:num w:numId="25">
    <w:abstractNumId w:val="3"/>
  </w:num>
  <w:num w:numId="26">
    <w:abstractNumId w:val="7"/>
  </w:num>
  <w:num w:numId="27">
    <w:abstractNumId w:val="2"/>
  </w:num>
  <w:num w:numId="28">
    <w:abstractNumId w:val="18"/>
  </w:num>
  <w:num w:numId="29">
    <w:abstractNumId w:val="5"/>
  </w:num>
  <w:num w:numId="3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716"/>
    <w:rsid w:val="00084B33"/>
    <w:rsid w:val="0012514C"/>
    <w:rsid w:val="001C028B"/>
    <w:rsid w:val="007C3716"/>
    <w:rsid w:val="00B959BB"/>
    <w:rsid w:val="00D713A1"/>
    <w:rsid w:val="00DB10EC"/>
    <w:rsid w:val="00DB45C6"/>
    <w:rsid w:val="00DD3EE2"/>
    <w:rsid w:val="00DE28EE"/>
    <w:rsid w:val="00EA13C1"/>
    <w:rsid w:val="00EC25BB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8319A"/>
  <w15:chartTrackingRefBased/>
  <w15:docId w15:val="{BEB32BC5-27E0-7B4A-A434-750D32384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37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1690</Words>
  <Characters>9634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2020-10-27T21:07:00Z</dcterms:created>
  <dcterms:modified xsi:type="dcterms:W3CDTF">2020-10-27T21:07:00Z</dcterms:modified>
</cp:coreProperties>
</file>