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9FDFA7" w14:textId="77777777" w:rsidR="00DD3EE2" w:rsidRDefault="006C25D5" w:rsidP="006C25D5">
      <w:pPr>
        <w:jc w:val="center"/>
        <w:rPr>
          <w:rFonts w:ascii="American Typewriter" w:hAnsi="American Typewriter"/>
        </w:rPr>
      </w:pPr>
      <w:r>
        <w:rPr>
          <w:rFonts w:ascii="American Typewriter" w:hAnsi="American Typewriter"/>
        </w:rPr>
        <w:t xml:space="preserve">ATI PRACTICE TEST </w:t>
      </w:r>
    </w:p>
    <w:p w14:paraId="4A53C370" w14:textId="77777777" w:rsidR="006C25D5" w:rsidRDefault="006C25D5" w:rsidP="006C25D5">
      <w:pPr>
        <w:jc w:val="center"/>
        <w:rPr>
          <w:rFonts w:ascii="American Typewriter" w:hAnsi="American Typewriter"/>
        </w:rPr>
      </w:pPr>
      <w:r>
        <w:rPr>
          <w:rFonts w:ascii="American Typewriter" w:hAnsi="American Typewriter"/>
        </w:rPr>
        <w:t xml:space="preserve">FINAL EXAM </w:t>
      </w:r>
    </w:p>
    <w:p w14:paraId="0A7D7B41" w14:textId="77777777" w:rsidR="006C25D5" w:rsidRDefault="006C25D5" w:rsidP="006C25D5">
      <w:pPr>
        <w:jc w:val="center"/>
        <w:rPr>
          <w:rFonts w:ascii="American Typewriter" w:hAnsi="American Typewriter"/>
        </w:rPr>
      </w:pPr>
    </w:p>
    <w:p w14:paraId="0AEE35BF" w14:textId="77777777" w:rsidR="006C25D5" w:rsidRDefault="006C25D5" w:rsidP="006C25D5">
      <w:pPr>
        <w:jc w:val="center"/>
        <w:rPr>
          <w:rFonts w:ascii="American Typewriter" w:hAnsi="American Typewriter"/>
        </w:rPr>
      </w:pPr>
    </w:p>
    <w:p w14:paraId="6F909EA6" w14:textId="77777777" w:rsidR="006C25D5" w:rsidRDefault="006C25D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pituitary hormones stimulates the process of gametogenesis?</w:t>
      </w:r>
    </w:p>
    <w:p w14:paraId="1A234456" w14:textId="77777777" w:rsidR="006C25D5" w:rsidRDefault="006C25D5" w:rsidP="0077676F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Oxytocin</w:t>
      </w:r>
    </w:p>
    <w:p w14:paraId="56015ECC" w14:textId="77777777" w:rsidR="006C25D5" w:rsidRDefault="006C25D5" w:rsidP="0077676F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Prolactin</w:t>
      </w:r>
    </w:p>
    <w:p w14:paraId="0D9EA3DC" w14:textId="77777777" w:rsidR="006C25D5" w:rsidRDefault="006C25D5" w:rsidP="0077676F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Luteinizing hormone</w:t>
      </w:r>
    </w:p>
    <w:p w14:paraId="1A00EA0B" w14:textId="77777777" w:rsidR="006C25D5" w:rsidRDefault="006C25D5" w:rsidP="0077676F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Follicle stimulating hormone</w:t>
      </w:r>
    </w:p>
    <w:p w14:paraId="301F6789" w14:textId="77777777" w:rsidR="006C25D5" w:rsidRDefault="006C25D5" w:rsidP="006C25D5">
      <w:pPr>
        <w:rPr>
          <w:rFonts w:asciiTheme="majorHAnsi" w:hAnsiTheme="majorHAnsi" w:cstheme="majorHAnsi"/>
        </w:rPr>
      </w:pPr>
    </w:p>
    <w:p w14:paraId="3FD3CDCF" w14:textId="77777777" w:rsidR="006C25D5" w:rsidRDefault="006C25D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When blood leaves the left ventricle of the heart, which of the following structures does it enter next?</w:t>
      </w:r>
    </w:p>
    <w:p w14:paraId="3B8B4C46" w14:textId="77777777" w:rsidR="006C25D5" w:rsidRDefault="006C25D5" w:rsidP="0077676F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Aorta</w:t>
      </w:r>
    </w:p>
    <w:p w14:paraId="69F9FD9B" w14:textId="77777777" w:rsidR="006C25D5" w:rsidRDefault="006C25D5" w:rsidP="0077676F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Inferior vena cava</w:t>
      </w:r>
    </w:p>
    <w:p w14:paraId="36831DE4" w14:textId="77777777" w:rsidR="006C25D5" w:rsidRDefault="006C25D5" w:rsidP="0077676F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Pulmonary artery</w:t>
      </w:r>
    </w:p>
    <w:p w14:paraId="5F1E93F6" w14:textId="77777777" w:rsidR="006C25D5" w:rsidRDefault="006C25D5" w:rsidP="0077676F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Pulmonary vein </w:t>
      </w:r>
    </w:p>
    <w:p w14:paraId="331F1FEE" w14:textId="77777777" w:rsidR="006C25D5" w:rsidRDefault="006C25D5" w:rsidP="006C25D5">
      <w:pPr>
        <w:rPr>
          <w:rFonts w:asciiTheme="majorHAnsi" w:hAnsiTheme="majorHAnsi" w:cstheme="majorHAnsi"/>
        </w:rPr>
      </w:pPr>
    </w:p>
    <w:p w14:paraId="4C18C5F3" w14:textId="77777777" w:rsidR="006C25D5" w:rsidRDefault="006C25D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Calcium concentration in the blood is controlled by which of the following glands?</w:t>
      </w:r>
    </w:p>
    <w:p w14:paraId="6D6EE8F8" w14:textId="77777777" w:rsidR="006C25D5" w:rsidRDefault="006C25D5" w:rsidP="0077676F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Pancreas</w:t>
      </w:r>
    </w:p>
    <w:p w14:paraId="52EC6F4C" w14:textId="77777777" w:rsidR="006C25D5" w:rsidRDefault="006C25D5" w:rsidP="0077676F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Adrenal</w:t>
      </w:r>
    </w:p>
    <w:p w14:paraId="5376A487" w14:textId="77777777" w:rsidR="006C25D5" w:rsidRDefault="006C25D5" w:rsidP="0077676F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Parathyroid</w:t>
      </w:r>
    </w:p>
    <w:p w14:paraId="0992BACB" w14:textId="77777777" w:rsidR="006C25D5" w:rsidRDefault="006C25D5" w:rsidP="0077676F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Posterior pituitary </w:t>
      </w:r>
    </w:p>
    <w:p w14:paraId="5D14B8DD" w14:textId="77777777" w:rsidR="006C25D5" w:rsidRDefault="006C25D5" w:rsidP="006C25D5">
      <w:pPr>
        <w:rPr>
          <w:rFonts w:asciiTheme="majorHAnsi" w:hAnsiTheme="majorHAnsi" w:cstheme="majorHAnsi"/>
        </w:rPr>
      </w:pPr>
    </w:p>
    <w:p w14:paraId="7F04DC2F" w14:textId="77777777" w:rsidR="006C25D5" w:rsidRDefault="006C25D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occurs as a result of the release of antidiuretic hormone?</w:t>
      </w:r>
    </w:p>
    <w:p w14:paraId="787FF879" w14:textId="77777777" w:rsidR="006C25D5" w:rsidRDefault="006C25D5" w:rsidP="0077676F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renal tubules absorb less water</w:t>
      </w:r>
    </w:p>
    <w:p w14:paraId="606C2E78" w14:textId="77777777" w:rsidR="006C25D5" w:rsidRDefault="006C25D5" w:rsidP="0077676F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Urine becomes less concentrated</w:t>
      </w:r>
    </w:p>
    <w:p w14:paraId="313F9CD1" w14:textId="77777777" w:rsidR="006C25D5" w:rsidRDefault="006C25D5" w:rsidP="0077676F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Fluid volume in the body increases</w:t>
      </w:r>
    </w:p>
    <w:p w14:paraId="706FD4FD" w14:textId="77777777" w:rsidR="006C25D5" w:rsidRDefault="006C25D5" w:rsidP="0077676F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Insensible water loss increases </w:t>
      </w:r>
    </w:p>
    <w:p w14:paraId="0D4AF0AA" w14:textId="77777777" w:rsidR="006C25D5" w:rsidRDefault="006C25D5" w:rsidP="006C25D5">
      <w:pPr>
        <w:rPr>
          <w:rFonts w:asciiTheme="majorHAnsi" w:hAnsiTheme="majorHAnsi" w:cstheme="majorHAnsi"/>
        </w:rPr>
      </w:pPr>
    </w:p>
    <w:p w14:paraId="0EFF5BE3" w14:textId="77777777" w:rsidR="006C25D5" w:rsidRDefault="006C25D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is responsible for the regulation of body temperature?</w:t>
      </w:r>
    </w:p>
    <w:p w14:paraId="7574DACB" w14:textId="77777777" w:rsidR="006C25D5" w:rsidRDefault="006C25D5" w:rsidP="0077676F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Cerebellum</w:t>
      </w:r>
    </w:p>
    <w:p w14:paraId="1EFA9AF4" w14:textId="77777777" w:rsidR="006C25D5" w:rsidRDefault="006C25D5" w:rsidP="0077676F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Pons</w:t>
      </w:r>
    </w:p>
    <w:p w14:paraId="0F174A33" w14:textId="77777777" w:rsidR="006C25D5" w:rsidRDefault="006C25D5" w:rsidP="0077676F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Hypothalamus</w:t>
      </w:r>
    </w:p>
    <w:p w14:paraId="0B864BEA" w14:textId="77777777" w:rsidR="006C25D5" w:rsidRDefault="006C25D5" w:rsidP="0077676F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Parietal lobe </w:t>
      </w:r>
    </w:p>
    <w:p w14:paraId="3A1B0B20" w14:textId="77777777" w:rsidR="006C25D5" w:rsidRDefault="006C25D5" w:rsidP="006C25D5">
      <w:pPr>
        <w:rPr>
          <w:rFonts w:asciiTheme="majorHAnsi" w:hAnsiTheme="majorHAnsi" w:cstheme="majorHAnsi"/>
        </w:rPr>
      </w:pPr>
    </w:p>
    <w:p w14:paraId="3A86B087" w14:textId="77777777" w:rsidR="006C25D5" w:rsidRDefault="006C25D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Breastfeeding of an infant provides which of the following types of immunity?</w:t>
      </w:r>
    </w:p>
    <w:p w14:paraId="5C2F0614" w14:textId="77777777" w:rsidR="006C25D5" w:rsidRDefault="006C25D5" w:rsidP="0077676F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Artificial active</w:t>
      </w:r>
    </w:p>
    <w:p w14:paraId="130921B5" w14:textId="77777777" w:rsidR="006C25D5" w:rsidRDefault="006C25D5" w:rsidP="0077676F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Natural active</w:t>
      </w:r>
    </w:p>
    <w:p w14:paraId="605EDA91" w14:textId="77777777" w:rsidR="006C25D5" w:rsidRDefault="006C25D5" w:rsidP="0077676F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Artificial passive</w:t>
      </w:r>
    </w:p>
    <w:p w14:paraId="31F3E742" w14:textId="77777777" w:rsidR="006C25D5" w:rsidRDefault="006C25D5" w:rsidP="0077676F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Natural passive </w:t>
      </w:r>
    </w:p>
    <w:p w14:paraId="74FBAF1B" w14:textId="77777777" w:rsidR="006C25D5" w:rsidRDefault="006C25D5" w:rsidP="006C25D5">
      <w:pPr>
        <w:rPr>
          <w:rFonts w:asciiTheme="majorHAnsi" w:hAnsiTheme="majorHAnsi" w:cstheme="majorHAnsi"/>
        </w:rPr>
      </w:pPr>
    </w:p>
    <w:p w14:paraId="7679A0BB" w14:textId="77777777" w:rsidR="0077676F" w:rsidRDefault="0077676F" w:rsidP="006C25D5">
      <w:pPr>
        <w:rPr>
          <w:rFonts w:asciiTheme="majorHAnsi" w:hAnsiTheme="majorHAnsi" w:cstheme="majorHAnsi"/>
        </w:rPr>
      </w:pPr>
    </w:p>
    <w:p w14:paraId="331824F0" w14:textId="77777777" w:rsidR="0077676F" w:rsidRDefault="0077676F" w:rsidP="006C25D5">
      <w:pPr>
        <w:rPr>
          <w:rFonts w:asciiTheme="majorHAnsi" w:hAnsiTheme="majorHAnsi" w:cstheme="majorHAnsi"/>
        </w:rPr>
      </w:pPr>
    </w:p>
    <w:p w14:paraId="404DE088" w14:textId="77777777" w:rsidR="0077676F" w:rsidRDefault="0077676F" w:rsidP="006C25D5">
      <w:pPr>
        <w:rPr>
          <w:rFonts w:asciiTheme="majorHAnsi" w:hAnsiTheme="majorHAnsi" w:cstheme="majorHAnsi"/>
        </w:rPr>
      </w:pPr>
    </w:p>
    <w:p w14:paraId="06AB96FA" w14:textId="77777777" w:rsidR="006C25D5" w:rsidRDefault="006C25D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Which of the following antibody types mediates the </w:t>
      </w:r>
      <w:r w:rsidR="0077676F">
        <w:rPr>
          <w:rFonts w:asciiTheme="majorHAnsi" w:hAnsiTheme="majorHAnsi" w:cstheme="majorHAnsi"/>
        </w:rPr>
        <w:t>body’s</w:t>
      </w:r>
      <w:r>
        <w:rPr>
          <w:rFonts w:asciiTheme="majorHAnsi" w:hAnsiTheme="majorHAnsi" w:cstheme="majorHAnsi"/>
        </w:rPr>
        <w:t xml:space="preserve"> response to an allergen?</w:t>
      </w:r>
    </w:p>
    <w:p w14:paraId="7FCBB8ED" w14:textId="77777777" w:rsidR="006C25D5" w:rsidRDefault="006C25D5" w:rsidP="0077676F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IgA</w:t>
      </w:r>
    </w:p>
    <w:p w14:paraId="45826092" w14:textId="77777777" w:rsidR="006C25D5" w:rsidRDefault="006C25D5" w:rsidP="0077676F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IgD</w:t>
      </w:r>
    </w:p>
    <w:p w14:paraId="35BFA046" w14:textId="77777777" w:rsidR="006C25D5" w:rsidRDefault="006C25D5" w:rsidP="0077676F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IgE</w:t>
      </w:r>
    </w:p>
    <w:p w14:paraId="1374721A" w14:textId="77777777" w:rsidR="006C25D5" w:rsidRDefault="006C25D5" w:rsidP="0077676F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IgG</w:t>
      </w:r>
    </w:p>
    <w:p w14:paraId="754A0CA9" w14:textId="77777777" w:rsidR="006C25D5" w:rsidRDefault="006C25D5" w:rsidP="006C25D5">
      <w:pPr>
        <w:rPr>
          <w:rFonts w:asciiTheme="majorHAnsi" w:hAnsiTheme="majorHAnsi" w:cstheme="majorHAnsi"/>
        </w:rPr>
      </w:pPr>
    </w:p>
    <w:p w14:paraId="34D49898" w14:textId="77777777" w:rsidR="006C25D5" w:rsidRDefault="006C25D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is the function of the ureters?</w:t>
      </w:r>
    </w:p>
    <w:p w14:paraId="5AEED9F5" w14:textId="77777777" w:rsidR="006C25D5" w:rsidRDefault="006C25D5" w:rsidP="0077676F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To conduct urine from the kidneys to the bladder</w:t>
      </w:r>
    </w:p>
    <w:p w14:paraId="182C6492" w14:textId="77777777" w:rsidR="006C25D5" w:rsidRDefault="006C25D5" w:rsidP="0077676F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To conduct urine from the bladder to outside the body</w:t>
      </w:r>
    </w:p>
    <w:p w14:paraId="7A1B0356" w14:textId="77777777" w:rsidR="006C25D5" w:rsidRDefault="006C25D5" w:rsidP="0077676F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To move filtrate from the </w:t>
      </w:r>
      <w:r w:rsidR="0077676F">
        <w:rPr>
          <w:rFonts w:asciiTheme="majorHAnsi" w:hAnsiTheme="majorHAnsi" w:cstheme="majorHAnsi"/>
        </w:rPr>
        <w:t>glomerulus</w:t>
      </w:r>
      <w:r>
        <w:rPr>
          <w:rFonts w:asciiTheme="majorHAnsi" w:hAnsiTheme="majorHAnsi" w:cstheme="majorHAnsi"/>
        </w:rPr>
        <w:t xml:space="preserve"> to the loop of </w:t>
      </w:r>
      <w:r w:rsidR="0077676F">
        <w:rPr>
          <w:rFonts w:asciiTheme="majorHAnsi" w:hAnsiTheme="majorHAnsi" w:cstheme="majorHAnsi"/>
        </w:rPr>
        <w:t>Henle</w:t>
      </w:r>
    </w:p>
    <w:p w14:paraId="795BF353" w14:textId="77777777" w:rsidR="006C25D5" w:rsidRDefault="006C25D5" w:rsidP="0077676F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To move filtrate from the loop of </w:t>
      </w:r>
      <w:r w:rsidR="0077676F">
        <w:rPr>
          <w:rFonts w:asciiTheme="majorHAnsi" w:hAnsiTheme="majorHAnsi" w:cstheme="majorHAnsi"/>
        </w:rPr>
        <w:t>Henle</w:t>
      </w:r>
      <w:r>
        <w:rPr>
          <w:rFonts w:asciiTheme="majorHAnsi" w:hAnsiTheme="majorHAnsi" w:cstheme="majorHAnsi"/>
        </w:rPr>
        <w:t xml:space="preserve"> to the collecting duct </w:t>
      </w:r>
    </w:p>
    <w:p w14:paraId="5792A55F" w14:textId="77777777" w:rsidR="006C25D5" w:rsidRDefault="006C25D5" w:rsidP="006C25D5">
      <w:pPr>
        <w:rPr>
          <w:rFonts w:asciiTheme="majorHAnsi" w:hAnsiTheme="majorHAnsi" w:cstheme="majorHAnsi"/>
        </w:rPr>
      </w:pPr>
    </w:p>
    <w:p w14:paraId="2FDF0ED8" w14:textId="77777777" w:rsidR="006C25D5" w:rsidRDefault="006C25D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electrolytes plays an essential role in the clotting of blood?</w:t>
      </w:r>
    </w:p>
    <w:p w14:paraId="1B494C70" w14:textId="77777777" w:rsidR="006C25D5" w:rsidRDefault="006C25D5" w:rsidP="0077676F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Sodium</w:t>
      </w:r>
    </w:p>
    <w:p w14:paraId="6606219A" w14:textId="77777777" w:rsidR="006C25D5" w:rsidRDefault="006C25D5" w:rsidP="0077676F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Magnesium</w:t>
      </w:r>
    </w:p>
    <w:p w14:paraId="144404A3" w14:textId="77777777" w:rsidR="006C25D5" w:rsidRDefault="006C25D5" w:rsidP="0077676F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Calcium</w:t>
      </w:r>
    </w:p>
    <w:p w14:paraId="1072A614" w14:textId="77777777" w:rsidR="006C25D5" w:rsidRDefault="006C25D5" w:rsidP="0077676F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Potassium </w:t>
      </w:r>
    </w:p>
    <w:p w14:paraId="1959FDF9" w14:textId="77777777" w:rsidR="006C25D5" w:rsidRDefault="006C25D5" w:rsidP="006C25D5">
      <w:pPr>
        <w:rPr>
          <w:rFonts w:asciiTheme="majorHAnsi" w:hAnsiTheme="majorHAnsi" w:cstheme="majorHAnsi"/>
        </w:rPr>
      </w:pPr>
    </w:p>
    <w:p w14:paraId="2C70EF7B" w14:textId="77777777" w:rsidR="006C25D5" w:rsidRDefault="006C25D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Testosterone production is regulated by which of the following glands?</w:t>
      </w:r>
    </w:p>
    <w:p w14:paraId="03A01A1A" w14:textId="77777777" w:rsidR="006C25D5" w:rsidRDefault="006C25D5" w:rsidP="0077676F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Pineal</w:t>
      </w:r>
    </w:p>
    <w:p w14:paraId="301617CF" w14:textId="77777777" w:rsidR="006C25D5" w:rsidRDefault="006C25D5" w:rsidP="0077676F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Thymus</w:t>
      </w:r>
    </w:p>
    <w:p w14:paraId="5A9C3B29" w14:textId="77777777" w:rsidR="006C25D5" w:rsidRDefault="006C25D5" w:rsidP="0077676F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Parathyroid</w:t>
      </w:r>
    </w:p>
    <w:p w14:paraId="3696815E" w14:textId="77777777" w:rsidR="006C25D5" w:rsidRDefault="006C25D5" w:rsidP="0077676F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Pituitary </w:t>
      </w:r>
    </w:p>
    <w:p w14:paraId="46EDB516" w14:textId="77777777" w:rsidR="006C25D5" w:rsidRDefault="006C25D5" w:rsidP="006C25D5">
      <w:pPr>
        <w:rPr>
          <w:rFonts w:asciiTheme="majorHAnsi" w:hAnsiTheme="majorHAnsi" w:cstheme="majorHAnsi"/>
        </w:rPr>
      </w:pPr>
    </w:p>
    <w:p w14:paraId="2848E0D7" w14:textId="77777777" w:rsidR="006C25D5" w:rsidRDefault="006C25D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Bile aids in the digestion of which of the following</w:t>
      </w:r>
      <w:r w:rsidR="000512CD">
        <w:rPr>
          <w:rFonts w:asciiTheme="majorHAnsi" w:hAnsiTheme="majorHAnsi" w:cstheme="majorHAnsi"/>
        </w:rPr>
        <w:t>?</w:t>
      </w:r>
    </w:p>
    <w:p w14:paraId="0EE65566" w14:textId="77777777" w:rsidR="000512CD" w:rsidRDefault="000512CD" w:rsidP="0077676F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Fat</w:t>
      </w:r>
    </w:p>
    <w:p w14:paraId="3566F3DC" w14:textId="77777777" w:rsidR="000512CD" w:rsidRDefault="000512CD" w:rsidP="0077676F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Protein</w:t>
      </w:r>
    </w:p>
    <w:p w14:paraId="49A6158A" w14:textId="77777777" w:rsidR="000512CD" w:rsidRDefault="000512CD" w:rsidP="0077676F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Vitamins</w:t>
      </w:r>
    </w:p>
    <w:p w14:paraId="03952814" w14:textId="77777777" w:rsidR="000512CD" w:rsidRDefault="000512CD" w:rsidP="0077676F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Carbohydrates </w:t>
      </w:r>
    </w:p>
    <w:p w14:paraId="0C2F2BAF" w14:textId="77777777" w:rsidR="000512CD" w:rsidRDefault="000512CD" w:rsidP="000512CD">
      <w:pPr>
        <w:rPr>
          <w:rFonts w:asciiTheme="majorHAnsi" w:hAnsiTheme="majorHAnsi" w:cstheme="majorHAnsi"/>
        </w:rPr>
      </w:pPr>
    </w:p>
    <w:p w14:paraId="08AB96B2" w14:textId="77777777" w:rsidR="000512CD" w:rsidRDefault="000512CD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is the hormone that regulates urine output?</w:t>
      </w:r>
    </w:p>
    <w:p w14:paraId="39C0CE08" w14:textId="77777777" w:rsidR="000512CD" w:rsidRDefault="000512CD" w:rsidP="0077676F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Thyroid stimulating</w:t>
      </w:r>
    </w:p>
    <w:p w14:paraId="34ACD88E" w14:textId="77777777" w:rsidR="000512CD" w:rsidRDefault="000512CD" w:rsidP="0077676F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Antidiuretic</w:t>
      </w:r>
    </w:p>
    <w:p w14:paraId="65FC9CA5" w14:textId="77777777" w:rsidR="000512CD" w:rsidRDefault="000512CD" w:rsidP="0077676F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Adrenocorticotropic</w:t>
      </w:r>
    </w:p>
    <w:p w14:paraId="271256B6" w14:textId="77777777" w:rsidR="000512CD" w:rsidRDefault="000512CD" w:rsidP="0077676F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Follicle stimulating </w:t>
      </w:r>
    </w:p>
    <w:p w14:paraId="059545C2" w14:textId="77777777" w:rsidR="000512CD" w:rsidRDefault="000512CD" w:rsidP="000512CD">
      <w:pPr>
        <w:rPr>
          <w:rFonts w:asciiTheme="majorHAnsi" w:hAnsiTheme="majorHAnsi" w:cstheme="majorHAnsi"/>
        </w:rPr>
      </w:pPr>
    </w:p>
    <w:p w14:paraId="4AA1DB73" w14:textId="77777777" w:rsidR="000512CD" w:rsidRDefault="000512CD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does the respiratory system eliminates when there is an excess of hydrogen ions in the body?</w:t>
      </w:r>
    </w:p>
    <w:p w14:paraId="3E6C988E" w14:textId="77777777" w:rsidR="000512CD" w:rsidRDefault="000512CD" w:rsidP="0077676F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Oxygen</w:t>
      </w:r>
    </w:p>
    <w:p w14:paraId="672547E4" w14:textId="77777777" w:rsidR="000512CD" w:rsidRDefault="000512CD" w:rsidP="0077676F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Carbon dioxide</w:t>
      </w:r>
    </w:p>
    <w:p w14:paraId="1C43DA89" w14:textId="77777777" w:rsidR="000512CD" w:rsidRDefault="000512CD" w:rsidP="0077676F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Bicarbonate</w:t>
      </w:r>
    </w:p>
    <w:p w14:paraId="7223720A" w14:textId="77777777" w:rsidR="000512CD" w:rsidRDefault="000512CD" w:rsidP="0077676F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Lactic acid </w:t>
      </w:r>
    </w:p>
    <w:p w14:paraId="54DAD348" w14:textId="77777777" w:rsidR="000512CD" w:rsidRDefault="000512CD" w:rsidP="000512CD">
      <w:pPr>
        <w:rPr>
          <w:rFonts w:asciiTheme="majorHAnsi" w:hAnsiTheme="majorHAnsi" w:cstheme="majorHAnsi"/>
        </w:rPr>
      </w:pPr>
    </w:p>
    <w:p w14:paraId="69E84F7D" w14:textId="77777777" w:rsidR="0077676F" w:rsidRDefault="0077676F" w:rsidP="000512CD">
      <w:pPr>
        <w:rPr>
          <w:rFonts w:asciiTheme="majorHAnsi" w:hAnsiTheme="majorHAnsi" w:cstheme="majorHAnsi"/>
        </w:rPr>
      </w:pPr>
    </w:p>
    <w:p w14:paraId="103E628D" w14:textId="77777777" w:rsidR="000512CD" w:rsidRDefault="000512CD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Blood cells are produces by which of the following?</w:t>
      </w:r>
    </w:p>
    <w:p w14:paraId="44578387" w14:textId="77777777" w:rsidR="000512CD" w:rsidRDefault="000512CD" w:rsidP="0077676F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Red bone marrow</w:t>
      </w:r>
    </w:p>
    <w:p w14:paraId="6C5DB6BF" w14:textId="77777777" w:rsidR="000512CD" w:rsidRDefault="000512CD" w:rsidP="0077676F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Lamellae</w:t>
      </w:r>
    </w:p>
    <w:p w14:paraId="62389C05" w14:textId="77777777" w:rsidR="000512CD" w:rsidRDefault="000512CD" w:rsidP="0077676F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Lacunae</w:t>
      </w:r>
    </w:p>
    <w:p w14:paraId="30C6558B" w14:textId="77777777" w:rsidR="000512CD" w:rsidRDefault="000512CD" w:rsidP="0077676F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Yellow bone marrow</w:t>
      </w:r>
    </w:p>
    <w:p w14:paraId="43CC7449" w14:textId="77777777" w:rsidR="000512CD" w:rsidRDefault="000512CD" w:rsidP="000512CD">
      <w:pPr>
        <w:rPr>
          <w:rFonts w:asciiTheme="majorHAnsi" w:hAnsiTheme="majorHAnsi" w:cstheme="majorHAnsi"/>
        </w:rPr>
      </w:pPr>
    </w:p>
    <w:p w14:paraId="1595F69B" w14:textId="77777777" w:rsidR="000512CD" w:rsidRDefault="000512CD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After passing through the glottis, </w:t>
      </w:r>
      <w:r w:rsidR="0077676F">
        <w:rPr>
          <w:rFonts w:asciiTheme="majorHAnsi" w:hAnsiTheme="majorHAnsi" w:cstheme="majorHAnsi"/>
        </w:rPr>
        <w:t>inspired</w:t>
      </w:r>
      <w:r>
        <w:rPr>
          <w:rFonts w:asciiTheme="majorHAnsi" w:hAnsiTheme="majorHAnsi" w:cstheme="majorHAnsi"/>
        </w:rPr>
        <w:t xml:space="preserve"> air then travels through which of the following structures?</w:t>
      </w:r>
    </w:p>
    <w:p w14:paraId="352242DE" w14:textId="77777777" w:rsidR="000512CD" w:rsidRDefault="000512CD" w:rsidP="0077676F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Larynx</w:t>
      </w:r>
    </w:p>
    <w:p w14:paraId="7E6C1F14" w14:textId="77777777" w:rsidR="000512CD" w:rsidRDefault="000512CD" w:rsidP="0077676F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Trachea</w:t>
      </w:r>
    </w:p>
    <w:p w14:paraId="14F139B4" w14:textId="77777777" w:rsidR="000512CD" w:rsidRDefault="000512CD" w:rsidP="0077676F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Pharynx</w:t>
      </w:r>
    </w:p>
    <w:p w14:paraId="053F768D" w14:textId="77777777" w:rsidR="000512CD" w:rsidRDefault="000512CD" w:rsidP="0077676F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Bronchi </w:t>
      </w:r>
    </w:p>
    <w:p w14:paraId="6EB3AFA0" w14:textId="77777777" w:rsidR="000512CD" w:rsidRDefault="000512CD" w:rsidP="000512CD">
      <w:pPr>
        <w:rPr>
          <w:rFonts w:asciiTheme="majorHAnsi" w:hAnsiTheme="majorHAnsi" w:cstheme="majorHAnsi"/>
        </w:rPr>
      </w:pPr>
    </w:p>
    <w:p w14:paraId="7E657400" w14:textId="77777777" w:rsidR="000512CD" w:rsidRDefault="000512CD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types of muscle tissue is under voluntary control?</w:t>
      </w:r>
    </w:p>
    <w:p w14:paraId="15200CFA" w14:textId="77777777" w:rsidR="000512CD" w:rsidRDefault="000512CD" w:rsidP="0077676F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Smooth</w:t>
      </w:r>
    </w:p>
    <w:p w14:paraId="099E98BB" w14:textId="77777777" w:rsidR="000512CD" w:rsidRDefault="000512CD" w:rsidP="0077676F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Cardiac</w:t>
      </w:r>
    </w:p>
    <w:p w14:paraId="24560378" w14:textId="77777777" w:rsidR="000512CD" w:rsidRDefault="000512CD" w:rsidP="0077676F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Visceral</w:t>
      </w:r>
    </w:p>
    <w:p w14:paraId="12CFDBA7" w14:textId="77777777" w:rsidR="000512CD" w:rsidRDefault="000512CD" w:rsidP="0077676F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Skeletal </w:t>
      </w:r>
    </w:p>
    <w:p w14:paraId="4B2A4CF7" w14:textId="77777777" w:rsidR="000512CD" w:rsidRDefault="000512CD" w:rsidP="000512CD">
      <w:pPr>
        <w:rPr>
          <w:rFonts w:asciiTheme="majorHAnsi" w:hAnsiTheme="majorHAnsi" w:cstheme="majorHAnsi"/>
        </w:rPr>
      </w:pPr>
    </w:p>
    <w:p w14:paraId="30D77B85" w14:textId="77777777" w:rsidR="000512CD" w:rsidRDefault="000512CD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An occurrence of too high of a concentration of which of the following electrolytes is associated with cardiac arrhythmias?</w:t>
      </w:r>
    </w:p>
    <w:p w14:paraId="55AA6459" w14:textId="77777777" w:rsidR="000512CD" w:rsidRDefault="000512CD" w:rsidP="0077676F">
      <w:pPr>
        <w:pStyle w:val="ListParagraph"/>
        <w:numPr>
          <w:ilvl w:val="0"/>
          <w:numId w:val="1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Chloride</w:t>
      </w:r>
    </w:p>
    <w:p w14:paraId="04D88BAB" w14:textId="77777777" w:rsidR="000512CD" w:rsidRDefault="000512CD" w:rsidP="0077676F">
      <w:pPr>
        <w:pStyle w:val="ListParagraph"/>
        <w:numPr>
          <w:ilvl w:val="0"/>
          <w:numId w:val="1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Phosphorus</w:t>
      </w:r>
    </w:p>
    <w:p w14:paraId="0272D0BA" w14:textId="77777777" w:rsidR="000512CD" w:rsidRDefault="000512CD" w:rsidP="0077676F">
      <w:pPr>
        <w:pStyle w:val="ListParagraph"/>
        <w:numPr>
          <w:ilvl w:val="0"/>
          <w:numId w:val="1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Potassium</w:t>
      </w:r>
    </w:p>
    <w:p w14:paraId="09BE2C7E" w14:textId="77777777" w:rsidR="000512CD" w:rsidRDefault="000512CD" w:rsidP="0077676F">
      <w:pPr>
        <w:pStyle w:val="ListParagraph"/>
        <w:numPr>
          <w:ilvl w:val="0"/>
          <w:numId w:val="1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Sodium </w:t>
      </w:r>
    </w:p>
    <w:p w14:paraId="5FBD84BD" w14:textId="77777777" w:rsidR="000512CD" w:rsidRDefault="000512CD" w:rsidP="000512CD">
      <w:pPr>
        <w:rPr>
          <w:rFonts w:asciiTheme="majorHAnsi" w:hAnsiTheme="majorHAnsi" w:cstheme="majorHAnsi"/>
        </w:rPr>
      </w:pPr>
    </w:p>
    <w:p w14:paraId="049A2284" w14:textId="77777777" w:rsidR="000512CD" w:rsidRDefault="000512CD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Blood pH is measured by the gain and loss of which of the following?</w:t>
      </w:r>
    </w:p>
    <w:p w14:paraId="282AE0AB" w14:textId="77777777" w:rsidR="000512CD" w:rsidRDefault="000512CD" w:rsidP="0077676F">
      <w:pPr>
        <w:pStyle w:val="ListParagraph"/>
        <w:numPr>
          <w:ilvl w:val="0"/>
          <w:numId w:val="2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Bicarbonate</w:t>
      </w:r>
    </w:p>
    <w:p w14:paraId="0FF9DB3D" w14:textId="77777777" w:rsidR="000512CD" w:rsidRDefault="000512CD" w:rsidP="0077676F">
      <w:pPr>
        <w:pStyle w:val="ListParagraph"/>
        <w:numPr>
          <w:ilvl w:val="0"/>
          <w:numId w:val="2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Carbon dioxide</w:t>
      </w:r>
    </w:p>
    <w:p w14:paraId="7F5C61D6" w14:textId="77777777" w:rsidR="000512CD" w:rsidRDefault="000512CD" w:rsidP="0077676F">
      <w:pPr>
        <w:pStyle w:val="ListParagraph"/>
        <w:numPr>
          <w:ilvl w:val="0"/>
          <w:numId w:val="2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Hydrochloric acid</w:t>
      </w:r>
    </w:p>
    <w:p w14:paraId="1622552B" w14:textId="77777777" w:rsidR="000512CD" w:rsidRDefault="000512CD" w:rsidP="0077676F">
      <w:pPr>
        <w:pStyle w:val="ListParagraph"/>
        <w:numPr>
          <w:ilvl w:val="0"/>
          <w:numId w:val="2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Hydrogen </w:t>
      </w:r>
    </w:p>
    <w:p w14:paraId="3E2A0101" w14:textId="77777777" w:rsidR="000512CD" w:rsidRDefault="000512CD" w:rsidP="000512CD">
      <w:pPr>
        <w:rPr>
          <w:rFonts w:asciiTheme="majorHAnsi" w:hAnsiTheme="majorHAnsi" w:cstheme="majorHAnsi"/>
        </w:rPr>
      </w:pPr>
    </w:p>
    <w:p w14:paraId="6C75478C" w14:textId="77777777" w:rsidR="000512CD" w:rsidRDefault="000512CD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is a structure that filters foreign particles from lymphatic fluid?</w:t>
      </w:r>
    </w:p>
    <w:p w14:paraId="6A46AAEF" w14:textId="77777777" w:rsidR="000512CD" w:rsidRDefault="000512CD" w:rsidP="0077676F">
      <w:pPr>
        <w:pStyle w:val="ListParagraph"/>
        <w:numPr>
          <w:ilvl w:val="0"/>
          <w:numId w:val="2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Thymus</w:t>
      </w:r>
    </w:p>
    <w:p w14:paraId="34189460" w14:textId="77777777" w:rsidR="000512CD" w:rsidRDefault="000512CD" w:rsidP="0077676F">
      <w:pPr>
        <w:pStyle w:val="ListParagraph"/>
        <w:numPr>
          <w:ilvl w:val="0"/>
          <w:numId w:val="2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Nodes</w:t>
      </w:r>
    </w:p>
    <w:p w14:paraId="2E0102E3" w14:textId="77777777" w:rsidR="000512CD" w:rsidRDefault="000512CD" w:rsidP="0077676F">
      <w:pPr>
        <w:pStyle w:val="ListParagraph"/>
        <w:numPr>
          <w:ilvl w:val="0"/>
          <w:numId w:val="2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Tonsils</w:t>
      </w:r>
    </w:p>
    <w:p w14:paraId="77D89A66" w14:textId="77777777" w:rsidR="000512CD" w:rsidRDefault="000512CD" w:rsidP="0077676F">
      <w:pPr>
        <w:pStyle w:val="ListParagraph"/>
        <w:numPr>
          <w:ilvl w:val="0"/>
          <w:numId w:val="2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Spleen </w:t>
      </w:r>
    </w:p>
    <w:p w14:paraId="4BA83663" w14:textId="77777777" w:rsidR="000512CD" w:rsidRDefault="000512CD" w:rsidP="000512CD">
      <w:pPr>
        <w:rPr>
          <w:rFonts w:asciiTheme="majorHAnsi" w:hAnsiTheme="majorHAnsi" w:cstheme="majorHAnsi"/>
        </w:rPr>
      </w:pPr>
    </w:p>
    <w:p w14:paraId="0F3B4D35" w14:textId="77777777" w:rsidR="000512CD" w:rsidRDefault="000512CD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Which part of the brain </w:t>
      </w:r>
      <w:r w:rsidR="0077676F">
        <w:rPr>
          <w:rFonts w:asciiTheme="majorHAnsi" w:hAnsiTheme="majorHAnsi" w:cstheme="majorHAnsi"/>
        </w:rPr>
        <w:t>regulates</w:t>
      </w:r>
      <w:r>
        <w:rPr>
          <w:rFonts w:asciiTheme="majorHAnsi" w:hAnsiTheme="majorHAnsi" w:cstheme="majorHAnsi"/>
        </w:rPr>
        <w:t xml:space="preserve"> heart rate, respiratory rate, and blood pressure?</w:t>
      </w:r>
    </w:p>
    <w:p w14:paraId="710DAA8A" w14:textId="77777777" w:rsidR="000512CD" w:rsidRDefault="000512CD" w:rsidP="0077676F">
      <w:pPr>
        <w:pStyle w:val="ListParagraph"/>
        <w:numPr>
          <w:ilvl w:val="0"/>
          <w:numId w:val="2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Corpus callosum</w:t>
      </w:r>
    </w:p>
    <w:p w14:paraId="34546A7E" w14:textId="77777777" w:rsidR="000512CD" w:rsidRDefault="000512CD" w:rsidP="0077676F">
      <w:pPr>
        <w:pStyle w:val="ListParagraph"/>
        <w:numPr>
          <w:ilvl w:val="0"/>
          <w:numId w:val="2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Basal ganglia</w:t>
      </w:r>
    </w:p>
    <w:p w14:paraId="25862F14" w14:textId="77777777" w:rsidR="000512CD" w:rsidRDefault="000512CD" w:rsidP="0077676F">
      <w:pPr>
        <w:pStyle w:val="ListParagraph"/>
        <w:numPr>
          <w:ilvl w:val="0"/>
          <w:numId w:val="2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Hypothalamus</w:t>
      </w:r>
    </w:p>
    <w:p w14:paraId="27C8DACC" w14:textId="77777777" w:rsidR="000512CD" w:rsidRDefault="000512CD" w:rsidP="0077676F">
      <w:pPr>
        <w:pStyle w:val="ListParagraph"/>
        <w:numPr>
          <w:ilvl w:val="0"/>
          <w:numId w:val="2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Medulla oblongata </w:t>
      </w:r>
    </w:p>
    <w:p w14:paraId="5F7E975A" w14:textId="77777777" w:rsidR="000512CD" w:rsidRDefault="000512CD" w:rsidP="000512CD">
      <w:pPr>
        <w:rPr>
          <w:rFonts w:asciiTheme="majorHAnsi" w:hAnsiTheme="majorHAnsi" w:cstheme="majorHAnsi"/>
        </w:rPr>
      </w:pPr>
    </w:p>
    <w:p w14:paraId="16815055" w14:textId="77777777" w:rsidR="000512CD" w:rsidRDefault="000512CD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Which of the following substances is involved in the </w:t>
      </w:r>
      <w:r w:rsidR="0077676F">
        <w:rPr>
          <w:rFonts w:asciiTheme="majorHAnsi" w:hAnsiTheme="majorHAnsi" w:cstheme="majorHAnsi"/>
        </w:rPr>
        <w:t>destruction</w:t>
      </w:r>
      <w:r>
        <w:rPr>
          <w:rFonts w:asciiTheme="majorHAnsi" w:hAnsiTheme="majorHAnsi" w:cstheme="majorHAnsi"/>
        </w:rPr>
        <w:t xml:space="preserve"> of ingested </w:t>
      </w:r>
      <w:r w:rsidR="0077676F">
        <w:rPr>
          <w:rFonts w:asciiTheme="majorHAnsi" w:hAnsiTheme="majorHAnsi" w:cstheme="majorHAnsi"/>
        </w:rPr>
        <w:t>pathogens</w:t>
      </w:r>
      <w:r>
        <w:rPr>
          <w:rFonts w:asciiTheme="majorHAnsi" w:hAnsiTheme="majorHAnsi" w:cstheme="majorHAnsi"/>
        </w:rPr>
        <w:t>?</w:t>
      </w:r>
    </w:p>
    <w:p w14:paraId="79F39149" w14:textId="77777777" w:rsidR="000512CD" w:rsidRDefault="000512CD" w:rsidP="0077676F">
      <w:pPr>
        <w:pStyle w:val="ListParagraph"/>
        <w:numPr>
          <w:ilvl w:val="0"/>
          <w:numId w:val="2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Lymphatic fluid</w:t>
      </w:r>
    </w:p>
    <w:p w14:paraId="10199782" w14:textId="77777777" w:rsidR="000512CD" w:rsidRDefault="000512CD" w:rsidP="0077676F">
      <w:pPr>
        <w:pStyle w:val="ListParagraph"/>
        <w:numPr>
          <w:ilvl w:val="0"/>
          <w:numId w:val="2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Stomach acid</w:t>
      </w:r>
    </w:p>
    <w:p w14:paraId="40D5FE9D" w14:textId="77777777" w:rsidR="000512CD" w:rsidRDefault="000512CD" w:rsidP="0077676F">
      <w:pPr>
        <w:pStyle w:val="ListParagraph"/>
        <w:numPr>
          <w:ilvl w:val="0"/>
          <w:numId w:val="2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Bicarbonate</w:t>
      </w:r>
    </w:p>
    <w:p w14:paraId="6C95A333" w14:textId="77777777" w:rsidR="000512CD" w:rsidRDefault="000512CD" w:rsidP="0077676F">
      <w:pPr>
        <w:pStyle w:val="ListParagraph"/>
        <w:numPr>
          <w:ilvl w:val="0"/>
          <w:numId w:val="2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Lipase</w:t>
      </w:r>
    </w:p>
    <w:p w14:paraId="43A2D762" w14:textId="77777777" w:rsidR="000512CD" w:rsidRDefault="000512CD" w:rsidP="000512CD">
      <w:pPr>
        <w:rPr>
          <w:rFonts w:asciiTheme="majorHAnsi" w:hAnsiTheme="majorHAnsi" w:cstheme="majorHAnsi"/>
        </w:rPr>
      </w:pPr>
    </w:p>
    <w:p w14:paraId="592DAE2E" w14:textId="77777777" w:rsidR="000512CD" w:rsidRDefault="000512CD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re</w:t>
      </w:r>
      <w:r w:rsidR="0077676F">
        <w:rPr>
          <w:rFonts w:asciiTheme="majorHAnsi" w:hAnsiTheme="majorHAnsi" w:cstheme="majorHAnsi"/>
        </w:rPr>
        <w:t>lease</w:t>
      </w:r>
      <w:r>
        <w:rPr>
          <w:rFonts w:asciiTheme="majorHAnsi" w:hAnsiTheme="majorHAnsi" w:cstheme="majorHAnsi"/>
        </w:rPr>
        <w:t xml:space="preserve"> of histamine is associated with which of the following?</w:t>
      </w:r>
    </w:p>
    <w:p w14:paraId="488003E9" w14:textId="77777777" w:rsidR="000512CD" w:rsidRDefault="000512CD" w:rsidP="0077676F">
      <w:pPr>
        <w:pStyle w:val="ListParagraph"/>
        <w:numPr>
          <w:ilvl w:val="0"/>
          <w:numId w:val="2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Macrophages</w:t>
      </w:r>
    </w:p>
    <w:p w14:paraId="7222DC61" w14:textId="77777777" w:rsidR="000512CD" w:rsidRDefault="000512CD" w:rsidP="0077676F">
      <w:pPr>
        <w:pStyle w:val="ListParagraph"/>
        <w:numPr>
          <w:ilvl w:val="0"/>
          <w:numId w:val="2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T-cells</w:t>
      </w:r>
    </w:p>
    <w:p w14:paraId="3E6D742B" w14:textId="77777777" w:rsidR="000512CD" w:rsidRDefault="000512CD" w:rsidP="0077676F">
      <w:pPr>
        <w:pStyle w:val="ListParagraph"/>
        <w:numPr>
          <w:ilvl w:val="0"/>
          <w:numId w:val="2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Neutrophils</w:t>
      </w:r>
    </w:p>
    <w:p w14:paraId="080E6413" w14:textId="77777777" w:rsidR="000512CD" w:rsidRDefault="000512CD" w:rsidP="0077676F">
      <w:pPr>
        <w:pStyle w:val="ListParagraph"/>
        <w:numPr>
          <w:ilvl w:val="0"/>
          <w:numId w:val="2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Mast cells </w:t>
      </w:r>
    </w:p>
    <w:p w14:paraId="2B21E733" w14:textId="77777777" w:rsidR="000512CD" w:rsidRDefault="000512CD" w:rsidP="000512CD">
      <w:pPr>
        <w:rPr>
          <w:rFonts w:asciiTheme="majorHAnsi" w:hAnsiTheme="majorHAnsi" w:cstheme="majorHAnsi"/>
        </w:rPr>
      </w:pPr>
    </w:p>
    <w:p w14:paraId="4EAF4F24" w14:textId="77777777" w:rsidR="000512CD" w:rsidRDefault="000512CD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part of the nephron is closest to the collecting duct?</w:t>
      </w:r>
    </w:p>
    <w:p w14:paraId="367BFA16" w14:textId="77777777" w:rsidR="000512CD" w:rsidRDefault="0077676F" w:rsidP="0077676F">
      <w:pPr>
        <w:pStyle w:val="ListParagraph"/>
        <w:numPr>
          <w:ilvl w:val="0"/>
          <w:numId w:val="2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Glomerulus</w:t>
      </w:r>
    </w:p>
    <w:p w14:paraId="4D35E7F2" w14:textId="77777777" w:rsidR="000512CD" w:rsidRDefault="000512CD" w:rsidP="0077676F">
      <w:pPr>
        <w:pStyle w:val="ListParagraph"/>
        <w:numPr>
          <w:ilvl w:val="0"/>
          <w:numId w:val="2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Loop of Henle</w:t>
      </w:r>
    </w:p>
    <w:p w14:paraId="28101378" w14:textId="77777777" w:rsidR="000512CD" w:rsidRDefault="000512CD" w:rsidP="0077676F">
      <w:pPr>
        <w:pStyle w:val="ListParagraph"/>
        <w:numPr>
          <w:ilvl w:val="0"/>
          <w:numId w:val="2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Bowman’s Capsule</w:t>
      </w:r>
    </w:p>
    <w:p w14:paraId="0BC7B34C" w14:textId="77777777" w:rsidR="000512CD" w:rsidRDefault="000512CD" w:rsidP="0077676F">
      <w:pPr>
        <w:pStyle w:val="ListParagraph"/>
        <w:numPr>
          <w:ilvl w:val="0"/>
          <w:numId w:val="2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Distal convoluted tubule</w:t>
      </w:r>
    </w:p>
    <w:p w14:paraId="07360FC7" w14:textId="77777777" w:rsidR="000512CD" w:rsidRDefault="000512CD" w:rsidP="000512CD">
      <w:pPr>
        <w:rPr>
          <w:rFonts w:asciiTheme="majorHAnsi" w:hAnsiTheme="majorHAnsi" w:cstheme="majorHAnsi"/>
        </w:rPr>
      </w:pPr>
    </w:p>
    <w:p w14:paraId="4007FC5E" w14:textId="77777777" w:rsidR="000512CD" w:rsidRDefault="000512CD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Which of the following is a result of stimulation of the </w:t>
      </w:r>
      <w:r w:rsidR="0077676F">
        <w:rPr>
          <w:rFonts w:asciiTheme="majorHAnsi" w:hAnsiTheme="majorHAnsi" w:cstheme="majorHAnsi"/>
        </w:rPr>
        <w:t>sympathetic</w:t>
      </w:r>
      <w:r>
        <w:rPr>
          <w:rFonts w:asciiTheme="majorHAnsi" w:hAnsiTheme="majorHAnsi" w:cstheme="majorHAnsi"/>
        </w:rPr>
        <w:t xml:space="preserve"> nervous system?</w:t>
      </w:r>
    </w:p>
    <w:p w14:paraId="0D696909" w14:textId="77777777" w:rsidR="000512CD" w:rsidRDefault="000512CD" w:rsidP="0077676F">
      <w:pPr>
        <w:pStyle w:val="ListParagraph"/>
        <w:numPr>
          <w:ilvl w:val="0"/>
          <w:numId w:val="2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Decreased blood flow to the skeletal muscles</w:t>
      </w:r>
    </w:p>
    <w:p w14:paraId="1FEF2B4E" w14:textId="77777777" w:rsidR="000512CD" w:rsidRDefault="000512CD" w:rsidP="0077676F">
      <w:pPr>
        <w:pStyle w:val="ListParagraph"/>
        <w:numPr>
          <w:ilvl w:val="0"/>
          <w:numId w:val="2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Increased cardiac output</w:t>
      </w:r>
    </w:p>
    <w:p w14:paraId="355D092E" w14:textId="77777777" w:rsidR="000512CD" w:rsidRDefault="000512CD" w:rsidP="0077676F">
      <w:pPr>
        <w:pStyle w:val="ListParagraph"/>
        <w:numPr>
          <w:ilvl w:val="0"/>
          <w:numId w:val="2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Decreased respiratory rate</w:t>
      </w:r>
    </w:p>
    <w:p w14:paraId="4D360C3E" w14:textId="77777777" w:rsidR="000512CD" w:rsidRDefault="000512CD" w:rsidP="0077676F">
      <w:pPr>
        <w:pStyle w:val="ListParagraph"/>
        <w:numPr>
          <w:ilvl w:val="0"/>
          <w:numId w:val="2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Increased urinary output </w:t>
      </w:r>
    </w:p>
    <w:p w14:paraId="2D807AE5" w14:textId="77777777" w:rsidR="00D50377" w:rsidRDefault="00D50377" w:rsidP="00D50377">
      <w:pPr>
        <w:rPr>
          <w:rFonts w:asciiTheme="majorHAnsi" w:hAnsiTheme="majorHAnsi" w:cstheme="majorHAnsi"/>
        </w:rPr>
      </w:pPr>
    </w:p>
    <w:p w14:paraId="34F76AE6" w14:textId="77777777" w:rsidR="00D50377" w:rsidRDefault="00D50377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hormones is produced by the thyroid gland and is active in calcium metabolism?</w:t>
      </w:r>
    </w:p>
    <w:p w14:paraId="12CCCCE1" w14:textId="77777777" w:rsidR="00D50377" w:rsidRDefault="00D50377" w:rsidP="0077676F">
      <w:pPr>
        <w:pStyle w:val="ListParagraph"/>
        <w:numPr>
          <w:ilvl w:val="0"/>
          <w:numId w:val="2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Aldosterone</w:t>
      </w:r>
    </w:p>
    <w:p w14:paraId="55DC869D" w14:textId="77777777" w:rsidR="00D50377" w:rsidRDefault="00D50377" w:rsidP="0077676F">
      <w:pPr>
        <w:pStyle w:val="ListParagraph"/>
        <w:numPr>
          <w:ilvl w:val="0"/>
          <w:numId w:val="2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Calcitonin</w:t>
      </w:r>
    </w:p>
    <w:p w14:paraId="08251BB1" w14:textId="77777777" w:rsidR="00D50377" w:rsidRDefault="00D50377" w:rsidP="0077676F">
      <w:pPr>
        <w:pStyle w:val="ListParagraph"/>
        <w:numPr>
          <w:ilvl w:val="0"/>
          <w:numId w:val="2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Thyroxine</w:t>
      </w:r>
    </w:p>
    <w:p w14:paraId="12A402EF" w14:textId="77777777" w:rsidR="00D50377" w:rsidRDefault="00D50377" w:rsidP="0077676F">
      <w:pPr>
        <w:pStyle w:val="ListParagraph"/>
        <w:numPr>
          <w:ilvl w:val="0"/>
          <w:numId w:val="2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Parathyroid </w:t>
      </w:r>
    </w:p>
    <w:p w14:paraId="3911560E" w14:textId="77777777" w:rsidR="00D50377" w:rsidRDefault="00D50377" w:rsidP="00D50377">
      <w:pPr>
        <w:rPr>
          <w:rFonts w:asciiTheme="majorHAnsi" w:hAnsiTheme="majorHAnsi" w:cstheme="majorHAnsi"/>
        </w:rPr>
      </w:pPr>
    </w:p>
    <w:p w14:paraId="691F18A5" w14:textId="77777777" w:rsidR="00D50377" w:rsidRDefault="00D50377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Which of the following cardiac valves prevents blood </w:t>
      </w:r>
      <w:r w:rsidR="0077676F">
        <w:rPr>
          <w:rFonts w:asciiTheme="majorHAnsi" w:hAnsiTheme="majorHAnsi" w:cstheme="majorHAnsi"/>
        </w:rPr>
        <w:t>from</w:t>
      </w:r>
      <w:r>
        <w:rPr>
          <w:rFonts w:asciiTheme="majorHAnsi" w:hAnsiTheme="majorHAnsi" w:cstheme="majorHAnsi"/>
        </w:rPr>
        <w:t xml:space="preserve"> </w:t>
      </w:r>
      <w:r w:rsidR="0077676F">
        <w:rPr>
          <w:rFonts w:asciiTheme="majorHAnsi" w:hAnsiTheme="majorHAnsi" w:cstheme="majorHAnsi"/>
        </w:rPr>
        <w:t>returning</w:t>
      </w:r>
      <w:r>
        <w:rPr>
          <w:rFonts w:asciiTheme="majorHAnsi" w:hAnsiTheme="majorHAnsi" w:cstheme="majorHAnsi"/>
        </w:rPr>
        <w:t xml:space="preserve"> to the left ventricle of the heart?</w:t>
      </w:r>
    </w:p>
    <w:p w14:paraId="69016FAB" w14:textId="77777777" w:rsidR="00D50377" w:rsidRDefault="00D50377" w:rsidP="0077676F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Pulmonic</w:t>
      </w:r>
    </w:p>
    <w:p w14:paraId="7725EB61" w14:textId="77777777" w:rsidR="00D50377" w:rsidRDefault="00D50377" w:rsidP="0077676F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Mitral</w:t>
      </w:r>
    </w:p>
    <w:p w14:paraId="04C3D689" w14:textId="77777777" w:rsidR="00D50377" w:rsidRDefault="00D50377" w:rsidP="0077676F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Tricuspid</w:t>
      </w:r>
    </w:p>
    <w:p w14:paraId="680A07A1" w14:textId="77777777" w:rsidR="00D50377" w:rsidRDefault="00D50377" w:rsidP="0077676F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Aortic </w:t>
      </w:r>
    </w:p>
    <w:p w14:paraId="63D39EBA" w14:textId="77777777" w:rsidR="00D50377" w:rsidRDefault="00D50377" w:rsidP="00D50377">
      <w:pPr>
        <w:rPr>
          <w:rFonts w:asciiTheme="majorHAnsi" w:hAnsiTheme="majorHAnsi" w:cstheme="majorHAnsi"/>
        </w:rPr>
      </w:pPr>
    </w:p>
    <w:p w14:paraId="487D2D59" w14:textId="77777777" w:rsidR="00D50377" w:rsidRDefault="00D50377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describes the event of ovulation?</w:t>
      </w:r>
    </w:p>
    <w:p w14:paraId="054178C4" w14:textId="77777777" w:rsidR="00D50377" w:rsidRDefault="00D50377" w:rsidP="0077676F">
      <w:pPr>
        <w:pStyle w:val="ListParagraph"/>
        <w:numPr>
          <w:ilvl w:val="0"/>
          <w:numId w:val="2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fallopian tube moves the ovum to the uterus</w:t>
      </w:r>
    </w:p>
    <w:p w14:paraId="3BC2AAFB" w14:textId="77777777" w:rsidR="00D50377" w:rsidRDefault="00D50377" w:rsidP="0077676F">
      <w:pPr>
        <w:pStyle w:val="ListParagraph"/>
        <w:numPr>
          <w:ilvl w:val="0"/>
          <w:numId w:val="2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oocyte undergoes its first meiotic division </w:t>
      </w:r>
    </w:p>
    <w:p w14:paraId="3626265E" w14:textId="77777777" w:rsidR="00D50377" w:rsidRDefault="00D50377" w:rsidP="0077676F">
      <w:pPr>
        <w:pStyle w:val="ListParagraph"/>
        <w:numPr>
          <w:ilvl w:val="0"/>
          <w:numId w:val="2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grannfian follicle releases an ovum</w:t>
      </w:r>
    </w:p>
    <w:p w14:paraId="709AAD0D" w14:textId="77777777" w:rsidR="00D50377" w:rsidRDefault="00D50377" w:rsidP="0077676F">
      <w:pPr>
        <w:pStyle w:val="ListParagraph"/>
        <w:numPr>
          <w:ilvl w:val="0"/>
          <w:numId w:val="2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corpus luteum produces progesterone</w:t>
      </w:r>
    </w:p>
    <w:p w14:paraId="78EDC1CE" w14:textId="77777777" w:rsidR="00D50377" w:rsidRDefault="00D50377" w:rsidP="00D50377">
      <w:pPr>
        <w:rPr>
          <w:rFonts w:asciiTheme="majorHAnsi" w:hAnsiTheme="majorHAnsi" w:cstheme="majorHAnsi"/>
        </w:rPr>
      </w:pPr>
    </w:p>
    <w:p w14:paraId="5431063A" w14:textId="77777777" w:rsidR="00D50377" w:rsidRDefault="00D50377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Which of the following is a structure of the inner ear?</w:t>
      </w:r>
    </w:p>
    <w:p w14:paraId="77C8CBCA" w14:textId="77777777" w:rsidR="00D50377" w:rsidRDefault="00D50377" w:rsidP="0077676F">
      <w:pPr>
        <w:pStyle w:val="ListParagraph"/>
        <w:numPr>
          <w:ilvl w:val="0"/>
          <w:numId w:val="3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Tympanic </w:t>
      </w:r>
      <w:r w:rsidR="0077676F">
        <w:rPr>
          <w:rFonts w:asciiTheme="majorHAnsi" w:hAnsiTheme="majorHAnsi" w:cstheme="majorHAnsi"/>
        </w:rPr>
        <w:t>membrane</w:t>
      </w:r>
      <w:r>
        <w:rPr>
          <w:rFonts w:asciiTheme="majorHAnsi" w:hAnsiTheme="majorHAnsi" w:cstheme="majorHAnsi"/>
        </w:rPr>
        <w:t xml:space="preserve"> </w:t>
      </w:r>
    </w:p>
    <w:p w14:paraId="6D3EF3B9" w14:textId="77777777" w:rsidR="00D50377" w:rsidRDefault="00D50377" w:rsidP="0077676F">
      <w:pPr>
        <w:pStyle w:val="ListParagraph"/>
        <w:numPr>
          <w:ilvl w:val="0"/>
          <w:numId w:val="3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Cochlea</w:t>
      </w:r>
    </w:p>
    <w:p w14:paraId="2318FD6A" w14:textId="77777777" w:rsidR="00D50377" w:rsidRDefault="00D50377" w:rsidP="0077676F">
      <w:pPr>
        <w:pStyle w:val="ListParagraph"/>
        <w:numPr>
          <w:ilvl w:val="0"/>
          <w:numId w:val="3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Stapes</w:t>
      </w:r>
    </w:p>
    <w:p w14:paraId="10BE9311" w14:textId="77777777" w:rsidR="00D50377" w:rsidRDefault="00D50377" w:rsidP="0077676F">
      <w:pPr>
        <w:pStyle w:val="ListParagraph"/>
        <w:numPr>
          <w:ilvl w:val="0"/>
          <w:numId w:val="3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Auricle </w:t>
      </w:r>
    </w:p>
    <w:p w14:paraId="7A1CB88E" w14:textId="77777777" w:rsidR="00D50377" w:rsidRDefault="00D50377" w:rsidP="00D50377">
      <w:pPr>
        <w:rPr>
          <w:rFonts w:asciiTheme="majorHAnsi" w:hAnsiTheme="majorHAnsi" w:cstheme="majorHAnsi"/>
        </w:rPr>
      </w:pPr>
    </w:p>
    <w:p w14:paraId="3AE1276E" w14:textId="77777777" w:rsidR="00D50377" w:rsidRDefault="00D50377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occurs at the beginning of systole in a healthy heart?</w:t>
      </w:r>
    </w:p>
    <w:p w14:paraId="6AB28CF0" w14:textId="77777777" w:rsidR="00D50377" w:rsidRDefault="00D50377" w:rsidP="0077676F">
      <w:pPr>
        <w:pStyle w:val="ListParagraph"/>
        <w:numPr>
          <w:ilvl w:val="0"/>
          <w:numId w:val="3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ventricles contract</w:t>
      </w:r>
    </w:p>
    <w:p w14:paraId="5ED5B531" w14:textId="77777777" w:rsidR="00D50377" w:rsidRDefault="00D50377" w:rsidP="0077676F">
      <w:pPr>
        <w:pStyle w:val="ListParagraph"/>
        <w:numPr>
          <w:ilvl w:val="0"/>
          <w:numId w:val="3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atria contract</w:t>
      </w:r>
    </w:p>
    <w:p w14:paraId="4795091E" w14:textId="77777777" w:rsidR="00D50377" w:rsidRDefault="00D50377" w:rsidP="0077676F">
      <w:pPr>
        <w:pStyle w:val="ListParagraph"/>
        <w:numPr>
          <w:ilvl w:val="0"/>
          <w:numId w:val="3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mitral valve opens</w:t>
      </w:r>
    </w:p>
    <w:p w14:paraId="3B8BA874" w14:textId="77777777" w:rsidR="00D50377" w:rsidRDefault="00D50377" w:rsidP="0077676F">
      <w:pPr>
        <w:pStyle w:val="ListParagraph"/>
        <w:numPr>
          <w:ilvl w:val="0"/>
          <w:numId w:val="3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tricuspid valve opens </w:t>
      </w:r>
    </w:p>
    <w:p w14:paraId="77CA3AD6" w14:textId="77777777" w:rsidR="00D50377" w:rsidRDefault="00D50377" w:rsidP="00D50377">
      <w:pPr>
        <w:rPr>
          <w:rFonts w:asciiTheme="majorHAnsi" w:hAnsiTheme="majorHAnsi" w:cstheme="majorHAnsi"/>
        </w:rPr>
      </w:pPr>
    </w:p>
    <w:p w14:paraId="244015A3" w14:textId="77777777" w:rsidR="00D50377" w:rsidRDefault="00D50377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tissues attaches muscle to bone?</w:t>
      </w:r>
    </w:p>
    <w:p w14:paraId="498AC549" w14:textId="77777777" w:rsidR="00D50377" w:rsidRDefault="00D50377" w:rsidP="0077676F">
      <w:pPr>
        <w:pStyle w:val="ListParagraph"/>
        <w:numPr>
          <w:ilvl w:val="0"/>
          <w:numId w:val="3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Fascia</w:t>
      </w:r>
    </w:p>
    <w:p w14:paraId="6BBF6EC3" w14:textId="77777777" w:rsidR="00D50377" w:rsidRDefault="00D50377" w:rsidP="0077676F">
      <w:pPr>
        <w:pStyle w:val="ListParagraph"/>
        <w:numPr>
          <w:ilvl w:val="0"/>
          <w:numId w:val="3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Tendon </w:t>
      </w:r>
    </w:p>
    <w:p w14:paraId="2A09289A" w14:textId="77777777" w:rsidR="00D50377" w:rsidRDefault="00D50377" w:rsidP="0077676F">
      <w:pPr>
        <w:pStyle w:val="ListParagraph"/>
        <w:numPr>
          <w:ilvl w:val="0"/>
          <w:numId w:val="3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Ligament</w:t>
      </w:r>
    </w:p>
    <w:p w14:paraId="3C6755DE" w14:textId="77777777" w:rsidR="00D50377" w:rsidRDefault="00D50377" w:rsidP="0077676F">
      <w:pPr>
        <w:pStyle w:val="ListParagraph"/>
        <w:numPr>
          <w:ilvl w:val="0"/>
          <w:numId w:val="3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Bursa </w:t>
      </w:r>
    </w:p>
    <w:p w14:paraId="6355E8C8" w14:textId="77777777" w:rsidR="00D50377" w:rsidRDefault="00D50377" w:rsidP="00D50377">
      <w:pPr>
        <w:rPr>
          <w:rFonts w:asciiTheme="majorHAnsi" w:hAnsiTheme="majorHAnsi" w:cstheme="majorHAnsi"/>
        </w:rPr>
      </w:pPr>
    </w:p>
    <w:p w14:paraId="71D03744" w14:textId="77777777" w:rsidR="00D50377" w:rsidRDefault="00D50377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Which of the following </w:t>
      </w:r>
      <w:r w:rsidR="0077676F">
        <w:rPr>
          <w:rFonts w:asciiTheme="majorHAnsi" w:hAnsiTheme="majorHAnsi" w:cstheme="majorHAnsi"/>
        </w:rPr>
        <w:t>structures</w:t>
      </w:r>
      <w:r>
        <w:rPr>
          <w:rFonts w:asciiTheme="majorHAnsi" w:hAnsiTheme="majorHAnsi" w:cstheme="majorHAnsi"/>
        </w:rPr>
        <w:t xml:space="preserve">, located at </w:t>
      </w:r>
      <w:r w:rsidR="0077676F">
        <w:rPr>
          <w:rFonts w:asciiTheme="majorHAnsi" w:hAnsiTheme="majorHAnsi" w:cstheme="majorHAnsi"/>
        </w:rPr>
        <w:t>t</w:t>
      </w:r>
      <w:r>
        <w:rPr>
          <w:rFonts w:asciiTheme="majorHAnsi" w:hAnsiTheme="majorHAnsi" w:cstheme="majorHAnsi"/>
        </w:rPr>
        <w:t>he end of the ear canal, vibrates when sound waves strike it?</w:t>
      </w:r>
    </w:p>
    <w:p w14:paraId="5BE51A25" w14:textId="77777777" w:rsidR="00D50377" w:rsidRDefault="00D50377" w:rsidP="0077676F">
      <w:pPr>
        <w:pStyle w:val="ListParagraph"/>
        <w:numPr>
          <w:ilvl w:val="0"/>
          <w:numId w:val="3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Acoustic meatus</w:t>
      </w:r>
    </w:p>
    <w:p w14:paraId="7F28F3C0" w14:textId="77777777" w:rsidR="00D50377" w:rsidRDefault="00D50377" w:rsidP="0077676F">
      <w:pPr>
        <w:pStyle w:val="ListParagraph"/>
        <w:numPr>
          <w:ilvl w:val="0"/>
          <w:numId w:val="3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Cochlea</w:t>
      </w:r>
    </w:p>
    <w:p w14:paraId="611C05AF" w14:textId="77777777" w:rsidR="00D50377" w:rsidRDefault="00D50377" w:rsidP="0077676F">
      <w:pPr>
        <w:pStyle w:val="ListParagraph"/>
        <w:numPr>
          <w:ilvl w:val="0"/>
          <w:numId w:val="3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Eustachian tube</w:t>
      </w:r>
    </w:p>
    <w:p w14:paraId="0B12EB03" w14:textId="77777777" w:rsidR="00D50377" w:rsidRDefault="00D50377" w:rsidP="0077676F">
      <w:pPr>
        <w:pStyle w:val="ListParagraph"/>
        <w:numPr>
          <w:ilvl w:val="0"/>
          <w:numId w:val="3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Tympanic membrane </w:t>
      </w:r>
    </w:p>
    <w:p w14:paraId="6FCE7CCC" w14:textId="77777777" w:rsidR="00D50377" w:rsidRDefault="00D50377" w:rsidP="00D50377">
      <w:pPr>
        <w:rPr>
          <w:rFonts w:asciiTheme="majorHAnsi" w:hAnsiTheme="majorHAnsi" w:cstheme="majorHAnsi"/>
        </w:rPr>
      </w:pPr>
    </w:p>
    <w:p w14:paraId="5F968C7A" w14:textId="77777777" w:rsidR="00D50377" w:rsidRDefault="00D50377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Peripheral vasodilation results in heat loss through which of the following processes?</w:t>
      </w:r>
    </w:p>
    <w:p w14:paraId="2D981397" w14:textId="77777777" w:rsidR="00D50377" w:rsidRDefault="00D50377" w:rsidP="0077676F">
      <w:pPr>
        <w:pStyle w:val="ListParagraph"/>
        <w:numPr>
          <w:ilvl w:val="0"/>
          <w:numId w:val="3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Conduction </w:t>
      </w:r>
    </w:p>
    <w:p w14:paraId="3E345794" w14:textId="77777777" w:rsidR="00D50377" w:rsidRDefault="00D50377" w:rsidP="0077676F">
      <w:pPr>
        <w:pStyle w:val="ListParagraph"/>
        <w:numPr>
          <w:ilvl w:val="0"/>
          <w:numId w:val="3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Convection </w:t>
      </w:r>
    </w:p>
    <w:p w14:paraId="7910ACCB" w14:textId="77777777" w:rsidR="00D50377" w:rsidRDefault="00D50377" w:rsidP="0077676F">
      <w:pPr>
        <w:pStyle w:val="ListParagraph"/>
        <w:numPr>
          <w:ilvl w:val="0"/>
          <w:numId w:val="3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Radiation </w:t>
      </w:r>
    </w:p>
    <w:p w14:paraId="0FC1D465" w14:textId="77777777" w:rsidR="00D50377" w:rsidRDefault="0077676F" w:rsidP="0077676F">
      <w:pPr>
        <w:pStyle w:val="ListParagraph"/>
        <w:numPr>
          <w:ilvl w:val="0"/>
          <w:numId w:val="3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Evaporation</w:t>
      </w:r>
      <w:r w:rsidR="00D50377">
        <w:rPr>
          <w:rFonts w:asciiTheme="majorHAnsi" w:hAnsiTheme="majorHAnsi" w:cstheme="majorHAnsi"/>
        </w:rPr>
        <w:t xml:space="preserve"> </w:t>
      </w:r>
    </w:p>
    <w:p w14:paraId="19FDE8DB" w14:textId="77777777" w:rsidR="00D50377" w:rsidRDefault="00D50377" w:rsidP="00D50377">
      <w:pPr>
        <w:rPr>
          <w:rFonts w:asciiTheme="majorHAnsi" w:hAnsiTheme="majorHAnsi" w:cstheme="majorHAnsi"/>
        </w:rPr>
      </w:pPr>
    </w:p>
    <w:p w14:paraId="3CDADBF2" w14:textId="77777777" w:rsidR="00D50377" w:rsidRDefault="00D50377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may indicated a hypersecretion of thyroid hormones?</w:t>
      </w:r>
    </w:p>
    <w:p w14:paraId="3334AA35" w14:textId="77777777" w:rsidR="00D50377" w:rsidRDefault="00D50377" w:rsidP="0077676F">
      <w:pPr>
        <w:pStyle w:val="ListParagraph"/>
        <w:numPr>
          <w:ilvl w:val="0"/>
          <w:numId w:val="3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Weight loss</w:t>
      </w:r>
    </w:p>
    <w:p w14:paraId="06727E30" w14:textId="77777777" w:rsidR="00D50377" w:rsidRDefault="00D50377" w:rsidP="0077676F">
      <w:pPr>
        <w:pStyle w:val="ListParagraph"/>
        <w:numPr>
          <w:ilvl w:val="0"/>
          <w:numId w:val="3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Bradycardia</w:t>
      </w:r>
    </w:p>
    <w:p w14:paraId="715F9D20" w14:textId="77777777" w:rsidR="00D50377" w:rsidRDefault="00D50377" w:rsidP="0077676F">
      <w:pPr>
        <w:pStyle w:val="ListParagraph"/>
        <w:numPr>
          <w:ilvl w:val="0"/>
          <w:numId w:val="3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Cold intolerance</w:t>
      </w:r>
    </w:p>
    <w:p w14:paraId="7C1BBC79" w14:textId="77777777" w:rsidR="00D50377" w:rsidRDefault="00D50377" w:rsidP="0077676F">
      <w:pPr>
        <w:pStyle w:val="ListParagraph"/>
        <w:numPr>
          <w:ilvl w:val="0"/>
          <w:numId w:val="3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Lethargy </w:t>
      </w:r>
    </w:p>
    <w:p w14:paraId="4F1A64DE" w14:textId="77777777" w:rsidR="00D50377" w:rsidRDefault="00D50377" w:rsidP="00D50377">
      <w:pPr>
        <w:rPr>
          <w:rFonts w:asciiTheme="majorHAnsi" w:hAnsiTheme="majorHAnsi" w:cstheme="majorHAnsi"/>
        </w:rPr>
      </w:pPr>
    </w:p>
    <w:p w14:paraId="429C7CAE" w14:textId="77777777" w:rsidR="00D50377" w:rsidRDefault="00D50377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Which of the following is the function of </w:t>
      </w:r>
      <w:r w:rsidR="0077676F">
        <w:rPr>
          <w:rFonts w:asciiTheme="majorHAnsi" w:hAnsiTheme="majorHAnsi" w:cstheme="majorHAnsi"/>
        </w:rPr>
        <w:t>angiotensin</w:t>
      </w:r>
      <w:r>
        <w:rPr>
          <w:rFonts w:asciiTheme="majorHAnsi" w:hAnsiTheme="majorHAnsi" w:cstheme="majorHAnsi"/>
        </w:rPr>
        <w:t xml:space="preserve"> II in the regulation of blood pressure?</w:t>
      </w:r>
    </w:p>
    <w:p w14:paraId="0867E57F" w14:textId="77777777" w:rsidR="00D50377" w:rsidRDefault="00D50377" w:rsidP="0077676F">
      <w:pPr>
        <w:pStyle w:val="ListParagraph"/>
        <w:numPr>
          <w:ilvl w:val="0"/>
          <w:numId w:val="3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Vasoconstriction </w:t>
      </w:r>
    </w:p>
    <w:p w14:paraId="14DBFB27" w14:textId="77777777" w:rsidR="00D50377" w:rsidRDefault="00D50377" w:rsidP="0077676F">
      <w:pPr>
        <w:pStyle w:val="ListParagraph"/>
        <w:numPr>
          <w:ilvl w:val="0"/>
          <w:numId w:val="3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Vasodilatation </w:t>
      </w:r>
    </w:p>
    <w:p w14:paraId="563EBB9E" w14:textId="77777777" w:rsidR="00D50377" w:rsidRDefault="00D50377" w:rsidP="0077676F">
      <w:pPr>
        <w:pStyle w:val="ListParagraph"/>
        <w:numPr>
          <w:ilvl w:val="0"/>
          <w:numId w:val="3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Increased heart rate</w:t>
      </w:r>
    </w:p>
    <w:p w14:paraId="3FB07BEF" w14:textId="77777777" w:rsidR="00D50377" w:rsidRDefault="00D50377" w:rsidP="0077676F">
      <w:pPr>
        <w:pStyle w:val="ListParagraph"/>
        <w:numPr>
          <w:ilvl w:val="0"/>
          <w:numId w:val="3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Decreased heart rate </w:t>
      </w:r>
    </w:p>
    <w:p w14:paraId="708F4A00" w14:textId="77777777" w:rsidR="00D50377" w:rsidRDefault="00D50377" w:rsidP="00D50377">
      <w:pPr>
        <w:rPr>
          <w:rFonts w:asciiTheme="majorHAnsi" w:hAnsiTheme="majorHAnsi" w:cstheme="majorHAnsi"/>
        </w:rPr>
      </w:pPr>
    </w:p>
    <w:p w14:paraId="4416DB75" w14:textId="77777777" w:rsidR="00D50377" w:rsidRDefault="00D50377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Which of the following structures of the gastrointestinal system absorbs iron and bile salts?</w:t>
      </w:r>
    </w:p>
    <w:p w14:paraId="3BEE0247" w14:textId="77777777" w:rsidR="00D50377" w:rsidRDefault="0077676F" w:rsidP="0077676F">
      <w:pPr>
        <w:pStyle w:val="ListParagraph"/>
        <w:numPr>
          <w:ilvl w:val="0"/>
          <w:numId w:val="3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Ileum</w:t>
      </w:r>
    </w:p>
    <w:p w14:paraId="34DA316A" w14:textId="77777777" w:rsidR="00D50377" w:rsidRDefault="00D50377" w:rsidP="0077676F">
      <w:pPr>
        <w:pStyle w:val="ListParagraph"/>
        <w:numPr>
          <w:ilvl w:val="0"/>
          <w:numId w:val="3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Jejunum</w:t>
      </w:r>
    </w:p>
    <w:p w14:paraId="31A67E42" w14:textId="77777777" w:rsidR="00D50377" w:rsidRDefault="00D50377" w:rsidP="0077676F">
      <w:pPr>
        <w:pStyle w:val="ListParagraph"/>
        <w:numPr>
          <w:ilvl w:val="0"/>
          <w:numId w:val="3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Colon </w:t>
      </w:r>
    </w:p>
    <w:p w14:paraId="5B468025" w14:textId="77777777" w:rsidR="00D50377" w:rsidRDefault="00D50377" w:rsidP="0077676F">
      <w:pPr>
        <w:pStyle w:val="ListParagraph"/>
        <w:numPr>
          <w:ilvl w:val="0"/>
          <w:numId w:val="3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Duodenum </w:t>
      </w:r>
    </w:p>
    <w:p w14:paraId="3AAEE0EF" w14:textId="77777777" w:rsidR="00D50377" w:rsidRDefault="00D50377" w:rsidP="00D50377">
      <w:pPr>
        <w:rPr>
          <w:rFonts w:asciiTheme="majorHAnsi" w:hAnsiTheme="majorHAnsi" w:cstheme="majorHAnsi"/>
        </w:rPr>
      </w:pPr>
    </w:p>
    <w:p w14:paraId="61F81454" w14:textId="77777777" w:rsidR="00D50377" w:rsidRDefault="00D50377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Which of the following mediates the </w:t>
      </w:r>
      <w:r w:rsidR="0077676F">
        <w:rPr>
          <w:rFonts w:asciiTheme="majorHAnsi" w:hAnsiTheme="majorHAnsi" w:cstheme="majorHAnsi"/>
        </w:rPr>
        <w:t>body’s</w:t>
      </w:r>
      <w:r>
        <w:rPr>
          <w:rFonts w:asciiTheme="majorHAnsi" w:hAnsiTheme="majorHAnsi" w:cstheme="majorHAnsi"/>
        </w:rPr>
        <w:t xml:space="preserve"> response to stress?</w:t>
      </w:r>
    </w:p>
    <w:p w14:paraId="0530BCC0" w14:textId="77777777" w:rsidR="00D50377" w:rsidRDefault="00D50377" w:rsidP="0077676F">
      <w:pPr>
        <w:pStyle w:val="ListParagraph"/>
        <w:numPr>
          <w:ilvl w:val="0"/>
          <w:numId w:val="3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Cortisol</w:t>
      </w:r>
    </w:p>
    <w:p w14:paraId="39C5CA3F" w14:textId="77777777" w:rsidR="00D50377" w:rsidRDefault="00D50377" w:rsidP="0077676F">
      <w:pPr>
        <w:pStyle w:val="ListParagraph"/>
        <w:numPr>
          <w:ilvl w:val="0"/>
          <w:numId w:val="3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Calcitonin </w:t>
      </w:r>
    </w:p>
    <w:p w14:paraId="73ECAB13" w14:textId="77777777" w:rsidR="00D50377" w:rsidRDefault="00D50377" w:rsidP="0077676F">
      <w:pPr>
        <w:pStyle w:val="ListParagraph"/>
        <w:numPr>
          <w:ilvl w:val="0"/>
          <w:numId w:val="3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Thyroid </w:t>
      </w:r>
      <w:r w:rsidR="0077676F">
        <w:rPr>
          <w:rFonts w:asciiTheme="majorHAnsi" w:hAnsiTheme="majorHAnsi" w:cstheme="majorHAnsi"/>
        </w:rPr>
        <w:t>stimulating</w:t>
      </w:r>
      <w:r>
        <w:rPr>
          <w:rFonts w:asciiTheme="majorHAnsi" w:hAnsiTheme="majorHAnsi" w:cstheme="majorHAnsi"/>
        </w:rPr>
        <w:t xml:space="preserve"> hormone</w:t>
      </w:r>
    </w:p>
    <w:p w14:paraId="596BF016" w14:textId="77777777" w:rsidR="00D50377" w:rsidRDefault="00D50377" w:rsidP="0077676F">
      <w:pPr>
        <w:pStyle w:val="ListParagraph"/>
        <w:numPr>
          <w:ilvl w:val="0"/>
          <w:numId w:val="3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Growth hormone </w:t>
      </w:r>
    </w:p>
    <w:p w14:paraId="1CE66352" w14:textId="77777777" w:rsidR="00D50377" w:rsidRDefault="00D50377" w:rsidP="00D50377">
      <w:pPr>
        <w:rPr>
          <w:rFonts w:asciiTheme="majorHAnsi" w:hAnsiTheme="majorHAnsi" w:cstheme="majorHAnsi"/>
        </w:rPr>
      </w:pPr>
    </w:p>
    <w:p w14:paraId="4D7D06C6" w14:textId="77777777" w:rsidR="00D50377" w:rsidRDefault="0013183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is a result of the process of meiosis?</w:t>
      </w:r>
    </w:p>
    <w:p w14:paraId="5079A66E" w14:textId="77777777" w:rsidR="00131835" w:rsidRDefault="00131835" w:rsidP="0077676F">
      <w:pPr>
        <w:pStyle w:val="ListParagraph"/>
        <w:numPr>
          <w:ilvl w:val="0"/>
          <w:numId w:val="3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fertilization of an ovum takes </w:t>
      </w:r>
      <w:r w:rsidR="0077676F">
        <w:rPr>
          <w:rFonts w:asciiTheme="majorHAnsi" w:hAnsiTheme="majorHAnsi" w:cstheme="majorHAnsi"/>
        </w:rPr>
        <w:t>place</w:t>
      </w:r>
    </w:p>
    <w:p w14:paraId="65F2B542" w14:textId="77777777" w:rsidR="00131835" w:rsidRDefault="00131835" w:rsidP="0077676F">
      <w:pPr>
        <w:pStyle w:val="ListParagraph"/>
        <w:numPr>
          <w:ilvl w:val="0"/>
          <w:numId w:val="3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somatic cell divides</w:t>
      </w:r>
    </w:p>
    <w:p w14:paraId="2B208303" w14:textId="77777777" w:rsidR="00131835" w:rsidRDefault="00131835" w:rsidP="0077676F">
      <w:pPr>
        <w:pStyle w:val="ListParagraph"/>
        <w:numPr>
          <w:ilvl w:val="0"/>
          <w:numId w:val="3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Sperm and ova are produced </w:t>
      </w:r>
    </w:p>
    <w:p w14:paraId="194EE25C" w14:textId="77777777" w:rsidR="00131835" w:rsidRDefault="00131835" w:rsidP="0077676F">
      <w:pPr>
        <w:pStyle w:val="ListParagraph"/>
        <w:numPr>
          <w:ilvl w:val="0"/>
          <w:numId w:val="3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Cell death occurs </w:t>
      </w:r>
    </w:p>
    <w:p w14:paraId="024E95DA" w14:textId="77777777" w:rsidR="00131835" w:rsidRDefault="00131835" w:rsidP="00131835">
      <w:pPr>
        <w:rPr>
          <w:rFonts w:asciiTheme="majorHAnsi" w:hAnsiTheme="majorHAnsi" w:cstheme="majorHAnsi"/>
        </w:rPr>
      </w:pPr>
    </w:p>
    <w:p w14:paraId="1BD7890A" w14:textId="77777777" w:rsidR="00131835" w:rsidRDefault="0013183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is the correct order of the protective meningeal layers of the brain from inside to outside?</w:t>
      </w:r>
    </w:p>
    <w:p w14:paraId="36B10AFE" w14:textId="77777777" w:rsidR="00131835" w:rsidRDefault="00131835" w:rsidP="0077676F">
      <w:pPr>
        <w:pStyle w:val="ListParagraph"/>
        <w:numPr>
          <w:ilvl w:val="0"/>
          <w:numId w:val="4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Dura mater, pia mater, arachnoid</w:t>
      </w:r>
    </w:p>
    <w:p w14:paraId="40FF9242" w14:textId="77777777" w:rsidR="00131835" w:rsidRDefault="00131835" w:rsidP="0077676F">
      <w:pPr>
        <w:pStyle w:val="ListParagraph"/>
        <w:numPr>
          <w:ilvl w:val="0"/>
          <w:numId w:val="4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Arachnoid, dura mater, pia mater</w:t>
      </w:r>
    </w:p>
    <w:p w14:paraId="279ABB9B" w14:textId="77777777" w:rsidR="00131835" w:rsidRDefault="00131835" w:rsidP="0077676F">
      <w:pPr>
        <w:pStyle w:val="ListParagraph"/>
        <w:numPr>
          <w:ilvl w:val="0"/>
          <w:numId w:val="4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Pia mater, arachnoid, dura mater</w:t>
      </w:r>
    </w:p>
    <w:p w14:paraId="761BE3AD" w14:textId="77777777" w:rsidR="00131835" w:rsidRDefault="00131835" w:rsidP="0077676F">
      <w:pPr>
        <w:pStyle w:val="ListParagraph"/>
        <w:numPr>
          <w:ilvl w:val="0"/>
          <w:numId w:val="4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Arachnoid, pia mater, dura mater </w:t>
      </w:r>
    </w:p>
    <w:p w14:paraId="26FA50CC" w14:textId="77777777" w:rsidR="00131835" w:rsidRDefault="00131835" w:rsidP="00131835">
      <w:pPr>
        <w:rPr>
          <w:rFonts w:asciiTheme="majorHAnsi" w:hAnsiTheme="majorHAnsi" w:cstheme="majorHAnsi"/>
        </w:rPr>
      </w:pPr>
    </w:p>
    <w:p w14:paraId="6BFA59C7" w14:textId="77777777" w:rsidR="00131835" w:rsidRDefault="0013183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structures of the respiratory system is the site of gas exchange?</w:t>
      </w:r>
    </w:p>
    <w:p w14:paraId="7E5325EB" w14:textId="77777777" w:rsidR="00131835" w:rsidRDefault="00131835" w:rsidP="0077676F">
      <w:pPr>
        <w:pStyle w:val="ListParagraph"/>
        <w:numPr>
          <w:ilvl w:val="0"/>
          <w:numId w:val="4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Pleurae</w:t>
      </w:r>
    </w:p>
    <w:p w14:paraId="56E2A7AC" w14:textId="77777777" w:rsidR="00131835" w:rsidRDefault="00131835" w:rsidP="0077676F">
      <w:pPr>
        <w:pStyle w:val="ListParagraph"/>
        <w:numPr>
          <w:ilvl w:val="0"/>
          <w:numId w:val="4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Alveoli</w:t>
      </w:r>
    </w:p>
    <w:p w14:paraId="504762B3" w14:textId="77777777" w:rsidR="00131835" w:rsidRDefault="00131835" w:rsidP="0077676F">
      <w:pPr>
        <w:pStyle w:val="ListParagraph"/>
        <w:numPr>
          <w:ilvl w:val="0"/>
          <w:numId w:val="4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Trachea</w:t>
      </w:r>
    </w:p>
    <w:p w14:paraId="5DA25879" w14:textId="77777777" w:rsidR="00131835" w:rsidRDefault="00131835" w:rsidP="0077676F">
      <w:pPr>
        <w:pStyle w:val="ListParagraph"/>
        <w:numPr>
          <w:ilvl w:val="0"/>
          <w:numId w:val="4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Bronchioles </w:t>
      </w:r>
    </w:p>
    <w:p w14:paraId="382905EE" w14:textId="77777777" w:rsidR="00131835" w:rsidRDefault="00131835" w:rsidP="00131835">
      <w:pPr>
        <w:rPr>
          <w:rFonts w:asciiTheme="majorHAnsi" w:hAnsiTheme="majorHAnsi" w:cstheme="majorHAnsi"/>
        </w:rPr>
      </w:pPr>
    </w:p>
    <w:p w14:paraId="18D54B7D" w14:textId="77777777" w:rsidR="00131835" w:rsidRDefault="0013183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valves prevents backflow of blood from the right ventricle into the right atrium of the heart?</w:t>
      </w:r>
    </w:p>
    <w:p w14:paraId="49BDAD96" w14:textId="77777777" w:rsidR="00131835" w:rsidRDefault="00131835" w:rsidP="0077676F">
      <w:pPr>
        <w:pStyle w:val="ListParagraph"/>
        <w:numPr>
          <w:ilvl w:val="0"/>
          <w:numId w:val="4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Aortic</w:t>
      </w:r>
    </w:p>
    <w:p w14:paraId="0CB92FA8" w14:textId="77777777" w:rsidR="00131835" w:rsidRDefault="00131835" w:rsidP="0077676F">
      <w:pPr>
        <w:pStyle w:val="ListParagraph"/>
        <w:numPr>
          <w:ilvl w:val="0"/>
          <w:numId w:val="4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Tricuspid</w:t>
      </w:r>
    </w:p>
    <w:p w14:paraId="3766038B" w14:textId="77777777" w:rsidR="00131835" w:rsidRDefault="00131835" w:rsidP="0077676F">
      <w:pPr>
        <w:pStyle w:val="ListParagraph"/>
        <w:numPr>
          <w:ilvl w:val="0"/>
          <w:numId w:val="4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Pulmonic</w:t>
      </w:r>
    </w:p>
    <w:p w14:paraId="5FA2B839" w14:textId="77777777" w:rsidR="00131835" w:rsidRDefault="00131835" w:rsidP="0077676F">
      <w:pPr>
        <w:pStyle w:val="ListParagraph"/>
        <w:numPr>
          <w:ilvl w:val="0"/>
          <w:numId w:val="4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Mitral </w:t>
      </w:r>
    </w:p>
    <w:p w14:paraId="00823C8D" w14:textId="77777777" w:rsidR="00131835" w:rsidRDefault="00131835" w:rsidP="00131835">
      <w:pPr>
        <w:rPr>
          <w:rFonts w:asciiTheme="majorHAnsi" w:hAnsiTheme="majorHAnsi" w:cstheme="majorHAnsi"/>
        </w:rPr>
      </w:pPr>
    </w:p>
    <w:p w14:paraId="1F599889" w14:textId="77777777" w:rsidR="00131835" w:rsidRDefault="0013183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is the average length of the female urethra?</w:t>
      </w:r>
    </w:p>
    <w:p w14:paraId="4B3D72CC" w14:textId="77777777" w:rsidR="00131835" w:rsidRDefault="00131835" w:rsidP="0077676F">
      <w:pPr>
        <w:pStyle w:val="ListParagraph"/>
        <w:numPr>
          <w:ilvl w:val="0"/>
          <w:numId w:val="4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 to 1.5 inches</w:t>
      </w:r>
    </w:p>
    <w:p w14:paraId="0F69D5D7" w14:textId="77777777" w:rsidR="00131835" w:rsidRDefault="00131835" w:rsidP="0077676F">
      <w:pPr>
        <w:pStyle w:val="ListParagraph"/>
        <w:numPr>
          <w:ilvl w:val="0"/>
          <w:numId w:val="4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2 to 2.5 inches</w:t>
      </w:r>
    </w:p>
    <w:p w14:paraId="6A3D4D1A" w14:textId="77777777" w:rsidR="00131835" w:rsidRDefault="00131835" w:rsidP="0077676F">
      <w:pPr>
        <w:pStyle w:val="ListParagraph"/>
        <w:numPr>
          <w:ilvl w:val="0"/>
          <w:numId w:val="4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5 to 5.5 inches</w:t>
      </w:r>
    </w:p>
    <w:p w14:paraId="4CC3E0E5" w14:textId="77777777" w:rsidR="00131835" w:rsidRDefault="00131835" w:rsidP="0077676F">
      <w:pPr>
        <w:pStyle w:val="ListParagraph"/>
        <w:numPr>
          <w:ilvl w:val="0"/>
          <w:numId w:val="4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6 to 6.5 inches </w:t>
      </w:r>
    </w:p>
    <w:p w14:paraId="1197941A" w14:textId="77777777" w:rsidR="00131835" w:rsidRDefault="00131835" w:rsidP="00131835">
      <w:pPr>
        <w:rPr>
          <w:rFonts w:asciiTheme="majorHAnsi" w:hAnsiTheme="majorHAnsi" w:cstheme="majorHAnsi"/>
        </w:rPr>
      </w:pPr>
    </w:p>
    <w:p w14:paraId="7F1953ED" w14:textId="77777777" w:rsidR="00131835" w:rsidRDefault="0013183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is a site of sperm maturation in the male reproductive system?</w:t>
      </w:r>
    </w:p>
    <w:p w14:paraId="09B5AAEE" w14:textId="77777777" w:rsidR="00131835" w:rsidRDefault="00131835" w:rsidP="0077676F">
      <w:pPr>
        <w:pStyle w:val="ListParagraph"/>
        <w:numPr>
          <w:ilvl w:val="0"/>
          <w:numId w:val="4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Seminal vesicles</w:t>
      </w:r>
    </w:p>
    <w:p w14:paraId="196B1B72" w14:textId="77777777" w:rsidR="00131835" w:rsidRDefault="00131835" w:rsidP="0077676F">
      <w:pPr>
        <w:pStyle w:val="ListParagraph"/>
        <w:numPr>
          <w:ilvl w:val="0"/>
          <w:numId w:val="4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Vas deferens</w:t>
      </w:r>
    </w:p>
    <w:p w14:paraId="3D08939F" w14:textId="77777777" w:rsidR="00131835" w:rsidRDefault="00131835" w:rsidP="0077676F">
      <w:pPr>
        <w:pStyle w:val="ListParagraph"/>
        <w:numPr>
          <w:ilvl w:val="0"/>
          <w:numId w:val="4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Epididymis</w:t>
      </w:r>
    </w:p>
    <w:p w14:paraId="0D13FEE0" w14:textId="77777777" w:rsidR="00131835" w:rsidRDefault="00131835" w:rsidP="0077676F">
      <w:pPr>
        <w:pStyle w:val="ListParagraph"/>
        <w:numPr>
          <w:ilvl w:val="0"/>
          <w:numId w:val="4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Prostate gland </w:t>
      </w:r>
    </w:p>
    <w:p w14:paraId="53258F1F" w14:textId="77777777" w:rsidR="00131835" w:rsidRDefault="00131835" w:rsidP="00131835">
      <w:pPr>
        <w:rPr>
          <w:rFonts w:asciiTheme="majorHAnsi" w:hAnsiTheme="majorHAnsi" w:cstheme="majorHAnsi"/>
        </w:rPr>
      </w:pPr>
    </w:p>
    <w:p w14:paraId="62F0777E" w14:textId="77777777" w:rsidR="00131835" w:rsidRDefault="0013183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Which of the following bones is a </w:t>
      </w:r>
      <w:r w:rsidR="0077676F">
        <w:rPr>
          <w:rFonts w:asciiTheme="majorHAnsi" w:hAnsiTheme="majorHAnsi" w:cstheme="majorHAnsi"/>
        </w:rPr>
        <w:t>component</w:t>
      </w:r>
      <w:r>
        <w:rPr>
          <w:rFonts w:asciiTheme="majorHAnsi" w:hAnsiTheme="majorHAnsi" w:cstheme="majorHAnsi"/>
        </w:rPr>
        <w:t xml:space="preserve"> of the appendicular </w:t>
      </w:r>
      <w:r w:rsidR="0077676F">
        <w:rPr>
          <w:rFonts w:asciiTheme="majorHAnsi" w:hAnsiTheme="majorHAnsi" w:cstheme="majorHAnsi"/>
        </w:rPr>
        <w:t>Skelton</w:t>
      </w:r>
      <w:r>
        <w:rPr>
          <w:rFonts w:asciiTheme="majorHAnsi" w:hAnsiTheme="majorHAnsi" w:cstheme="majorHAnsi"/>
        </w:rPr>
        <w:t>?</w:t>
      </w:r>
    </w:p>
    <w:p w14:paraId="3E2517CE" w14:textId="77777777" w:rsidR="00131835" w:rsidRDefault="00131835" w:rsidP="0077676F">
      <w:pPr>
        <w:pStyle w:val="ListParagraph"/>
        <w:numPr>
          <w:ilvl w:val="0"/>
          <w:numId w:val="4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Xyphoid process</w:t>
      </w:r>
    </w:p>
    <w:p w14:paraId="300F1D6B" w14:textId="77777777" w:rsidR="00131835" w:rsidRDefault="00131835" w:rsidP="0077676F">
      <w:pPr>
        <w:pStyle w:val="ListParagraph"/>
        <w:numPr>
          <w:ilvl w:val="0"/>
          <w:numId w:val="4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Symphysis pubis</w:t>
      </w:r>
    </w:p>
    <w:p w14:paraId="4EE854B5" w14:textId="77777777" w:rsidR="00131835" w:rsidRDefault="00131835" w:rsidP="0077676F">
      <w:pPr>
        <w:pStyle w:val="ListParagraph"/>
        <w:numPr>
          <w:ilvl w:val="0"/>
          <w:numId w:val="4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Sacrum</w:t>
      </w:r>
    </w:p>
    <w:p w14:paraId="42067E7E" w14:textId="77777777" w:rsidR="00131835" w:rsidRDefault="00131835" w:rsidP="0077676F">
      <w:pPr>
        <w:pStyle w:val="ListParagraph"/>
        <w:numPr>
          <w:ilvl w:val="0"/>
          <w:numId w:val="4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Sternum </w:t>
      </w:r>
    </w:p>
    <w:p w14:paraId="0E2F8058" w14:textId="77777777" w:rsidR="00131835" w:rsidRDefault="00131835" w:rsidP="00131835">
      <w:pPr>
        <w:rPr>
          <w:rFonts w:asciiTheme="majorHAnsi" w:hAnsiTheme="majorHAnsi" w:cstheme="majorHAnsi"/>
        </w:rPr>
      </w:pPr>
    </w:p>
    <w:p w14:paraId="4F5B57E8" w14:textId="77777777" w:rsidR="00131835" w:rsidRDefault="0013183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normal adult bladder has the capacity to hold up to how many mL of urine before involuntary micturition is likely to occur?</w:t>
      </w:r>
    </w:p>
    <w:p w14:paraId="7E483200" w14:textId="77777777" w:rsidR="00131835" w:rsidRDefault="00131835" w:rsidP="0077676F">
      <w:pPr>
        <w:pStyle w:val="ListParagraph"/>
        <w:numPr>
          <w:ilvl w:val="0"/>
          <w:numId w:val="4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200</w:t>
      </w:r>
    </w:p>
    <w:p w14:paraId="32B31838" w14:textId="77777777" w:rsidR="00131835" w:rsidRDefault="00131835" w:rsidP="0077676F">
      <w:pPr>
        <w:pStyle w:val="ListParagraph"/>
        <w:numPr>
          <w:ilvl w:val="0"/>
          <w:numId w:val="4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400</w:t>
      </w:r>
    </w:p>
    <w:p w14:paraId="1BB4FDAE" w14:textId="77777777" w:rsidR="00131835" w:rsidRDefault="00131835" w:rsidP="0077676F">
      <w:pPr>
        <w:pStyle w:val="ListParagraph"/>
        <w:numPr>
          <w:ilvl w:val="0"/>
          <w:numId w:val="4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600</w:t>
      </w:r>
    </w:p>
    <w:p w14:paraId="0974ADD1" w14:textId="77777777" w:rsidR="00131835" w:rsidRDefault="00131835" w:rsidP="0077676F">
      <w:pPr>
        <w:pStyle w:val="ListParagraph"/>
        <w:numPr>
          <w:ilvl w:val="0"/>
          <w:numId w:val="4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800</w:t>
      </w:r>
    </w:p>
    <w:p w14:paraId="5C3CE7D7" w14:textId="77777777" w:rsidR="00131835" w:rsidRDefault="00131835" w:rsidP="00131835">
      <w:pPr>
        <w:rPr>
          <w:rFonts w:asciiTheme="majorHAnsi" w:hAnsiTheme="majorHAnsi" w:cstheme="majorHAnsi"/>
        </w:rPr>
      </w:pPr>
    </w:p>
    <w:p w14:paraId="279716CC" w14:textId="77777777" w:rsidR="00131835" w:rsidRDefault="0013183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Which of the following is associated </w:t>
      </w:r>
      <w:r w:rsidR="0077676F">
        <w:rPr>
          <w:rFonts w:asciiTheme="majorHAnsi" w:hAnsiTheme="majorHAnsi" w:cstheme="majorHAnsi"/>
        </w:rPr>
        <w:t>with</w:t>
      </w:r>
      <w:r>
        <w:rPr>
          <w:rFonts w:asciiTheme="majorHAnsi" w:hAnsiTheme="majorHAnsi" w:cstheme="majorHAnsi"/>
        </w:rPr>
        <w:t xml:space="preserve"> wound healing by primary </w:t>
      </w:r>
      <w:r w:rsidR="0077676F">
        <w:rPr>
          <w:rFonts w:asciiTheme="majorHAnsi" w:hAnsiTheme="majorHAnsi" w:cstheme="majorHAnsi"/>
        </w:rPr>
        <w:t>intention</w:t>
      </w:r>
      <w:r>
        <w:rPr>
          <w:rFonts w:asciiTheme="majorHAnsi" w:hAnsiTheme="majorHAnsi" w:cstheme="majorHAnsi"/>
        </w:rPr>
        <w:t>?</w:t>
      </w:r>
    </w:p>
    <w:p w14:paraId="6A5254F7" w14:textId="77777777" w:rsidR="00131835" w:rsidRDefault="00131835" w:rsidP="0077676F">
      <w:pPr>
        <w:pStyle w:val="ListParagraph"/>
        <w:numPr>
          <w:ilvl w:val="0"/>
          <w:numId w:val="4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Minimal scar tissue</w:t>
      </w:r>
    </w:p>
    <w:p w14:paraId="73928528" w14:textId="77777777" w:rsidR="00131835" w:rsidRDefault="00131835" w:rsidP="0077676F">
      <w:pPr>
        <w:pStyle w:val="ListParagraph"/>
        <w:numPr>
          <w:ilvl w:val="0"/>
          <w:numId w:val="4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Prolonged healing time</w:t>
      </w:r>
    </w:p>
    <w:p w14:paraId="570B5248" w14:textId="77777777" w:rsidR="00131835" w:rsidRDefault="00131835" w:rsidP="0077676F">
      <w:pPr>
        <w:pStyle w:val="ListParagraph"/>
        <w:numPr>
          <w:ilvl w:val="0"/>
          <w:numId w:val="4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Formation of granulation tissue</w:t>
      </w:r>
    </w:p>
    <w:p w14:paraId="68606CA5" w14:textId="77777777" w:rsidR="00131835" w:rsidRDefault="00131835" w:rsidP="0077676F">
      <w:pPr>
        <w:pStyle w:val="ListParagraph"/>
        <w:numPr>
          <w:ilvl w:val="0"/>
          <w:numId w:val="4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Contraction of wound edges </w:t>
      </w:r>
    </w:p>
    <w:p w14:paraId="5634E3A3" w14:textId="77777777" w:rsidR="00131835" w:rsidRDefault="00131835" w:rsidP="00131835">
      <w:pPr>
        <w:rPr>
          <w:rFonts w:asciiTheme="majorHAnsi" w:hAnsiTheme="majorHAnsi" w:cstheme="majorHAnsi"/>
        </w:rPr>
      </w:pPr>
    </w:p>
    <w:p w14:paraId="460DBB0F" w14:textId="77777777" w:rsidR="00131835" w:rsidRDefault="0013183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is a role of platelets in hemostasis?</w:t>
      </w:r>
    </w:p>
    <w:p w14:paraId="17CDF5EF" w14:textId="77777777" w:rsidR="00131835" w:rsidRDefault="00131835" w:rsidP="0077676F">
      <w:pPr>
        <w:pStyle w:val="ListParagraph"/>
        <w:numPr>
          <w:ilvl w:val="0"/>
          <w:numId w:val="4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Formation of plugs</w:t>
      </w:r>
    </w:p>
    <w:p w14:paraId="5360903D" w14:textId="77777777" w:rsidR="00131835" w:rsidRDefault="00131835" w:rsidP="0077676F">
      <w:pPr>
        <w:pStyle w:val="ListParagraph"/>
        <w:numPr>
          <w:ilvl w:val="0"/>
          <w:numId w:val="4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Promotion of vasodilation </w:t>
      </w:r>
    </w:p>
    <w:p w14:paraId="3A8A59C3" w14:textId="77777777" w:rsidR="00131835" w:rsidRDefault="00131835" w:rsidP="0077676F">
      <w:pPr>
        <w:pStyle w:val="ListParagraph"/>
        <w:numPr>
          <w:ilvl w:val="0"/>
          <w:numId w:val="4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Conversion of prothrombin to thrombin</w:t>
      </w:r>
    </w:p>
    <w:p w14:paraId="68A2735E" w14:textId="77777777" w:rsidR="00131835" w:rsidRDefault="00131835" w:rsidP="0077676F">
      <w:pPr>
        <w:pStyle w:val="ListParagraph"/>
        <w:numPr>
          <w:ilvl w:val="0"/>
          <w:numId w:val="4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Activation of calcium</w:t>
      </w:r>
    </w:p>
    <w:p w14:paraId="3B30BBB5" w14:textId="77777777" w:rsidR="00131835" w:rsidRDefault="00131835" w:rsidP="00131835">
      <w:pPr>
        <w:rPr>
          <w:rFonts w:asciiTheme="majorHAnsi" w:hAnsiTheme="majorHAnsi" w:cstheme="majorHAnsi"/>
        </w:rPr>
      </w:pPr>
    </w:p>
    <w:p w14:paraId="579DF16F" w14:textId="77777777" w:rsidR="00131835" w:rsidRDefault="00131835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is the effect of aldosterone secretion on electrolyte levels?</w:t>
      </w:r>
    </w:p>
    <w:p w14:paraId="614411A1" w14:textId="77777777" w:rsidR="00131835" w:rsidRDefault="00131835" w:rsidP="0077676F">
      <w:pPr>
        <w:pStyle w:val="ListParagraph"/>
        <w:numPr>
          <w:ilvl w:val="0"/>
          <w:numId w:val="4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Calcium levels are decreased</w:t>
      </w:r>
    </w:p>
    <w:p w14:paraId="0B653352" w14:textId="77777777" w:rsidR="00131835" w:rsidRDefault="00131835" w:rsidP="0077676F">
      <w:pPr>
        <w:pStyle w:val="ListParagraph"/>
        <w:numPr>
          <w:ilvl w:val="0"/>
          <w:numId w:val="4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Sodium levels are increased</w:t>
      </w:r>
    </w:p>
    <w:p w14:paraId="446E7E7F" w14:textId="77777777" w:rsidR="00131835" w:rsidRDefault="00131835" w:rsidP="0077676F">
      <w:pPr>
        <w:pStyle w:val="ListParagraph"/>
        <w:numPr>
          <w:ilvl w:val="0"/>
          <w:numId w:val="4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Potassium levels are increased</w:t>
      </w:r>
    </w:p>
    <w:p w14:paraId="5DF7A055" w14:textId="77777777" w:rsidR="00131835" w:rsidRDefault="00131835" w:rsidP="0077676F">
      <w:pPr>
        <w:pStyle w:val="ListParagraph"/>
        <w:numPr>
          <w:ilvl w:val="0"/>
          <w:numId w:val="4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Magnesium levels are decreased </w:t>
      </w:r>
    </w:p>
    <w:p w14:paraId="7FCEC0AE" w14:textId="77777777" w:rsidR="00131835" w:rsidRDefault="00131835" w:rsidP="00131835">
      <w:pPr>
        <w:rPr>
          <w:rFonts w:asciiTheme="majorHAnsi" w:hAnsiTheme="majorHAnsi" w:cstheme="majorHAnsi"/>
        </w:rPr>
      </w:pPr>
    </w:p>
    <w:p w14:paraId="39C2D151" w14:textId="77777777" w:rsidR="00131835" w:rsidRDefault="00705719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 the process of wound healing, which of the following plays a role in clearing a wound of cellular debris?</w:t>
      </w:r>
    </w:p>
    <w:p w14:paraId="01E4DEE1" w14:textId="77777777" w:rsidR="00705719" w:rsidRDefault="00705719" w:rsidP="0077676F">
      <w:pPr>
        <w:pStyle w:val="ListParagraph"/>
        <w:numPr>
          <w:ilvl w:val="0"/>
          <w:numId w:val="5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Mast cells</w:t>
      </w:r>
    </w:p>
    <w:p w14:paraId="44471808" w14:textId="77777777" w:rsidR="00705719" w:rsidRDefault="0077676F" w:rsidP="0077676F">
      <w:pPr>
        <w:pStyle w:val="ListParagraph"/>
        <w:numPr>
          <w:ilvl w:val="0"/>
          <w:numId w:val="5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Fibroblasts</w:t>
      </w:r>
    </w:p>
    <w:p w14:paraId="7671D0E2" w14:textId="77777777" w:rsidR="00705719" w:rsidRDefault="00705719" w:rsidP="0077676F">
      <w:pPr>
        <w:pStyle w:val="ListParagraph"/>
        <w:numPr>
          <w:ilvl w:val="0"/>
          <w:numId w:val="5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Platelets</w:t>
      </w:r>
    </w:p>
    <w:p w14:paraId="0767671D" w14:textId="77777777" w:rsidR="00705719" w:rsidRDefault="00705719" w:rsidP="0077676F">
      <w:pPr>
        <w:pStyle w:val="ListParagraph"/>
        <w:numPr>
          <w:ilvl w:val="0"/>
          <w:numId w:val="5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Neutrophils </w:t>
      </w:r>
    </w:p>
    <w:p w14:paraId="24EB8480" w14:textId="77777777" w:rsidR="00705719" w:rsidRDefault="00705719" w:rsidP="00705719">
      <w:pPr>
        <w:rPr>
          <w:rFonts w:asciiTheme="majorHAnsi" w:hAnsiTheme="majorHAnsi" w:cstheme="majorHAnsi"/>
        </w:rPr>
      </w:pPr>
    </w:p>
    <w:p w14:paraId="7A46E87B" w14:textId="77777777" w:rsidR="00705719" w:rsidRDefault="00705719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is the iron-containing component of a red blood cell?</w:t>
      </w:r>
    </w:p>
    <w:p w14:paraId="0D51A98D" w14:textId="77777777" w:rsidR="00705719" w:rsidRDefault="00705719" w:rsidP="0077676F">
      <w:pPr>
        <w:pStyle w:val="ListParagraph"/>
        <w:numPr>
          <w:ilvl w:val="0"/>
          <w:numId w:val="5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Fibrinogen</w:t>
      </w:r>
    </w:p>
    <w:p w14:paraId="10E24B3C" w14:textId="77777777" w:rsidR="00705719" w:rsidRDefault="00705719" w:rsidP="0077676F">
      <w:pPr>
        <w:pStyle w:val="ListParagraph"/>
        <w:numPr>
          <w:ilvl w:val="0"/>
          <w:numId w:val="5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Albumin</w:t>
      </w:r>
    </w:p>
    <w:p w14:paraId="546CFB70" w14:textId="77777777" w:rsidR="00705719" w:rsidRDefault="00705719" w:rsidP="0077676F">
      <w:pPr>
        <w:pStyle w:val="ListParagraph"/>
        <w:numPr>
          <w:ilvl w:val="0"/>
          <w:numId w:val="5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Hemoglobin</w:t>
      </w:r>
    </w:p>
    <w:p w14:paraId="73F6CBD4" w14:textId="77777777" w:rsidR="00705719" w:rsidRDefault="00705719" w:rsidP="0077676F">
      <w:pPr>
        <w:pStyle w:val="ListParagraph"/>
        <w:numPr>
          <w:ilvl w:val="0"/>
          <w:numId w:val="5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Erythropoietin </w:t>
      </w:r>
    </w:p>
    <w:p w14:paraId="5DF6838B" w14:textId="77777777" w:rsidR="00705719" w:rsidRDefault="00705719" w:rsidP="00705719">
      <w:pPr>
        <w:rPr>
          <w:rFonts w:asciiTheme="majorHAnsi" w:hAnsiTheme="majorHAnsi" w:cstheme="majorHAnsi"/>
        </w:rPr>
      </w:pPr>
    </w:p>
    <w:p w14:paraId="55214B54" w14:textId="77777777" w:rsidR="00705719" w:rsidRDefault="00705719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Straightening the elbow by lowering the hand affects which of the following muscles?</w:t>
      </w:r>
    </w:p>
    <w:p w14:paraId="7953BB91" w14:textId="77777777" w:rsidR="00705719" w:rsidRDefault="00705719" w:rsidP="0077676F">
      <w:pPr>
        <w:pStyle w:val="ListParagraph"/>
        <w:numPr>
          <w:ilvl w:val="0"/>
          <w:numId w:val="5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Biceps brachii</w:t>
      </w:r>
    </w:p>
    <w:p w14:paraId="1C4F92A7" w14:textId="77777777" w:rsidR="00705719" w:rsidRDefault="00705719" w:rsidP="0077676F">
      <w:pPr>
        <w:pStyle w:val="ListParagraph"/>
        <w:numPr>
          <w:ilvl w:val="0"/>
          <w:numId w:val="5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Triceps brachii</w:t>
      </w:r>
    </w:p>
    <w:p w14:paraId="33B9D694" w14:textId="77777777" w:rsidR="00705719" w:rsidRDefault="00705719" w:rsidP="0077676F">
      <w:pPr>
        <w:pStyle w:val="ListParagraph"/>
        <w:numPr>
          <w:ilvl w:val="0"/>
          <w:numId w:val="5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Brachialis</w:t>
      </w:r>
    </w:p>
    <w:p w14:paraId="7B69B14C" w14:textId="77777777" w:rsidR="00705719" w:rsidRDefault="00705719" w:rsidP="0077676F">
      <w:pPr>
        <w:pStyle w:val="ListParagraph"/>
        <w:numPr>
          <w:ilvl w:val="0"/>
          <w:numId w:val="5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Brachioradalis </w:t>
      </w:r>
    </w:p>
    <w:p w14:paraId="20C3A008" w14:textId="77777777" w:rsidR="00705719" w:rsidRDefault="00705719" w:rsidP="00705719">
      <w:pPr>
        <w:rPr>
          <w:rFonts w:asciiTheme="majorHAnsi" w:hAnsiTheme="majorHAnsi" w:cstheme="majorHAnsi"/>
        </w:rPr>
      </w:pPr>
    </w:p>
    <w:p w14:paraId="0BDF0A48" w14:textId="77777777" w:rsidR="00705719" w:rsidRDefault="00705719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hormones or enzymes is involved in fluid balance and is produced by the kidneys?</w:t>
      </w:r>
    </w:p>
    <w:p w14:paraId="069A288D" w14:textId="77777777" w:rsidR="00705719" w:rsidRDefault="00705719" w:rsidP="0077676F">
      <w:pPr>
        <w:pStyle w:val="ListParagraph"/>
        <w:numPr>
          <w:ilvl w:val="0"/>
          <w:numId w:val="5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Renin</w:t>
      </w:r>
    </w:p>
    <w:p w14:paraId="63126C22" w14:textId="77777777" w:rsidR="00705719" w:rsidRDefault="00705719" w:rsidP="0077676F">
      <w:pPr>
        <w:pStyle w:val="ListParagraph"/>
        <w:numPr>
          <w:ilvl w:val="0"/>
          <w:numId w:val="5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Aldosterone</w:t>
      </w:r>
    </w:p>
    <w:p w14:paraId="54CB360F" w14:textId="77777777" w:rsidR="00705719" w:rsidRDefault="00705719" w:rsidP="0077676F">
      <w:pPr>
        <w:pStyle w:val="ListParagraph"/>
        <w:numPr>
          <w:ilvl w:val="0"/>
          <w:numId w:val="5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Antidiuretic hormone</w:t>
      </w:r>
    </w:p>
    <w:p w14:paraId="12E5B1E5" w14:textId="77777777" w:rsidR="00705719" w:rsidRDefault="00705719" w:rsidP="0077676F">
      <w:pPr>
        <w:pStyle w:val="ListParagraph"/>
        <w:numPr>
          <w:ilvl w:val="0"/>
          <w:numId w:val="5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Angiotensin I</w:t>
      </w:r>
    </w:p>
    <w:p w14:paraId="10E66CDF" w14:textId="77777777" w:rsidR="00705719" w:rsidRDefault="00705719" w:rsidP="00705719">
      <w:pPr>
        <w:rPr>
          <w:rFonts w:asciiTheme="majorHAnsi" w:hAnsiTheme="majorHAnsi" w:cstheme="majorHAnsi"/>
        </w:rPr>
      </w:pPr>
    </w:p>
    <w:p w14:paraId="72EB4FD8" w14:textId="77777777" w:rsidR="00705719" w:rsidRDefault="00705719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types of cells is primarily responsible for the destruction of old cells and invasive micro-organisms?</w:t>
      </w:r>
    </w:p>
    <w:p w14:paraId="48631172" w14:textId="77777777" w:rsidR="00705719" w:rsidRDefault="00705719" w:rsidP="0077676F">
      <w:pPr>
        <w:pStyle w:val="ListParagraph"/>
        <w:numPr>
          <w:ilvl w:val="0"/>
          <w:numId w:val="5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Basophils</w:t>
      </w:r>
    </w:p>
    <w:p w14:paraId="1BA1258C" w14:textId="77777777" w:rsidR="00705719" w:rsidRDefault="00705719" w:rsidP="0077676F">
      <w:pPr>
        <w:pStyle w:val="ListParagraph"/>
        <w:numPr>
          <w:ilvl w:val="0"/>
          <w:numId w:val="5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Eosinophils</w:t>
      </w:r>
    </w:p>
    <w:p w14:paraId="102A2B41" w14:textId="77777777" w:rsidR="00705719" w:rsidRDefault="00705719" w:rsidP="0077676F">
      <w:pPr>
        <w:pStyle w:val="ListParagraph"/>
        <w:numPr>
          <w:ilvl w:val="0"/>
          <w:numId w:val="5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B-cells</w:t>
      </w:r>
    </w:p>
    <w:p w14:paraId="3CCA035A" w14:textId="77777777" w:rsidR="00705719" w:rsidRDefault="00705719" w:rsidP="0077676F">
      <w:pPr>
        <w:pStyle w:val="ListParagraph"/>
        <w:numPr>
          <w:ilvl w:val="0"/>
          <w:numId w:val="5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Macrophages </w:t>
      </w:r>
    </w:p>
    <w:p w14:paraId="2CEF6A04" w14:textId="77777777" w:rsidR="00705719" w:rsidRDefault="00705719" w:rsidP="00705719">
      <w:pPr>
        <w:rPr>
          <w:rFonts w:asciiTheme="majorHAnsi" w:hAnsiTheme="majorHAnsi" w:cstheme="majorHAnsi"/>
        </w:rPr>
      </w:pPr>
    </w:p>
    <w:p w14:paraId="77C2D884" w14:textId="77777777" w:rsidR="00705719" w:rsidRDefault="00705719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parts of the central nervous system is responsible for the control of involuntary respiration?</w:t>
      </w:r>
    </w:p>
    <w:p w14:paraId="08F94195" w14:textId="77777777" w:rsidR="00705719" w:rsidRDefault="00705719" w:rsidP="0077676F">
      <w:pPr>
        <w:pStyle w:val="ListParagraph"/>
        <w:numPr>
          <w:ilvl w:val="0"/>
          <w:numId w:val="5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Medulla oblongata</w:t>
      </w:r>
    </w:p>
    <w:p w14:paraId="5D55ADE5" w14:textId="77777777" w:rsidR="00705719" w:rsidRDefault="00705719" w:rsidP="0077676F">
      <w:pPr>
        <w:pStyle w:val="ListParagraph"/>
        <w:numPr>
          <w:ilvl w:val="0"/>
          <w:numId w:val="5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Cerebellum </w:t>
      </w:r>
    </w:p>
    <w:p w14:paraId="3AFD0FF2" w14:textId="77777777" w:rsidR="00705719" w:rsidRDefault="00705719" w:rsidP="0077676F">
      <w:pPr>
        <w:pStyle w:val="ListParagraph"/>
        <w:numPr>
          <w:ilvl w:val="0"/>
          <w:numId w:val="5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Parietal lobe</w:t>
      </w:r>
    </w:p>
    <w:p w14:paraId="19598405" w14:textId="77777777" w:rsidR="00705719" w:rsidRDefault="00705719" w:rsidP="0077676F">
      <w:pPr>
        <w:pStyle w:val="ListParagraph"/>
        <w:numPr>
          <w:ilvl w:val="0"/>
          <w:numId w:val="5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Hypothalamus </w:t>
      </w:r>
    </w:p>
    <w:p w14:paraId="1A2A63C6" w14:textId="77777777" w:rsidR="00705719" w:rsidRDefault="00705719" w:rsidP="00705719">
      <w:pPr>
        <w:rPr>
          <w:rFonts w:asciiTheme="majorHAnsi" w:hAnsiTheme="majorHAnsi" w:cstheme="majorHAnsi"/>
        </w:rPr>
      </w:pPr>
    </w:p>
    <w:p w14:paraId="67425FFF" w14:textId="77777777" w:rsidR="00705719" w:rsidRDefault="00705719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705719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In a normally functioning cardiovascular system, where does the heartbeat originate?</w:t>
      </w:r>
    </w:p>
    <w:p w14:paraId="786994E5" w14:textId="77777777" w:rsidR="00705719" w:rsidRDefault="00705719" w:rsidP="0077676F">
      <w:pPr>
        <w:pStyle w:val="ListParagraph"/>
        <w:numPr>
          <w:ilvl w:val="0"/>
          <w:numId w:val="5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Atrioventricular node</w:t>
      </w:r>
    </w:p>
    <w:p w14:paraId="05821E8A" w14:textId="77777777" w:rsidR="00705719" w:rsidRDefault="00705719" w:rsidP="0077676F">
      <w:pPr>
        <w:pStyle w:val="ListParagraph"/>
        <w:numPr>
          <w:ilvl w:val="0"/>
          <w:numId w:val="5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Bundle of His</w:t>
      </w:r>
    </w:p>
    <w:p w14:paraId="6BDA45A8" w14:textId="77777777" w:rsidR="00705719" w:rsidRDefault="00705719" w:rsidP="0077676F">
      <w:pPr>
        <w:pStyle w:val="ListParagraph"/>
        <w:numPr>
          <w:ilvl w:val="0"/>
          <w:numId w:val="5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Purkinje fibers</w:t>
      </w:r>
    </w:p>
    <w:p w14:paraId="2FAF40B5" w14:textId="77777777" w:rsidR="00705719" w:rsidRDefault="00705719" w:rsidP="0077676F">
      <w:pPr>
        <w:pStyle w:val="ListParagraph"/>
        <w:numPr>
          <w:ilvl w:val="0"/>
          <w:numId w:val="5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Sinoatrial node </w:t>
      </w:r>
    </w:p>
    <w:p w14:paraId="71523133" w14:textId="77777777" w:rsidR="0077676F" w:rsidRDefault="0077676F" w:rsidP="0077676F">
      <w:pPr>
        <w:rPr>
          <w:rFonts w:asciiTheme="majorHAnsi" w:hAnsiTheme="majorHAnsi" w:cstheme="majorHAnsi"/>
        </w:rPr>
      </w:pPr>
    </w:p>
    <w:p w14:paraId="79365C5F" w14:textId="77777777" w:rsidR="0077676F" w:rsidRDefault="0077676F" w:rsidP="0077676F">
      <w:pPr>
        <w:rPr>
          <w:rFonts w:asciiTheme="majorHAnsi" w:hAnsiTheme="majorHAnsi" w:cstheme="majorHAnsi"/>
        </w:rPr>
      </w:pPr>
    </w:p>
    <w:p w14:paraId="3582A99D" w14:textId="77777777" w:rsidR="0077676F" w:rsidRDefault="0077676F" w:rsidP="0077676F">
      <w:pPr>
        <w:rPr>
          <w:rFonts w:asciiTheme="majorHAnsi" w:hAnsiTheme="majorHAnsi" w:cstheme="majorHAnsi"/>
        </w:rPr>
      </w:pPr>
    </w:p>
    <w:p w14:paraId="70B1C4AC" w14:textId="77777777" w:rsidR="0077676F" w:rsidRPr="0077676F" w:rsidRDefault="0077676F" w:rsidP="0077676F">
      <w:pPr>
        <w:rPr>
          <w:rFonts w:asciiTheme="majorHAnsi" w:hAnsiTheme="majorHAnsi" w:cstheme="majorHAnsi"/>
        </w:rPr>
      </w:pPr>
    </w:p>
    <w:p w14:paraId="6ED2F61D" w14:textId="77777777" w:rsidR="00705719" w:rsidRDefault="00705719" w:rsidP="00705719">
      <w:pPr>
        <w:rPr>
          <w:rFonts w:asciiTheme="majorHAnsi" w:hAnsiTheme="majorHAnsi" w:cstheme="majorHAnsi"/>
        </w:rPr>
      </w:pPr>
    </w:p>
    <w:p w14:paraId="2E38ABA6" w14:textId="77777777" w:rsidR="00705719" w:rsidRDefault="00705719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Which of the following is a function of the gallbladder?</w:t>
      </w:r>
    </w:p>
    <w:p w14:paraId="4F1DD58C" w14:textId="77777777" w:rsidR="00705719" w:rsidRDefault="0077676F" w:rsidP="0077676F">
      <w:pPr>
        <w:pStyle w:val="ListParagraph"/>
        <w:numPr>
          <w:ilvl w:val="0"/>
          <w:numId w:val="5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Production</w:t>
      </w:r>
      <w:r w:rsidR="00705719">
        <w:rPr>
          <w:rFonts w:asciiTheme="majorHAnsi" w:hAnsiTheme="majorHAnsi" w:cstheme="majorHAnsi"/>
        </w:rPr>
        <w:t xml:space="preserve"> of bile </w:t>
      </w:r>
    </w:p>
    <w:p w14:paraId="46963852" w14:textId="77777777" w:rsidR="00705719" w:rsidRDefault="00705719" w:rsidP="0077676F">
      <w:pPr>
        <w:pStyle w:val="ListParagraph"/>
        <w:numPr>
          <w:ilvl w:val="0"/>
          <w:numId w:val="5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Absorption of bile</w:t>
      </w:r>
    </w:p>
    <w:p w14:paraId="0BFB812D" w14:textId="77777777" w:rsidR="00705719" w:rsidRDefault="00705719" w:rsidP="0077676F">
      <w:pPr>
        <w:pStyle w:val="ListParagraph"/>
        <w:numPr>
          <w:ilvl w:val="0"/>
          <w:numId w:val="5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Storage of bile</w:t>
      </w:r>
    </w:p>
    <w:p w14:paraId="4A975797" w14:textId="77777777" w:rsidR="00705719" w:rsidRDefault="00705719" w:rsidP="0077676F">
      <w:pPr>
        <w:pStyle w:val="ListParagraph"/>
        <w:numPr>
          <w:ilvl w:val="0"/>
          <w:numId w:val="5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Elimination of bile </w:t>
      </w:r>
    </w:p>
    <w:p w14:paraId="2B081732" w14:textId="77777777" w:rsidR="00705719" w:rsidRDefault="00705719" w:rsidP="00705719">
      <w:pPr>
        <w:rPr>
          <w:rFonts w:asciiTheme="majorHAnsi" w:hAnsiTheme="majorHAnsi" w:cstheme="majorHAnsi"/>
        </w:rPr>
      </w:pPr>
    </w:p>
    <w:p w14:paraId="706E9CBF" w14:textId="77777777" w:rsidR="00705719" w:rsidRDefault="00705719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hormones is secreted by the posterior pituitary gland?</w:t>
      </w:r>
    </w:p>
    <w:p w14:paraId="5E804572" w14:textId="77777777" w:rsidR="00705719" w:rsidRDefault="00705719" w:rsidP="0077676F">
      <w:pPr>
        <w:pStyle w:val="ListParagraph"/>
        <w:numPr>
          <w:ilvl w:val="0"/>
          <w:numId w:val="5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Growth hormone </w:t>
      </w:r>
    </w:p>
    <w:p w14:paraId="79F4FC34" w14:textId="77777777" w:rsidR="00705719" w:rsidRDefault="00705719" w:rsidP="0077676F">
      <w:pPr>
        <w:pStyle w:val="ListParagraph"/>
        <w:numPr>
          <w:ilvl w:val="0"/>
          <w:numId w:val="5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Luteinizing hormone </w:t>
      </w:r>
    </w:p>
    <w:p w14:paraId="467C5645" w14:textId="77777777" w:rsidR="00705719" w:rsidRDefault="00705719" w:rsidP="0077676F">
      <w:pPr>
        <w:pStyle w:val="ListParagraph"/>
        <w:numPr>
          <w:ilvl w:val="0"/>
          <w:numId w:val="5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Adrenocorticotropic hormone </w:t>
      </w:r>
    </w:p>
    <w:p w14:paraId="2B0666D1" w14:textId="77777777" w:rsidR="00705719" w:rsidRDefault="00705719" w:rsidP="0077676F">
      <w:pPr>
        <w:pStyle w:val="ListParagraph"/>
        <w:numPr>
          <w:ilvl w:val="0"/>
          <w:numId w:val="5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Antidiuretic hormone </w:t>
      </w:r>
    </w:p>
    <w:p w14:paraId="2FA319EC" w14:textId="77777777" w:rsidR="00705719" w:rsidRDefault="00705719" w:rsidP="00705719">
      <w:pPr>
        <w:rPr>
          <w:rFonts w:asciiTheme="majorHAnsi" w:hAnsiTheme="majorHAnsi" w:cstheme="majorHAnsi"/>
        </w:rPr>
      </w:pPr>
    </w:p>
    <w:p w14:paraId="1F263CD7" w14:textId="77777777" w:rsidR="00705719" w:rsidRDefault="00705719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is the measurement of the percentage of red blood cells in whole blood?</w:t>
      </w:r>
    </w:p>
    <w:p w14:paraId="18F8D03C" w14:textId="77777777" w:rsidR="00705719" w:rsidRDefault="00705719" w:rsidP="0077676F">
      <w:pPr>
        <w:pStyle w:val="ListParagraph"/>
        <w:numPr>
          <w:ilvl w:val="0"/>
          <w:numId w:val="5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Hematocrit</w:t>
      </w:r>
    </w:p>
    <w:p w14:paraId="1C595641" w14:textId="77777777" w:rsidR="00705719" w:rsidRDefault="00705719" w:rsidP="0077676F">
      <w:pPr>
        <w:pStyle w:val="ListParagraph"/>
        <w:numPr>
          <w:ilvl w:val="0"/>
          <w:numId w:val="5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Hemoglobin </w:t>
      </w:r>
    </w:p>
    <w:p w14:paraId="2A4EC7E4" w14:textId="77777777" w:rsidR="00705719" w:rsidRDefault="00705719" w:rsidP="0077676F">
      <w:pPr>
        <w:pStyle w:val="ListParagraph"/>
        <w:numPr>
          <w:ilvl w:val="0"/>
          <w:numId w:val="5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Mean corpuscular volume</w:t>
      </w:r>
    </w:p>
    <w:p w14:paraId="2B574C39" w14:textId="77777777" w:rsidR="00705719" w:rsidRDefault="00705719" w:rsidP="0077676F">
      <w:pPr>
        <w:pStyle w:val="ListParagraph"/>
        <w:numPr>
          <w:ilvl w:val="0"/>
          <w:numId w:val="5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Reticulocyte count </w:t>
      </w:r>
    </w:p>
    <w:p w14:paraId="4F13EABE" w14:textId="77777777" w:rsidR="00705719" w:rsidRDefault="00705719" w:rsidP="00705719">
      <w:pPr>
        <w:rPr>
          <w:rFonts w:asciiTheme="majorHAnsi" w:hAnsiTheme="majorHAnsi" w:cstheme="majorHAnsi"/>
        </w:rPr>
      </w:pPr>
    </w:p>
    <w:p w14:paraId="4A21522A" w14:textId="77777777" w:rsidR="00705719" w:rsidRDefault="00705719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ions is most abundant in extracellular fluid?</w:t>
      </w:r>
    </w:p>
    <w:p w14:paraId="7B59F89C" w14:textId="77777777" w:rsidR="00705719" w:rsidRDefault="00705719" w:rsidP="0077676F">
      <w:pPr>
        <w:pStyle w:val="ListParagraph"/>
        <w:numPr>
          <w:ilvl w:val="0"/>
          <w:numId w:val="6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Calcium </w:t>
      </w:r>
    </w:p>
    <w:p w14:paraId="45A37354" w14:textId="77777777" w:rsidR="00705719" w:rsidRDefault="00705719" w:rsidP="0077676F">
      <w:pPr>
        <w:pStyle w:val="ListParagraph"/>
        <w:numPr>
          <w:ilvl w:val="0"/>
          <w:numId w:val="6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Chloride</w:t>
      </w:r>
    </w:p>
    <w:p w14:paraId="2A8C44B2" w14:textId="77777777" w:rsidR="00705719" w:rsidRDefault="00705719" w:rsidP="0077676F">
      <w:pPr>
        <w:pStyle w:val="ListParagraph"/>
        <w:numPr>
          <w:ilvl w:val="0"/>
          <w:numId w:val="6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Sodium </w:t>
      </w:r>
    </w:p>
    <w:p w14:paraId="623418B5" w14:textId="77777777" w:rsidR="00705719" w:rsidRDefault="00705719" w:rsidP="0077676F">
      <w:pPr>
        <w:pStyle w:val="ListParagraph"/>
        <w:numPr>
          <w:ilvl w:val="0"/>
          <w:numId w:val="6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Potassium </w:t>
      </w:r>
    </w:p>
    <w:p w14:paraId="03A4D2DD" w14:textId="77777777" w:rsidR="00705719" w:rsidRDefault="00705719" w:rsidP="00705719">
      <w:pPr>
        <w:rPr>
          <w:rFonts w:asciiTheme="majorHAnsi" w:hAnsiTheme="majorHAnsi" w:cstheme="majorHAnsi"/>
        </w:rPr>
      </w:pPr>
    </w:p>
    <w:p w14:paraId="653A2C78" w14:textId="77777777" w:rsidR="00705719" w:rsidRDefault="00363C83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Where are nutrients absorbed when transported into the blood stream?</w:t>
      </w:r>
    </w:p>
    <w:p w14:paraId="03C8DCAD" w14:textId="77777777" w:rsidR="00363C83" w:rsidRDefault="00363C83" w:rsidP="0077676F">
      <w:pPr>
        <w:pStyle w:val="ListParagraph"/>
        <w:numPr>
          <w:ilvl w:val="0"/>
          <w:numId w:val="6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Stomach </w:t>
      </w:r>
    </w:p>
    <w:p w14:paraId="4BC68D99" w14:textId="77777777" w:rsidR="00363C83" w:rsidRDefault="00363C83" w:rsidP="0077676F">
      <w:pPr>
        <w:pStyle w:val="ListParagraph"/>
        <w:numPr>
          <w:ilvl w:val="0"/>
          <w:numId w:val="6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Gallbladder</w:t>
      </w:r>
    </w:p>
    <w:p w14:paraId="1B32FBA1" w14:textId="77777777" w:rsidR="00363C83" w:rsidRDefault="00363C83" w:rsidP="0077676F">
      <w:pPr>
        <w:pStyle w:val="ListParagraph"/>
        <w:numPr>
          <w:ilvl w:val="0"/>
          <w:numId w:val="6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Pancreas</w:t>
      </w:r>
    </w:p>
    <w:p w14:paraId="0DEC0930" w14:textId="77777777" w:rsidR="00363C83" w:rsidRDefault="00363C83" w:rsidP="0077676F">
      <w:pPr>
        <w:pStyle w:val="ListParagraph"/>
        <w:numPr>
          <w:ilvl w:val="0"/>
          <w:numId w:val="6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Small intestine </w:t>
      </w:r>
    </w:p>
    <w:p w14:paraId="332924AB" w14:textId="77777777" w:rsidR="00363C83" w:rsidRDefault="00363C83" w:rsidP="00363C83">
      <w:pPr>
        <w:rPr>
          <w:rFonts w:asciiTheme="majorHAnsi" w:hAnsiTheme="majorHAnsi" w:cstheme="majorHAnsi"/>
        </w:rPr>
      </w:pPr>
    </w:p>
    <w:p w14:paraId="4C7090BB" w14:textId="77777777" w:rsidR="00363C83" w:rsidRDefault="00363C83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tissues connects bones to joints?</w:t>
      </w:r>
    </w:p>
    <w:p w14:paraId="156D4342" w14:textId="77777777" w:rsidR="00363C83" w:rsidRDefault="00363C83" w:rsidP="0077676F">
      <w:pPr>
        <w:pStyle w:val="ListParagraph"/>
        <w:numPr>
          <w:ilvl w:val="0"/>
          <w:numId w:val="6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Fascia</w:t>
      </w:r>
    </w:p>
    <w:p w14:paraId="1BB9EEFB" w14:textId="77777777" w:rsidR="00363C83" w:rsidRDefault="00363C83" w:rsidP="0077676F">
      <w:pPr>
        <w:pStyle w:val="ListParagraph"/>
        <w:numPr>
          <w:ilvl w:val="0"/>
          <w:numId w:val="6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Muscle</w:t>
      </w:r>
    </w:p>
    <w:p w14:paraId="4711C8E8" w14:textId="77777777" w:rsidR="00363C83" w:rsidRDefault="00363C83" w:rsidP="0077676F">
      <w:pPr>
        <w:pStyle w:val="ListParagraph"/>
        <w:numPr>
          <w:ilvl w:val="0"/>
          <w:numId w:val="6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Cartilage </w:t>
      </w:r>
    </w:p>
    <w:p w14:paraId="10554F31" w14:textId="77777777" w:rsidR="00363C83" w:rsidRDefault="00363C83" w:rsidP="0077676F">
      <w:pPr>
        <w:pStyle w:val="ListParagraph"/>
        <w:numPr>
          <w:ilvl w:val="0"/>
          <w:numId w:val="6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Ligaments </w:t>
      </w:r>
    </w:p>
    <w:p w14:paraId="33CBB549" w14:textId="77777777" w:rsidR="00363C83" w:rsidRDefault="00363C83" w:rsidP="00363C83">
      <w:pPr>
        <w:rPr>
          <w:rFonts w:asciiTheme="majorHAnsi" w:hAnsiTheme="majorHAnsi" w:cstheme="majorHAnsi"/>
        </w:rPr>
      </w:pPr>
    </w:p>
    <w:p w14:paraId="28F68AFC" w14:textId="77777777" w:rsidR="00363C83" w:rsidRDefault="00363C83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structures comes after the ascending colon?</w:t>
      </w:r>
    </w:p>
    <w:p w14:paraId="153EBABE" w14:textId="77777777" w:rsidR="00363C83" w:rsidRDefault="00363C83" w:rsidP="0077676F">
      <w:pPr>
        <w:pStyle w:val="ListParagraph"/>
        <w:numPr>
          <w:ilvl w:val="0"/>
          <w:numId w:val="6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Ileocecal valve </w:t>
      </w:r>
    </w:p>
    <w:p w14:paraId="228ED2A8" w14:textId="77777777" w:rsidR="00363C83" w:rsidRDefault="00363C83" w:rsidP="0077676F">
      <w:pPr>
        <w:pStyle w:val="ListParagraph"/>
        <w:numPr>
          <w:ilvl w:val="0"/>
          <w:numId w:val="6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Transverse colon </w:t>
      </w:r>
    </w:p>
    <w:p w14:paraId="5C344362" w14:textId="77777777" w:rsidR="00363C83" w:rsidRDefault="00363C83" w:rsidP="0077676F">
      <w:pPr>
        <w:pStyle w:val="ListParagraph"/>
        <w:numPr>
          <w:ilvl w:val="0"/>
          <w:numId w:val="6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Rectum </w:t>
      </w:r>
    </w:p>
    <w:p w14:paraId="5C09E3F6" w14:textId="77777777" w:rsidR="00363C83" w:rsidRDefault="00363C83" w:rsidP="0077676F">
      <w:pPr>
        <w:pStyle w:val="ListParagraph"/>
        <w:numPr>
          <w:ilvl w:val="0"/>
          <w:numId w:val="6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Appendix </w:t>
      </w:r>
    </w:p>
    <w:p w14:paraId="027B3AA6" w14:textId="77777777" w:rsidR="0077676F" w:rsidRPr="0077676F" w:rsidRDefault="0077676F" w:rsidP="0077676F">
      <w:pPr>
        <w:rPr>
          <w:rFonts w:asciiTheme="majorHAnsi" w:hAnsiTheme="majorHAnsi" w:cstheme="majorHAnsi"/>
        </w:rPr>
      </w:pPr>
    </w:p>
    <w:p w14:paraId="4C85A375" w14:textId="77777777" w:rsidR="00363C83" w:rsidRDefault="00363C83" w:rsidP="00363C83">
      <w:pPr>
        <w:rPr>
          <w:rFonts w:asciiTheme="majorHAnsi" w:hAnsiTheme="majorHAnsi" w:cstheme="majorHAnsi"/>
        </w:rPr>
      </w:pPr>
    </w:p>
    <w:p w14:paraId="3DDC9F57" w14:textId="77777777" w:rsidR="00363C83" w:rsidRDefault="00363C83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Which of the following is a function of the liver?</w:t>
      </w:r>
    </w:p>
    <w:p w14:paraId="53D9A34C" w14:textId="77777777" w:rsidR="00363C83" w:rsidRDefault="00363C83" w:rsidP="0077676F">
      <w:pPr>
        <w:pStyle w:val="ListParagraph"/>
        <w:numPr>
          <w:ilvl w:val="0"/>
          <w:numId w:val="6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Lipid metabolism </w:t>
      </w:r>
    </w:p>
    <w:p w14:paraId="5F5A7A84" w14:textId="77777777" w:rsidR="00363C83" w:rsidRDefault="00363C83" w:rsidP="0077676F">
      <w:pPr>
        <w:pStyle w:val="ListParagraph"/>
        <w:numPr>
          <w:ilvl w:val="0"/>
          <w:numId w:val="6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Electrolyte reabsorption </w:t>
      </w:r>
    </w:p>
    <w:p w14:paraId="2D1B06FA" w14:textId="77777777" w:rsidR="00363C83" w:rsidRDefault="00363C83" w:rsidP="0077676F">
      <w:pPr>
        <w:pStyle w:val="ListParagraph"/>
        <w:numPr>
          <w:ilvl w:val="0"/>
          <w:numId w:val="6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Erythropoietin production </w:t>
      </w:r>
    </w:p>
    <w:p w14:paraId="00E76351" w14:textId="77777777" w:rsidR="00363C83" w:rsidRDefault="00363C83" w:rsidP="0077676F">
      <w:pPr>
        <w:pStyle w:val="ListParagraph"/>
        <w:numPr>
          <w:ilvl w:val="0"/>
          <w:numId w:val="6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Insulin synthesis </w:t>
      </w:r>
    </w:p>
    <w:p w14:paraId="47D9BA45" w14:textId="77777777" w:rsidR="00363C83" w:rsidRDefault="00363C83" w:rsidP="00363C83">
      <w:pPr>
        <w:rPr>
          <w:rFonts w:asciiTheme="majorHAnsi" w:hAnsiTheme="majorHAnsi" w:cstheme="majorHAnsi"/>
        </w:rPr>
      </w:pPr>
    </w:p>
    <w:p w14:paraId="06CBCA7A" w14:textId="77777777" w:rsidR="00363C83" w:rsidRDefault="00363C83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Which of the following structures prevents food from being aspirated into the lungs?</w:t>
      </w:r>
    </w:p>
    <w:p w14:paraId="53236E5B" w14:textId="77777777" w:rsidR="00363C83" w:rsidRDefault="00363C83" w:rsidP="0077676F">
      <w:pPr>
        <w:pStyle w:val="ListParagraph"/>
        <w:numPr>
          <w:ilvl w:val="0"/>
          <w:numId w:val="6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Larynx</w:t>
      </w:r>
    </w:p>
    <w:p w14:paraId="114D7034" w14:textId="77777777" w:rsidR="00363C83" w:rsidRDefault="00363C83" w:rsidP="0077676F">
      <w:pPr>
        <w:pStyle w:val="ListParagraph"/>
        <w:numPr>
          <w:ilvl w:val="0"/>
          <w:numId w:val="6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Epiglottis</w:t>
      </w:r>
    </w:p>
    <w:p w14:paraId="62D637E1" w14:textId="77777777" w:rsidR="00363C83" w:rsidRDefault="00363C83" w:rsidP="0077676F">
      <w:pPr>
        <w:pStyle w:val="ListParagraph"/>
        <w:numPr>
          <w:ilvl w:val="0"/>
          <w:numId w:val="6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Esophagus</w:t>
      </w:r>
    </w:p>
    <w:p w14:paraId="4F2AAD65" w14:textId="77777777" w:rsidR="00363C83" w:rsidRDefault="00363C83" w:rsidP="0077676F">
      <w:pPr>
        <w:pStyle w:val="ListParagraph"/>
        <w:numPr>
          <w:ilvl w:val="0"/>
          <w:numId w:val="6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Nasopharynx </w:t>
      </w:r>
    </w:p>
    <w:p w14:paraId="334AE2CB" w14:textId="77777777" w:rsidR="00363C83" w:rsidRDefault="00363C83" w:rsidP="00363C83">
      <w:pPr>
        <w:rPr>
          <w:rFonts w:asciiTheme="majorHAnsi" w:hAnsiTheme="majorHAnsi" w:cstheme="majorHAnsi"/>
        </w:rPr>
      </w:pPr>
    </w:p>
    <w:p w14:paraId="5AEB5D30" w14:textId="77777777" w:rsidR="00363C83" w:rsidRDefault="00363C83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functions is associated with the dermal layer of the skin?</w:t>
      </w:r>
    </w:p>
    <w:p w14:paraId="1262D34E" w14:textId="77777777" w:rsidR="00363C83" w:rsidRDefault="00363C83" w:rsidP="0077676F">
      <w:pPr>
        <w:pStyle w:val="ListParagraph"/>
        <w:numPr>
          <w:ilvl w:val="0"/>
          <w:numId w:val="6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Collagen formation </w:t>
      </w:r>
    </w:p>
    <w:p w14:paraId="74511B25" w14:textId="77777777" w:rsidR="00363C83" w:rsidRDefault="00363C83" w:rsidP="0077676F">
      <w:pPr>
        <w:pStyle w:val="ListParagraph"/>
        <w:numPr>
          <w:ilvl w:val="0"/>
          <w:numId w:val="6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Vitamin D activation </w:t>
      </w:r>
    </w:p>
    <w:p w14:paraId="668B430A" w14:textId="77777777" w:rsidR="00363C83" w:rsidRDefault="00363C83" w:rsidP="0077676F">
      <w:pPr>
        <w:pStyle w:val="ListParagraph"/>
        <w:numPr>
          <w:ilvl w:val="0"/>
          <w:numId w:val="6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Melanin production </w:t>
      </w:r>
    </w:p>
    <w:p w14:paraId="0797C65B" w14:textId="77777777" w:rsidR="00363C83" w:rsidRDefault="00363C83" w:rsidP="0077676F">
      <w:pPr>
        <w:pStyle w:val="ListParagraph"/>
        <w:numPr>
          <w:ilvl w:val="0"/>
          <w:numId w:val="6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Storage of extra calories </w:t>
      </w:r>
    </w:p>
    <w:p w14:paraId="64A13DDD" w14:textId="77777777" w:rsidR="00363C83" w:rsidRDefault="00363C83" w:rsidP="00363C83">
      <w:pPr>
        <w:rPr>
          <w:rFonts w:asciiTheme="majorHAnsi" w:hAnsiTheme="majorHAnsi" w:cstheme="majorHAnsi"/>
        </w:rPr>
      </w:pPr>
    </w:p>
    <w:p w14:paraId="18CF38F4" w14:textId="77777777" w:rsidR="00363C83" w:rsidRDefault="00363C83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is a wax-like substance secreted by glands in the external ear canal?</w:t>
      </w:r>
    </w:p>
    <w:p w14:paraId="60C8B12B" w14:textId="77777777" w:rsidR="00363C83" w:rsidRDefault="00363C83" w:rsidP="0077676F">
      <w:pPr>
        <w:pStyle w:val="ListParagraph"/>
        <w:numPr>
          <w:ilvl w:val="0"/>
          <w:numId w:val="6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Mucus</w:t>
      </w:r>
    </w:p>
    <w:p w14:paraId="0E41B83C" w14:textId="77777777" w:rsidR="00363C83" w:rsidRDefault="00363C83" w:rsidP="0077676F">
      <w:pPr>
        <w:pStyle w:val="ListParagraph"/>
        <w:numPr>
          <w:ilvl w:val="0"/>
          <w:numId w:val="6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Cerumen </w:t>
      </w:r>
    </w:p>
    <w:p w14:paraId="0A4581B5" w14:textId="77777777" w:rsidR="00363C83" w:rsidRDefault="00363C83" w:rsidP="0077676F">
      <w:pPr>
        <w:pStyle w:val="ListParagraph"/>
        <w:numPr>
          <w:ilvl w:val="0"/>
          <w:numId w:val="6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Sweat</w:t>
      </w:r>
    </w:p>
    <w:p w14:paraId="278DC12A" w14:textId="77777777" w:rsidR="00363C83" w:rsidRDefault="00363C83" w:rsidP="0077676F">
      <w:pPr>
        <w:pStyle w:val="ListParagraph"/>
        <w:numPr>
          <w:ilvl w:val="0"/>
          <w:numId w:val="6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Sebum </w:t>
      </w:r>
    </w:p>
    <w:p w14:paraId="04383BE2" w14:textId="77777777" w:rsidR="00363C83" w:rsidRDefault="00363C83" w:rsidP="00363C83">
      <w:pPr>
        <w:rPr>
          <w:rFonts w:asciiTheme="majorHAnsi" w:hAnsiTheme="majorHAnsi" w:cstheme="majorHAnsi"/>
        </w:rPr>
      </w:pPr>
    </w:p>
    <w:p w14:paraId="7C5DF57C" w14:textId="77777777" w:rsidR="00363C83" w:rsidRDefault="00363C83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Production of which of the following is a function of the prostate gland?</w:t>
      </w:r>
    </w:p>
    <w:p w14:paraId="3B9F9294" w14:textId="77777777" w:rsidR="00363C83" w:rsidRDefault="00363C83" w:rsidP="0077676F">
      <w:pPr>
        <w:pStyle w:val="ListParagraph"/>
        <w:numPr>
          <w:ilvl w:val="0"/>
          <w:numId w:val="6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Testosterone </w:t>
      </w:r>
    </w:p>
    <w:p w14:paraId="73C70D68" w14:textId="77777777" w:rsidR="00363C83" w:rsidRDefault="00363C83" w:rsidP="0077676F">
      <w:pPr>
        <w:pStyle w:val="ListParagraph"/>
        <w:numPr>
          <w:ilvl w:val="0"/>
          <w:numId w:val="6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Fluid to lubricate the head of the penis </w:t>
      </w:r>
    </w:p>
    <w:p w14:paraId="365A4039" w14:textId="77777777" w:rsidR="00363C83" w:rsidRDefault="00363C83" w:rsidP="0077676F">
      <w:pPr>
        <w:pStyle w:val="ListParagraph"/>
        <w:numPr>
          <w:ilvl w:val="0"/>
          <w:numId w:val="6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Substance to enhance sperm motility </w:t>
      </w:r>
    </w:p>
    <w:p w14:paraId="3F5EA4D9" w14:textId="77777777" w:rsidR="00363C83" w:rsidRDefault="00363C83" w:rsidP="0077676F">
      <w:pPr>
        <w:pStyle w:val="ListParagraph"/>
        <w:numPr>
          <w:ilvl w:val="0"/>
          <w:numId w:val="6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Gonadotropin releasing hormone </w:t>
      </w:r>
    </w:p>
    <w:p w14:paraId="2CE6E004" w14:textId="77777777" w:rsidR="00363C83" w:rsidRDefault="00363C83" w:rsidP="00363C83">
      <w:pPr>
        <w:rPr>
          <w:rFonts w:asciiTheme="majorHAnsi" w:hAnsiTheme="majorHAnsi" w:cstheme="majorHAnsi"/>
        </w:rPr>
      </w:pPr>
    </w:p>
    <w:p w14:paraId="302CC25C" w14:textId="77777777" w:rsidR="00363C83" w:rsidRDefault="00363C83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is the function of the surfactant in the alveoli of the lungs?</w:t>
      </w:r>
    </w:p>
    <w:p w14:paraId="40291325" w14:textId="77777777" w:rsidR="00363C83" w:rsidRDefault="00363C83" w:rsidP="0077676F">
      <w:pPr>
        <w:pStyle w:val="ListParagraph"/>
        <w:numPr>
          <w:ilvl w:val="0"/>
          <w:numId w:val="6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Uptake of oxygen in the alveoli </w:t>
      </w:r>
    </w:p>
    <w:p w14:paraId="02D0567A" w14:textId="77777777" w:rsidR="00363C83" w:rsidRDefault="00363C83" w:rsidP="0077676F">
      <w:pPr>
        <w:pStyle w:val="ListParagraph"/>
        <w:numPr>
          <w:ilvl w:val="0"/>
          <w:numId w:val="6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Prevention of alveoli collapse</w:t>
      </w:r>
    </w:p>
    <w:p w14:paraId="0D92263E" w14:textId="77777777" w:rsidR="00363C83" w:rsidRDefault="00363C83" w:rsidP="0077676F">
      <w:pPr>
        <w:pStyle w:val="ListParagraph"/>
        <w:numPr>
          <w:ilvl w:val="0"/>
          <w:numId w:val="6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Removal of carbon dioxide in the alveoli </w:t>
      </w:r>
    </w:p>
    <w:p w14:paraId="3AD1DA8A" w14:textId="77777777" w:rsidR="00363C83" w:rsidRDefault="00363C83" w:rsidP="0077676F">
      <w:pPr>
        <w:pStyle w:val="ListParagraph"/>
        <w:numPr>
          <w:ilvl w:val="0"/>
          <w:numId w:val="6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Increase alveoli surface tension </w:t>
      </w:r>
    </w:p>
    <w:p w14:paraId="1FB9AB97" w14:textId="77777777" w:rsidR="00363C83" w:rsidRDefault="00363C83" w:rsidP="00363C83">
      <w:pPr>
        <w:rPr>
          <w:rFonts w:asciiTheme="majorHAnsi" w:hAnsiTheme="majorHAnsi" w:cstheme="majorHAnsi"/>
        </w:rPr>
      </w:pPr>
    </w:p>
    <w:p w14:paraId="30F86FF6" w14:textId="77777777" w:rsidR="00363C83" w:rsidRDefault="00363C83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blood vessels carry deoxygenated blood to the right atrium of the heart?</w:t>
      </w:r>
    </w:p>
    <w:p w14:paraId="45EBFB5F" w14:textId="77777777" w:rsidR="00363C83" w:rsidRDefault="00363C83" w:rsidP="0077676F">
      <w:pPr>
        <w:pStyle w:val="ListParagraph"/>
        <w:numPr>
          <w:ilvl w:val="0"/>
          <w:numId w:val="7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Anterior and posterior coronary arteries </w:t>
      </w:r>
    </w:p>
    <w:p w14:paraId="09173E89" w14:textId="77777777" w:rsidR="00363C83" w:rsidRDefault="00363C83" w:rsidP="0077676F">
      <w:pPr>
        <w:pStyle w:val="ListParagraph"/>
        <w:numPr>
          <w:ilvl w:val="0"/>
          <w:numId w:val="7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Brachial and cephalic veins </w:t>
      </w:r>
    </w:p>
    <w:p w14:paraId="5BC6CB22" w14:textId="77777777" w:rsidR="00363C83" w:rsidRDefault="00363C83" w:rsidP="0077676F">
      <w:pPr>
        <w:pStyle w:val="ListParagraph"/>
        <w:numPr>
          <w:ilvl w:val="0"/>
          <w:numId w:val="7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Left and right carotid arteries</w:t>
      </w:r>
    </w:p>
    <w:p w14:paraId="746BCE7C" w14:textId="77777777" w:rsidR="00363C83" w:rsidRDefault="00363C83" w:rsidP="0077676F">
      <w:pPr>
        <w:pStyle w:val="ListParagraph"/>
        <w:numPr>
          <w:ilvl w:val="0"/>
          <w:numId w:val="7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Superior and inferior vena cava</w:t>
      </w:r>
    </w:p>
    <w:p w14:paraId="66DD63E7" w14:textId="77777777" w:rsidR="00363C83" w:rsidRDefault="00363C83" w:rsidP="00363C83">
      <w:pPr>
        <w:rPr>
          <w:rFonts w:asciiTheme="majorHAnsi" w:hAnsiTheme="majorHAnsi" w:cstheme="majorHAnsi"/>
        </w:rPr>
      </w:pPr>
    </w:p>
    <w:p w14:paraId="564E94AB" w14:textId="77777777" w:rsidR="00363C83" w:rsidRDefault="0077676F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An individual with which of the following blood types can receive only blood of that same type?</w:t>
      </w:r>
    </w:p>
    <w:p w14:paraId="1FAA58B6" w14:textId="77777777" w:rsidR="0077676F" w:rsidRDefault="0077676F" w:rsidP="0077676F">
      <w:pPr>
        <w:pStyle w:val="ListParagraph"/>
        <w:numPr>
          <w:ilvl w:val="0"/>
          <w:numId w:val="7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Type O </w:t>
      </w:r>
    </w:p>
    <w:p w14:paraId="651A09DE" w14:textId="77777777" w:rsidR="0077676F" w:rsidRDefault="0077676F" w:rsidP="0077676F">
      <w:pPr>
        <w:pStyle w:val="ListParagraph"/>
        <w:numPr>
          <w:ilvl w:val="0"/>
          <w:numId w:val="7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Type AB</w:t>
      </w:r>
    </w:p>
    <w:p w14:paraId="32F97BFD" w14:textId="77777777" w:rsidR="0077676F" w:rsidRDefault="0077676F" w:rsidP="0077676F">
      <w:pPr>
        <w:pStyle w:val="ListParagraph"/>
        <w:numPr>
          <w:ilvl w:val="0"/>
          <w:numId w:val="7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Type A</w:t>
      </w:r>
    </w:p>
    <w:p w14:paraId="281679CB" w14:textId="77777777" w:rsidR="0077676F" w:rsidRDefault="0077676F" w:rsidP="0077676F">
      <w:pPr>
        <w:pStyle w:val="ListParagraph"/>
        <w:numPr>
          <w:ilvl w:val="0"/>
          <w:numId w:val="7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Type B </w:t>
      </w:r>
    </w:p>
    <w:p w14:paraId="014B3545" w14:textId="77777777" w:rsidR="0077676F" w:rsidRDefault="0077676F" w:rsidP="0077676F">
      <w:pPr>
        <w:pStyle w:val="ListParagraph"/>
        <w:ind w:left="1080"/>
        <w:rPr>
          <w:rFonts w:asciiTheme="majorHAnsi" w:hAnsiTheme="majorHAnsi" w:cstheme="majorHAnsi"/>
        </w:rPr>
      </w:pPr>
    </w:p>
    <w:p w14:paraId="3D474759" w14:textId="77777777" w:rsidR="0077676F" w:rsidRDefault="0077676F" w:rsidP="0077676F">
      <w:pPr>
        <w:rPr>
          <w:rFonts w:asciiTheme="majorHAnsi" w:hAnsiTheme="majorHAnsi" w:cstheme="majorHAnsi"/>
        </w:rPr>
      </w:pPr>
    </w:p>
    <w:p w14:paraId="7288EC69" w14:textId="77777777" w:rsidR="0077676F" w:rsidRDefault="0077676F" w:rsidP="0077676F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structures is located between the descending colon and the rectum?</w:t>
      </w:r>
    </w:p>
    <w:p w14:paraId="09E25D9A" w14:textId="77777777" w:rsidR="0077676F" w:rsidRDefault="0077676F" w:rsidP="0077676F">
      <w:pPr>
        <w:pStyle w:val="ListParagraph"/>
        <w:numPr>
          <w:ilvl w:val="0"/>
          <w:numId w:val="7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Sigmoid colon (SHANNON)</w:t>
      </w:r>
    </w:p>
    <w:p w14:paraId="4C2D8E53" w14:textId="77777777" w:rsidR="0077676F" w:rsidRDefault="0077676F" w:rsidP="0077676F">
      <w:pPr>
        <w:pStyle w:val="ListParagraph"/>
        <w:numPr>
          <w:ilvl w:val="0"/>
          <w:numId w:val="7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cecum </w:t>
      </w:r>
    </w:p>
    <w:p w14:paraId="0AB9D488" w14:textId="77777777" w:rsidR="0077676F" w:rsidRDefault="0077676F" w:rsidP="0077676F">
      <w:pPr>
        <w:pStyle w:val="ListParagraph"/>
        <w:numPr>
          <w:ilvl w:val="0"/>
          <w:numId w:val="7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jejunum</w:t>
      </w:r>
    </w:p>
    <w:p w14:paraId="161B18BC" w14:textId="77777777" w:rsidR="0077676F" w:rsidRPr="0077676F" w:rsidRDefault="0077676F" w:rsidP="0077676F">
      <w:pPr>
        <w:pStyle w:val="ListParagraph"/>
        <w:numPr>
          <w:ilvl w:val="0"/>
          <w:numId w:val="7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Ascending colon </w:t>
      </w:r>
    </w:p>
    <w:p w14:paraId="2890A809" w14:textId="77777777" w:rsidR="0077676F" w:rsidRPr="0077676F" w:rsidRDefault="0077676F" w:rsidP="0077676F">
      <w:pPr>
        <w:pStyle w:val="ListParagraph"/>
        <w:rPr>
          <w:rFonts w:asciiTheme="majorHAnsi" w:hAnsiTheme="majorHAnsi" w:cstheme="majorHAnsi"/>
        </w:rPr>
      </w:pPr>
    </w:p>
    <w:p w14:paraId="508B1C8A" w14:textId="77777777" w:rsidR="006C25D5" w:rsidRDefault="006C25D5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03D2A79D" w14:textId="77777777" w:rsidR="006C25D5" w:rsidRDefault="006C25D5" w:rsidP="006C25D5">
      <w:pPr>
        <w:pStyle w:val="ListParagrap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Answers </w:t>
      </w:r>
    </w:p>
    <w:p w14:paraId="4374DE78" w14:textId="77777777" w:rsidR="006C25D5" w:rsidRDefault="006C25D5" w:rsidP="006C25D5">
      <w:pPr>
        <w:pStyle w:val="ListParagraph"/>
        <w:rPr>
          <w:rFonts w:asciiTheme="majorHAnsi" w:hAnsiTheme="majorHAnsi" w:cstheme="majorHAnsi"/>
        </w:rPr>
      </w:pPr>
    </w:p>
    <w:p w14:paraId="7587706A" w14:textId="77777777" w:rsidR="006C25D5" w:rsidRDefault="006C25D5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67F09601" w14:textId="77777777" w:rsidR="006C25D5" w:rsidRDefault="006C25D5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13B79C2D" w14:textId="77777777" w:rsidR="006C25D5" w:rsidRDefault="006C25D5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05EF2ED6" w14:textId="77777777" w:rsidR="006C25D5" w:rsidRDefault="006C25D5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43E47BF8" w14:textId="77777777" w:rsidR="006C25D5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2F74A3B9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28B9C6C0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7A0A85B8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00B8D91C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4E6DC4FD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642AF221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5E97C795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7FD09909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008BDC6B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1093A8F3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0BC52EF9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26A7CA62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0E0BCB1D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757BC786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28A259C7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775AED59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7650692A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05DF5796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642FDB8C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1B0683B2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63F7047A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16739ABC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6C03CCAD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68CFF365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0CB94EEC" w14:textId="77777777" w:rsidR="00D50377" w:rsidRDefault="00D50377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3C15766C" w14:textId="77777777" w:rsidR="00D50377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1E6CDA0A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50F56C14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724008D0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1D9F13B1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7AC33827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2E4E1B9E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05864229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0AA4D67F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70C57111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618F9C73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5D71CA9B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71768C8C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B</w:t>
      </w:r>
    </w:p>
    <w:p w14:paraId="6BFADACE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11A90C19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1D41C6EB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7F78E2CF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5BA21D4D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754B07C8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5A768AAD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10B2F4FA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3C6CE467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38830522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1568A84B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6B0D0EE6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6F017C99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2715DAEA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0C7C1B0D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1026859C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30E07AE1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2ED6CEF9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01CEFA02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7C59C024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1A2D25BC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510D630E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099DEE0D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0AC213A9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5278F0F1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04C03063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5C0CE97B" w14:textId="77777777" w:rsidR="0077676F" w:rsidRDefault="0077676F" w:rsidP="0077676F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7665F144" w14:textId="77777777" w:rsidR="0077676F" w:rsidRPr="00D50377" w:rsidRDefault="0077676F" w:rsidP="0077676F">
      <w:pPr>
        <w:pStyle w:val="ListParagraph"/>
        <w:ind w:left="1080"/>
        <w:rPr>
          <w:rFonts w:asciiTheme="majorHAnsi" w:hAnsiTheme="majorHAnsi" w:cstheme="majorHAnsi"/>
        </w:rPr>
      </w:pPr>
    </w:p>
    <w:sectPr w:rsidR="0077676F" w:rsidRPr="00D50377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F0573"/>
    <w:multiLevelType w:val="hybridMultilevel"/>
    <w:tmpl w:val="AF7CD3CC"/>
    <w:lvl w:ilvl="0" w:tplc="D9201B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1477DB"/>
    <w:multiLevelType w:val="hybridMultilevel"/>
    <w:tmpl w:val="B9B28BDC"/>
    <w:lvl w:ilvl="0" w:tplc="76E4948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7711F8"/>
    <w:multiLevelType w:val="hybridMultilevel"/>
    <w:tmpl w:val="54F6E4A4"/>
    <w:lvl w:ilvl="0" w:tplc="B6DCCA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DD6B04"/>
    <w:multiLevelType w:val="hybridMultilevel"/>
    <w:tmpl w:val="1D081526"/>
    <w:lvl w:ilvl="0" w:tplc="1C16D5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0B09CF"/>
    <w:multiLevelType w:val="hybridMultilevel"/>
    <w:tmpl w:val="1E04E89A"/>
    <w:lvl w:ilvl="0" w:tplc="0462A73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1E6DC3"/>
    <w:multiLevelType w:val="hybridMultilevel"/>
    <w:tmpl w:val="EFA661EA"/>
    <w:lvl w:ilvl="0" w:tplc="199262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1D37ADA"/>
    <w:multiLevelType w:val="hybridMultilevel"/>
    <w:tmpl w:val="6FB86466"/>
    <w:lvl w:ilvl="0" w:tplc="C9020E5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46E7AE5"/>
    <w:multiLevelType w:val="hybridMultilevel"/>
    <w:tmpl w:val="D0CCCE2A"/>
    <w:lvl w:ilvl="0" w:tplc="89DA1A2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6771301"/>
    <w:multiLevelType w:val="hybridMultilevel"/>
    <w:tmpl w:val="27843FD8"/>
    <w:lvl w:ilvl="0" w:tplc="A4DAEFF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D1B54F5"/>
    <w:multiLevelType w:val="hybridMultilevel"/>
    <w:tmpl w:val="5276C816"/>
    <w:lvl w:ilvl="0" w:tplc="BC1E4F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E0446EB"/>
    <w:multiLevelType w:val="hybridMultilevel"/>
    <w:tmpl w:val="8202F0A4"/>
    <w:lvl w:ilvl="0" w:tplc="1884DD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E0C68E1"/>
    <w:multiLevelType w:val="hybridMultilevel"/>
    <w:tmpl w:val="FBEE7A5C"/>
    <w:lvl w:ilvl="0" w:tplc="418273E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0C90438"/>
    <w:multiLevelType w:val="hybridMultilevel"/>
    <w:tmpl w:val="EDA6BD7C"/>
    <w:lvl w:ilvl="0" w:tplc="270C81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2F42D6C"/>
    <w:multiLevelType w:val="hybridMultilevel"/>
    <w:tmpl w:val="AEC8A986"/>
    <w:lvl w:ilvl="0" w:tplc="8AA676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3151D49"/>
    <w:multiLevelType w:val="hybridMultilevel"/>
    <w:tmpl w:val="EFA8A412"/>
    <w:lvl w:ilvl="0" w:tplc="610A16F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35709C0"/>
    <w:multiLevelType w:val="hybridMultilevel"/>
    <w:tmpl w:val="C0842E9C"/>
    <w:lvl w:ilvl="0" w:tplc="77EE6C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6595F44"/>
    <w:multiLevelType w:val="hybridMultilevel"/>
    <w:tmpl w:val="EAB0E0FA"/>
    <w:lvl w:ilvl="0" w:tplc="AE6E579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6B76778"/>
    <w:multiLevelType w:val="hybridMultilevel"/>
    <w:tmpl w:val="39BC65A6"/>
    <w:lvl w:ilvl="0" w:tplc="42309A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6F84449"/>
    <w:multiLevelType w:val="hybridMultilevel"/>
    <w:tmpl w:val="F5D826FC"/>
    <w:lvl w:ilvl="0" w:tplc="D9E837E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7035446"/>
    <w:multiLevelType w:val="hybridMultilevel"/>
    <w:tmpl w:val="D94A6A3C"/>
    <w:lvl w:ilvl="0" w:tplc="303853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7A3524C"/>
    <w:multiLevelType w:val="hybridMultilevel"/>
    <w:tmpl w:val="5C92E75A"/>
    <w:lvl w:ilvl="0" w:tplc="CBFAF31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27D54A2C"/>
    <w:multiLevelType w:val="hybridMultilevel"/>
    <w:tmpl w:val="99FE0C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AF952CB"/>
    <w:multiLevelType w:val="hybridMultilevel"/>
    <w:tmpl w:val="317A8D7E"/>
    <w:lvl w:ilvl="0" w:tplc="51407E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2B103CE1"/>
    <w:multiLevelType w:val="hybridMultilevel"/>
    <w:tmpl w:val="55981024"/>
    <w:lvl w:ilvl="0" w:tplc="EC0E79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2BC30A56"/>
    <w:multiLevelType w:val="hybridMultilevel"/>
    <w:tmpl w:val="DD021C06"/>
    <w:lvl w:ilvl="0" w:tplc="B7AE252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2C3F3A0B"/>
    <w:multiLevelType w:val="hybridMultilevel"/>
    <w:tmpl w:val="C2FA7B82"/>
    <w:lvl w:ilvl="0" w:tplc="38A09B8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2F4A6CD9"/>
    <w:multiLevelType w:val="hybridMultilevel"/>
    <w:tmpl w:val="FF2A749E"/>
    <w:lvl w:ilvl="0" w:tplc="65D64A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33F57FF5"/>
    <w:multiLevelType w:val="hybridMultilevel"/>
    <w:tmpl w:val="9FD42112"/>
    <w:lvl w:ilvl="0" w:tplc="D40EDC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34BF3608"/>
    <w:multiLevelType w:val="hybridMultilevel"/>
    <w:tmpl w:val="C6728980"/>
    <w:lvl w:ilvl="0" w:tplc="4940AD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350D706B"/>
    <w:multiLevelType w:val="hybridMultilevel"/>
    <w:tmpl w:val="AB624282"/>
    <w:lvl w:ilvl="0" w:tplc="67CEBEB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37E46F76"/>
    <w:multiLevelType w:val="hybridMultilevel"/>
    <w:tmpl w:val="78721100"/>
    <w:lvl w:ilvl="0" w:tplc="69C04A1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3A976359"/>
    <w:multiLevelType w:val="hybridMultilevel"/>
    <w:tmpl w:val="C9E4E9BC"/>
    <w:lvl w:ilvl="0" w:tplc="1C66E6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3BA61078"/>
    <w:multiLevelType w:val="hybridMultilevel"/>
    <w:tmpl w:val="53A078C4"/>
    <w:lvl w:ilvl="0" w:tplc="E35256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3DC90A45"/>
    <w:multiLevelType w:val="hybridMultilevel"/>
    <w:tmpl w:val="149046B8"/>
    <w:lvl w:ilvl="0" w:tplc="6E8679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3E72598E"/>
    <w:multiLevelType w:val="hybridMultilevel"/>
    <w:tmpl w:val="C25824DC"/>
    <w:lvl w:ilvl="0" w:tplc="078834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415642D0"/>
    <w:multiLevelType w:val="hybridMultilevel"/>
    <w:tmpl w:val="842640F0"/>
    <w:lvl w:ilvl="0" w:tplc="9604AF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433F0B35"/>
    <w:multiLevelType w:val="hybridMultilevel"/>
    <w:tmpl w:val="8C90DC16"/>
    <w:lvl w:ilvl="0" w:tplc="73FAA9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49323A58"/>
    <w:multiLevelType w:val="hybridMultilevel"/>
    <w:tmpl w:val="87F2C846"/>
    <w:lvl w:ilvl="0" w:tplc="79AEA6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49BA2B0E"/>
    <w:multiLevelType w:val="hybridMultilevel"/>
    <w:tmpl w:val="27DEE124"/>
    <w:lvl w:ilvl="0" w:tplc="7C86849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4BCF0894"/>
    <w:multiLevelType w:val="hybridMultilevel"/>
    <w:tmpl w:val="02B2E2AA"/>
    <w:lvl w:ilvl="0" w:tplc="7A7C71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50052112"/>
    <w:multiLevelType w:val="hybridMultilevel"/>
    <w:tmpl w:val="2EC20DCA"/>
    <w:lvl w:ilvl="0" w:tplc="F8707E1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502561CC"/>
    <w:multiLevelType w:val="hybridMultilevel"/>
    <w:tmpl w:val="03DA05F8"/>
    <w:lvl w:ilvl="0" w:tplc="3D9CD89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51EE4C99"/>
    <w:multiLevelType w:val="hybridMultilevel"/>
    <w:tmpl w:val="41B04C8C"/>
    <w:lvl w:ilvl="0" w:tplc="9D66D5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52FE1D7E"/>
    <w:multiLevelType w:val="hybridMultilevel"/>
    <w:tmpl w:val="A0D482FA"/>
    <w:lvl w:ilvl="0" w:tplc="403CB0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5347097E"/>
    <w:multiLevelType w:val="hybridMultilevel"/>
    <w:tmpl w:val="7CB0E9DE"/>
    <w:lvl w:ilvl="0" w:tplc="44584D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540E69C2"/>
    <w:multiLevelType w:val="hybridMultilevel"/>
    <w:tmpl w:val="2BFA8F66"/>
    <w:lvl w:ilvl="0" w:tplc="86447A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54190EC0"/>
    <w:multiLevelType w:val="hybridMultilevel"/>
    <w:tmpl w:val="E63E906A"/>
    <w:lvl w:ilvl="0" w:tplc="696A8B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56B81BE0"/>
    <w:multiLevelType w:val="hybridMultilevel"/>
    <w:tmpl w:val="DEECB048"/>
    <w:lvl w:ilvl="0" w:tplc="55FC15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57C6050F"/>
    <w:multiLevelType w:val="hybridMultilevel"/>
    <w:tmpl w:val="B0228DEE"/>
    <w:lvl w:ilvl="0" w:tplc="0F7C43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57E70A75"/>
    <w:multiLevelType w:val="hybridMultilevel"/>
    <w:tmpl w:val="016E36F8"/>
    <w:lvl w:ilvl="0" w:tplc="295408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58493BB7"/>
    <w:multiLevelType w:val="hybridMultilevel"/>
    <w:tmpl w:val="D7EC1C3E"/>
    <w:lvl w:ilvl="0" w:tplc="27C2BFC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591E0EF0"/>
    <w:multiLevelType w:val="hybridMultilevel"/>
    <w:tmpl w:val="6FEC48F6"/>
    <w:lvl w:ilvl="0" w:tplc="2FF42E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5A3458CE"/>
    <w:multiLevelType w:val="hybridMultilevel"/>
    <w:tmpl w:val="FE2A2D6C"/>
    <w:lvl w:ilvl="0" w:tplc="07FA64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5B00639C"/>
    <w:multiLevelType w:val="hybridMultilevel"/>
    <w:tmpl w:val="8FD2D47E"/>
    <w:lvl w:ilvl="0" w:tplc="FF8083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5B8708FD"/>
    <w:multiLevelType w:val="hybridMultilevel"/>
    <w:tmpl w:val="DCD8D77C"/>
    <w:lvl w:ilvl="0" w:tplc="ABE295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5C9931C1"/>
    <w:multiLevelType w:val="hybridMultilevel"/>
    <w:tmpl w:val="5EA8C172"/>
    <w:lvl w:ilvl="0" w:tplc="35AA15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5ECC14A4"/>
    <w:multiLevelType w:val="hybridMultilevel"/>
    <w:tmpl w:val="52782214"/>
    <w:lvl w:ilvl="0" w:tplc="582AB5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60AD297A"/>
    <w:multiLevelType w:val="hybridMultilevel"/>
    <w:tmpl w:val="341A4690"/>
    <w:lvl w:ilvl="0" w:tplc="C3949C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64C47618"/>
    <w:multiLevelType w:val="hybridMultilevel"/>
    <w:tmpl w:val="7F4058B6"/>
    <w:lvl w:ilvl="0" w:tplc="0F00EA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66AA649C"/>
    <w:multiLevelType w:val="hybridMultilevel"/>
    <w:tmpl w:val="B80401BA"/>
    <w:lvl w:ilvl="0" w:tplc="FA4A6D3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67C2599A"/>
    <w:multiLevelType w:val="hybridMultilevel"/>
    <w:tmpl w:val="0AAE15E6"/>
    <w:lvl w:ilvl="0" w:tplc="081445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69147134"/>
    <w:multiLevelType w:val="hybridMultilevel"/>
    <w:tmpl w:val="BE5C6646"/>
    <w:lvl w:ilvl="0" w:tplc="15CA6B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6ADF3206"/>
    <w:multiLevelType w:val="hybridMultilevel"/>
    <w:tmpl w:val="D8548646"/>
    <w:lvl w:ilvl="0" w:tplc="B4EEA89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6AEB7DD7"/>
    <w:multiLevelType w:val="hybridMultilevel"/>
    <w:tmpl w:val="6A722030"/>
    <w:lvl w:ilvl="0" w:tplc="37AC368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 w15:restartNumberingAfterBreak="0">
    <w:nsid w:val="6CB76CC6"/>
    <w:multiLevelType w:val="hybridMultilevel"/>
    <w:tmpl w:val="2870D3F8"/>
    <w:lvl w:ilvl="0" w:tplc="BEDEED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6F4A3940"/>
    <w:multiLevelType w:val="hybridMultilevel"/>
    <w:tmpl w:val="464A0546"/>
    <w:lvl w:ilvl="0" w:tplc="4B16FAA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73DC03E6"/>
    <w:multiLevelType w:val="hybridMultilevel"/>
    <w:tmpl w:val="5E4C1C24"/>
    <w:lvl w:ilvl="0" w:tplc="DAA464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 w15:restartNumberingAfterBreak="0">
    <w:nsid w:val="77A13465"/>
    <w:multiLevelType w:val="hybridMultilevel"/>
    <w:tmpl w:val="0D109A10"/>
    <w:lvl w:ilvl="0" w:tplc="3EBCFB4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 w15:restartNumberingAfterBreak="0">
    <w:nsid w:val="7A9F7BD7"/>
    <w:multiLevelType w:val="hybridMultilevel"/>
    <w:tmpl w:val="E8EC45CC"/>
    <w:lvl w:ilvl="0" w:tplc="9A985AB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 w15:restartNumberingAfterBreak="0">
    <w:nsid w:val="7C94016C"/>
    <w:multiLevelType w:val="hybridMultilevel"/>
    <w:tmpl w:val="5E0A31DE"/>
    <w:lvl w:ilvl="0" w:tplc="3C3AEB6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7E252C67"/>
    <w:multiLevelType w:val="hybridMultilevel"/>
    <w:tmpl w:val="644AF038"/>
    <w:lvl w:ilvl="0" w:tplc="F4B8E15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7EDB59E3"/>
    <w:multiLevelType w:val="hybridMultilevel"/>
    <w:tmpl w:val="BD76D872"/>
    <w:lvl w:ilvl="0" w:tplc="CF1016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1"/>
  </w:num>
  <w:num w:numId="2">
    <w:abstractNumId w:val="15"/>
  </w:num>
  <w:num w:numId="3">
    <w:abstractNumId w:val="51"/>
  </w:num>
  <w:num w:numId="4">
    <w:abstractNumId w:val="38"/>
  </w:num>
  <w:num w:numId="5">
    <w:abstractNumId w:val="30"/>
  </w:num>
  <w:num w:numId="6">
    <w:abstractNumId w:val="26"/>
  </w:num>
  <w:num w:numId="7">
    <w:abstractNumId w:val="59"/>
  </w:num>
  <w:num w:numId="8">
    <w:abstractNumId w:val="47"/>
  </w:num>
  <w:num w:numId="9">
    <w:abstractNumId w:val="71"/>
  </w:num>
  <w:num w:numId="10">
    <w:abstractNumId w:val="11"/>
  </w:num>
  <w:num w:numId="11">
    <w:abstractNumId w:val="41"/>
  </w:num>
  <w:num w:numId="12">
    <w:abstractNumId w:val="7"/>
  </w:num>
  <w:num w:numId="13">
    <w:abstractNumId w:val="62"/>
  </w:num>
  <w:num w:numId="14">
    <w:abstractNumId w:val="28"/>
  </w:num>
  <w:num w:numId="15">
    <w:abstractNumId w:val="35"/>
  </w:num>
  <w:num w:numId="16">
    <w:abstractNumId w:val="13"/>
  </w:num>
  <w:num w:numId="17">
    <w:abstractNumId w:val="32"/>
  </w:num>
  <w:num w:numId="18">
    <w:abstractNumId w:val="12"/>
  </w:num>
  <w:num w:numId="19">
    <w:abstractNumId w:val="16"/>
  </w:num>
  <w:num w:numId="20">
    <w:abstractNumId w:val="1"/>
  </w:num>
  <w:num w:numId="21">
    <w:abstractNumId w:val="46"/>
  </w:num>
  <w:num w:numId="22">
    <w:abstractNumId w:val="64"/>
  </w:num>
  <w:num w:numId="23">
    <w:abstractNumId w:val="65"/>
  </w:num>
  <w:num w:numId="24">
    <w:abstractNumId w:val="37"/>
  </w:num>
  <w:num w:numId="25">
    <w:abstractNumId w:val="58"/>
  </w:num>
  <w:num w:numId="26">
    <w:abstractNumId w:val="24"/>
  </w:num>
  <w:num w:numId="27">
    <w:abstractNumId w:val="61"/>
  </w:num>
  <w:num w:numId="28">
    <w:abstractNumId w:val="54"/>
  </w:num>
  <w:num w:numId="29">
    <w:abstractNumId w:val="19"/>
  </w:num>
  <w:num w:numId="30">
    <w:abstractNumId w:val="43"/>
  </w:num>
  <w:num w:numId="31">
    <w:abstractNumId w:val="68"/>
  </w:num>
  <w:num w:numId="32">
    <w:abstractNumId w:val="56"/>
  </w:num>
  <w:num w:numId="33">
    <w:abstractNumId w:val="40"/>
  </w:num>
  <w:num w:numId="34">
    <w:abstractNumId w:val="49"/>
  </w:num>
  <w:num w:numId="35">
    <w:abstractNumId w:val="18"/>
  </w:num>
  <w:num w:numId="36">
    <w:abstractNumId w:val="5"/>
  </w:num>
  <w:num w:numId="37">
    <w:abstractNumId w:val="20"/>
  </w:num>
  <w:num w:numId="38">
    <w:abstractNumId w:val="67"/>
  </w:num>
  <w:num w:numId="39">
    <w:abstractNumId w:val="60"/>
  </w:num>
  <w:num w:numId="40">
    <w:abstractNumId w:val="53"/>
  </w:num>
  <w:num w:numId="41">
    <w:abstractNumId w:val="70"/>
  </w:num>
  <w:num w:numId="42">
    <w:abstractNumId w:val="14"/>
  </w:num>
  <w:num w:numId="43">
    <w:abstractNumId w:val="45"/>
  </w:num>
  <w:num w:numId="44">
    <w:abstractNumId w:val="0"/>
  </w:num>
  <w:num w:numId="45">
    <w:abstractNumId w:val="50"/>
  </w:num>
  <w:num w:numId="46">
    <w:abstractNumId w:val="69"/>
  </w:num>
  <w:num w:numId="47">
    <w:abstractNumId w:val="31"/>
  </w:num>
  <w:num w:numId="48">
    <w:abstractNumId w:val="39"/>
  </w:num>
  <w:num w:numId="49">
    <w:abstractNumId w:val="8"/>
  </w:num>
  <w:num w:numId="50">
    <w:abstractNumId w:val="9"/>
  </w:num>
  <w:num w:numId="51">
    <w:abstractNumId w:val="17"/>
  </w:num>
  <w:num w:numId="52">
    <w:abstractNumId w:val="4"/>
  </w:num>
  <w:num w:numId="53">
    <w:abstractNumId w:val="3"/>
  </w:num>
  <w:num w:numId="54">
    <w:abstractNumId w:val="33"/>
  </w:num>
  <w:num w:numId="55">
    <w:abstractNumId w:val="10"/>
  </w:num>
  <w:num w:numId="56">
    <w:abstractNumId w:val="25"/>
  </w:num>
  <w:num w:numId="57">
    <w:abstractNumId w:val="27"/>
  </w:num>
  <w:num w:numId="58">
    <w:abstractNumId w:val="48"/>
  </w:num>
  <w:num w:numId="59">
    <w:abstractNumId w:val="23"/>
  </w:num>
  <w:num w:numId="60">
    <w:abstractNumId w:val="22"/>
  </w:num>
  <w:num w:numId="61">
    <w:abstractNumId w:val="34"/>
  </w:num>
  <w:num w:numId="62">
    <w:abstractNumId w:val="29"/>
  </w:num>
  <w:num w:numId="63">
    <w:abstractNumId w:val="42"/>
  </w:num>
  <w:num w:numId="64">
    <w:abstractNumId w:val="52"/>
  </w:num>
  <w:num w:numId="65">
    <w:abstractNumId w:val="57"/>
  </w:num>
  <w:num w:numId="66">
    <w:abstractNumId w:val="63"/>
  </w:num>
  <w:num w:numId="67">
    <w:abstractNumId w:val="55"/>
  </w:num>
  <w:num w:numId="68">
    <w:abstractNumId w:val="36"/>
  </w:num>
  <w:num w:numId="69">
    <w:abstractNumId w:val="66"/>
  </w:num>
  <w:num w:numId="70">
    <w:abstractNumId w:val="6"/>
  </w:num>
  <w:num w:numId="71">
    <w:abstractNumId w:val="44"/>
  </w:num>
  <w:num w:numId="72">
    <w:abstractNumId w:val="2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5D5"/>
    <w:rsid w:val="000512CD"/>
    <w:rsid w:val="00131835"/>
    <w:rsid w:val="00363C83"/>
    <w:rsid w:val="006C25D5"/>
    <w:rsid w:val="00705719"/>
    <w:rsid w:val="0077676F"/>
    <w:rsid w:val="00871442"/>
    <w:rsid w:val="00D50377"/>
    <w:rsid w:val="00DB10EC"/>
    <w:rsid w:val="00DD3EE2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2A79E"/>
  <w15:chartTrackingRefBased/>
  <w15:docId w15:val="{24F26818-049B-F84D-9E9B-CA91F32C4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25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1594</Words>
  <Characters>9087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2020-11-03T19:13:00Z</dcterms:created>
  <dcterms:modified xsi:type="dcterms:W3CDTF">2020-11-03T19:13:00Z</dcterms:modified>
</cp:coreProperties>
</file>