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38688" w14:textId="13D7E918" w:rsidR="007571D3" w:rsidRPr="007C3966" w:rsidRDefault="007C3966">
      <w:pPr>
        <w:rPr>
          <w:b/>
          <w:bCs/>
          <w:sz w:val="32"/>
          <w:szCs w:val="32"/>
          <w:u w:val="single"/>
        </w:rPr>
      </w:pPr>
      <w:r w:rsidRPr="004446AE">
        <w:rPr>
          <w:b/>
          <w:bCs/>
          <w:sz w:val="32"/>
          <w:szCs w:val="32"/>
          <w:highlight w:val="cyan"/>
          <w:u w:val="single"/>
        </w:rPr>
        <w:t>Unit 3: Development Through the Life Cycle</w:t>
      </w:r>
    </w:p>
    <w:p w14:paraId="688D21B2" w14:textId="77777777" w:rsidR="0025690F" w:rsidRPr="0025690F" w:rsidRDefault="0025690F" w:rsidP="0025690F">
      <w:r w:rsidRPr="0025690F">
        <w:t>Chapter 9: The Family</w:t>
      </w:r>
    </w:p>
    <w:p w14:paraId="095295CA" w14:textId="55E4D074" w:rsidR="0025690F" w:rsidRPr="0025690F" w:rsidRDefault="0025690F" w:rsidP="0025690F">
      <w:r w:rsidRPr="0025690F">
        <w:t>Chapter 10: Infancy and Childhood</w:t>
      </w:r>
    </w:p>
    <w:p w14:paraId="40491DFB" w14:textId="461DDC77" w:rsidR="0025690F" w:rsidRPr="0025690F" w:rsidRDefault="0025690F" w:rsidP="0025690F">
      <w:r w:rsidRPr="0025690F">
        <w:t>Chapter 11: Adolescence</w:t>
      </w:r>
    </w:p>
    <w:p w14:paraId="500FF77B" w14:textId="029F9168" w:rsidR="0025690F" w:rsidRPr="0025690F" w:rsidRDefault="0025690F" w:rsidP="0025690F">
      <w:r w:rsidRPr="0025690F">
        <w:t>Chapter 12: Early and Middle Adulthood</w:t>
      </w:r>
    </w:p>
    <w:p w14:paraId="0F960699" w14:textId="3E9A03E5" w:rsidR="0025690F" w:rsidRPr="0025690F" w:rsidRDefault="0025690F" w:rsidP="0025690F">
      <w:r w:rsidRPr="0025690F">
        <w:t>Chapter 13: Older Adulthood and Aging</w:t>
      </w:r>
    </w:p>
    <w:p w14:paraId="01996DD4" w14:textId="3037214A" w:rsidR="0025690F" w:rsidRPr="0025690F" w:rsidRDefault="0025690F" w:rsidP="00B83BD7">
      <w:r w:rsidRPr="0025690F">
        <w:t>Chapter 14: The End of Life: Death, Dying, Grief and Loss</w:t>
      </w:r>
    </w:p>
    <w:p w14:paraId="57D4AE82" w14:textId="665C881D" w:rsidR="00B83BD7" w:rsidRPr="0025690F" w:rsidRDefault="00B83BD7">
      <w:bookmarkStart w:id="0" w:name="_Hlk56586182"/>
      <w:r w:rsidRPr="00B83BD7">
        <w:rPr>
          <w:highlight w:val="yellow"/>
        </w:rPr>
        <w:t xml:space="preserve">(References: </w:t>
      </w:r>
      <w:proofErr w:type="spellStart"/>
      <w:r w:rsidRPr="00B83BD7">
        <w:rPr>
          <w:highlight w:val="yellow"/>
        </w:rPr>
        <w:t>Rosdahl</w:t>
      </w:r>
      <w:proofErr w:type="spellEnd"/>
      <w:r w:rsidRPr="00B83BD7">
        <w:rPr>
          <w:highlight w:val="yellow"/>
        </w:rPr>
        <w:t xml:space="preserve">, C. B, </w:t>
      </w:r>
      <w:proofErr w:type="spellStart"/>
      <w:r w:rsidRPr="00B83BD7">
        <w:rPr>
          <w:highlight w:val="yellow"/>
        </w:rPr>
        <w:t>Kowalksi</w:t>
      </w:r>
      <w:proofErr w:type="spellEnd"/>
      <w:r w:rsidRPr="00B83BD7">
        <w:rPr>
          <w:highlight w:val="yellow"/>
        </w:rPr>
        <w:t xml:space="preserve">, M. T. </w:t>
      </w:r>
      <w:proofErr w:type="gramStart"/>
      <w:r w:rsidRPr="00B83BD7">
        <w:rPr>
          <w:highlight w:val="yellow"/>
        </w:rPr>
        <w:t>( 2017</w:t>
      </w:r>
      <w:proofErr w:type="gramEnd"/>
      <w:r w:rsidRPr="00B83BD7">
        <w:rPr>
          <w:highlight w:val="yellow"/>
        </w:rPr>
        <w:t xml:space="preserve">). </w:t>
      </w:r>
      <w:r w:rsidRPr="00B83BD7">
        <w:rPr>
          <w:i/>
          <w:iCs/>
          <w:highlight w:val="yellow"/>
        </w:rPr>
        <w:t xml:space="preserve">Textbook of Basic Nursing </w:t>
      </w:r>
      <w:proofErr w:type="gramStart"/>
      <w:r w:rsidRPr="00B83BD7">
        <w:rPr>
          <w:highlight w:val="yellow"/>
        </w:rPr>
        <w:t>( 11</w:t>
      </w:r>
      <w:proofErr w:type="gramEnd"/>
      <w:r w:rsidRPr="00B83BD7">
        <w:rPr>
          <w:highlight w:val="yellow"/>
          <w:vertAlign w:val="superscript"/>
        </w:rPr>
        <w:t>th</w:t>
      </w:r>
      <w:r w:rsidRPr="00B83BD7">
        <w:rPr>
          <w:highlight w:val="yellow"/>
        </w:rPr>
        <w:t xml:space="preserve"> ed.). Wolters Kluwer / Summer Putt)</w:t>
      </w:r>
    </w:p>
    <w:bookmarkEnd w:id="0"/>
    <w:p w14:paraId="262E1708" w14:textId="77777777" w:rsidR="0025690F" w:rsidRDefault="0025690F">
      <w:pPr>
        <w:rPr>
          <w:b/>
          <w:bCs/>
          <w:sz w:val="28"/>
          <w:szCs w:val="28"/>
          <w:u w:val="single"/>
        </w:rPr>
      </w:pPr>
    </w:p>
    <w:p w14:paraId="7305E619" w14:textId="06DEA35F" w:rsidR="007C3966" w:rsidRPr="007C3966" w:rsidRDefault="007C3966">
      <w:pPr>
        <w:rPr>
          <w:b/>
          <w:bCs/>
          <w:sz w:val="28"/>
          <w:szCs w:val="28"/>
          <w:u w:val="single"/>
        </w:rPr>
      </w:pPr>
      <w:r w:rsidRPr="004446AE">
        <w:rPr>
          <w:b/>
          <w:bCs/>
          <w:sz w:val="28"/>
          <w:szCs w:val="28"/>
          <w:highlight w:val="cyan"/>
          <w:u w:val="single"/>
        </w:rPr>
        <w:t>Chapter 9: The Family</w:t>
      </w:r>
    </w:p>
    <w:p w14:paraId="638CD62F" w14:textId="6FD2D132" w:rsidR="007C3966" w:rsidRPr="00D31A3C" w:rsidRDefault="007C3966" w:rsidP="007C3966">
      <w:pPr>
        <w:numPr>
          <w:ilvl w:val="0"/>
          <w:numId w:val="1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A </w:t>
      </w:r>
      <w:r w:rsidRPr="00D31A3C">
        <w:rPr>
          <w:b/>
          <w:bCs/>
          <w:sz w:val="20"/>
          <w:szCs w:val="20"/>
        </w:rPr>
        <w:t>family</w:t>
      </w:r>
      <w:r w:rsidRPr="00D31A3C">
        <w:rPr>
          <w:sz w:val="20"/>
          <w:szCs w:val="20"/>
        </w:rPr>
        <w:t xml:space="preserve"> consists of two or more people who are joined together by </w:t>
      </w:r>
      <w:r w:rsidR="00D31A3C" w:rsidRPr="00D31A3C">
        <w:rPr>
          <w:sz w:val="20"/>
          <w:szCs w:val="20"/>
        </w:rPr>
        <w:t>_____________________________________________________________________________</w:t>
      </w:r>
      <w:r w:rsidR="00D31A3C">
        <w:rPr>
          <w:sz w:val="20"/>
          <w:szCs w:val="20"/>
        </w:rPr>
        <w:t>___________________________</w:t>
      </w:r>
      <w:r w:rsidR="00D31A3C" w:rsidRPr="00D31A3C">
        <w:rPr>
          <w:sz w:val="20"/>
          <w:szCs w:val="20"/>
        </w:rPr>
        <w:t>____.</w:t>
      </w:r>
      <w:r w:rsidRPr="00D31A3C">
        <w:rPr>
          <w:sz w:val="20"/>
          <w:szCs w:val="20"/>
        </w:rPr>
        <w:t xml:space="preserve"> </w:t>
      </w:r>
    </w:p>
    <w:p w14:paraId="2D01B1AD" w14:textId="77777777" w:rsidR="007C3966" w:rsidRPr="00D31A3C" w:rsidRDefault="007C3966" w:rsidP="007C3966">
      <w:pPr>
        <w:numPr>
          <w:ilvl w:val="0"/>
          <w:numId w:val="1"/>
        </w:numPr>
        <w:rPr>
          <w:sz w:val="20"/>
          <w:szCs w:val="20"/>
        </w:rPr>
      </w:pPr>
      <w:r w:rsidRPr="00D31A3C">
        <w:rPr>
          <w:sz w:val="20"/>
          <w:szCs w:val="20"/>
        </w:rPr>
        <w:t>A client’s family includes any person that he or she identifies as a family member.</w:t>
      </w:r>
    </w:p>
    <w:p w14:paraId="43D7B839" w14:textId="298EA07B" w:rsidR="00D31A3C" w:rsidRPr="00D31A3C" w:rsidRDefault="007C3966" w:rsidP="00D31A3C">
      <w:pPr>
        <w:numPr>
          <w:ilvl w:val="0"/>
          <w:numId w:val="1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A family shares </w:t>
      </w:r>
      <w:proofErr w:type="gramStart"/>
      <w:r w:rsidRPr="00D31A3C">
        <w:rPr>
          <w:sz w:val="20"/>
          <w:szCs w:val="20"/>
        </w:rPr>
        <w:t>common characteristics</w:t>
      </w:r>
      <w:proofErr w:type="gramEnd"/>
      <w:r w:rsidRPr="00D31A3C">
        <w:rPr>
          <w:sz w:val="20"/>
          <w:szCs w:val="20"/>
        </w:rPr>
        <w:t>:</w:t>
      </w:r>
    </w:p>
    <w:p w14:paraId="5FAF4A8D" w14:textId="4220E572" w:rsidR="00D31A3C" w:rsidRPr="00D31A3C" w:rsidRDefault="00D31A3C" w:rsidP="00D31A3C">
      <w:pPr>
        <w:pStyle w:val="ListParagraph"/>
        <w:numPr>
          <w:ilvl w:val="0"/>
          <w:numId w:val="75"/>
        </w:numPr>
        <w:rPr>
          <w:sz w:val="20"/>
          <w:szCs w:val="20"/>
        </w:rPr>
      </w:pPr>
      <w:bookmarkStart w:id="1" w:name="_Hlk57815664"/>
      <w:r w:rsidRPr="00D31A3C">
        <w:rPr>
          <w:sz w:val="20"/>
          <w:szCs w:val="20"/>
        </w:rPr>
        <w:t>_________________________________________________________</w:t>
      </w:r>
      <w:bookmarkStart w:id="2" w:name="_Hlk57816080"/>
      <w:r>
        <w:rPr>
          <w:sz w:val="20"/>
          <w:szCs w:val="20"/>
        </w:rPr>
        <w:t>___________________________________</w:t>
      </w:r>
      <w:bookmarkEnd w:id="2"/>
    </w:p>
    <w:p w14:paraId="21DEEF48" w14:textId="2EC0FE04" w:rsidR="00D31A3C" w:rsidRPr="00D31A3C" w:rsidRDefault="00D31A3C" w:rsidP="00D31A3C">
      <w:pPr>
        <w:pStyle w:val="ListParagraph"/>
        <w:numPr>
          <w:ilvl w:val="0"/>
          <w:numId w:val="75"/>
        </w:numPr>
        <w:rPr>
          <w:b/>
          <w:bCs/>
          <w:sz w:val="20"/>
          <w:szCs w:val="20"/>
        </w:rPr>
      </w:pPr>
      <w:r w:rsidRPr="00D31A3C">
        <w:rPr>
          <w:b/>
          <w:bCs/>
          <w:sz w:val="20"/>
          <w:szCs w:val="20"/>
        </w:rPr>
        <w:t>____________________________________________________________________________________________</w:t>
      </w:r>
    </w:p>
    <w:p w14:paraId="3951043A" w14:textId="2F372C0A" w:rsidR="00D31A3C" w:rsidRPr="00D31A3C" w:rsidRDefault="00D31A3C" w:rsidP="00D31A3C">
      <w:pPr>
        <w:pStyle w:val="ListParagraph"/>
        <w:numPr>
          <w:ilvl w:val="0"/>
          <w:numId w:val="75"/>
        </w:numPr>
        <w:rPr>
          <w:b/>
          <w:bCs/>
          <w:sz w:val="20"/>
          <w:szCs w:val="20"/>
        </w:rPr>
      </w:pPr>
      <w:r w:rsidRPr="00D31A3C">
        <w:rPr>
          <w:b/>
          <w:bCs/>
          <w:sz w:val="20"/>
          <w:szCs w:val="20"/>
        </w:rPr>
        <w:t>____________________________________________________________________________________________</w:t>
      </w:r>
    </w:p>
    <w:p w14:paraId="35392649" w14:textId="160DA9CC" w:rsidR="00D31A3C" w:rsidRPr="00D31A3C" w:rsidRDefault="00D31A3C" w:rsidP="00D31A3C">
      <w:pPr>
        <w:pStyle w:val="ListParagraph"/>
        <w:numPr>
          <w:ilvl w:val="0"/>
          <w:numId w:val="75"/>
        </w:numPr>
        <w:rPr>
          <w:b/>
          <w:bCs/>
          <w:sz w:val="20"/>
          <w:szCs w:val="20"/>
        </w:rPr>
      </w:pPr>
      <w:r w:rsidRPr="00D31A3C">
        <w:rPr>
          <w:b/>
          <w:bCs/>
          <w:sz w:val="20"/>
          <w:szCs w:val="20"/>
        </w:rPr>
        <w:t>____________________________________________________________________________________________</w:t>
      </w:r>
    </w:p>
    <w:p w14:paraId="388FAF7A" w14:textId="75F652AA" w:rsidR="00D31A3C" w:rsidRPr="00D31A3C" w:rsidRDefault="00D31A3C" w:rsidP="00D31A3C">
      <w:pPr>
        <w:pStyle w:val="ListParagraph"/>
        <w:numPr>
          <w:ilvl w:val="0"/>
          <w:numId w:val="75"/>
        </w:numPr>
        <w:rPr>
          <w:b/>
          <w:bCs/>
          <w:sz w:val="20"/>
          <w:szCs w:val="20"/>
        </w:rPr>
      </w:pPr>
      <w:r w:rsidRPr="00D31A3C">
        <w:rPr>
          <w:b/>
          <w:bCs/>
          <w:sz w:val="20"/>
          <w:szCs w:val="20"/>
        </w:rPr>
        <w:t>____________________________________________________________________________________________</w:t>
      </w:r>
    </w:p>
    <w:bookmarkEnd w:id="1"/>
    <w:p w14:paraId="538E2E14" w14:textId="68F96D01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Functions of Families:</w:t>
      </w:r>
    </w:p>
    <w:p w14:paraId="5680A088" w14:textId="77777777" w:rsidR="007C3966" w:rsidRPr="00D31A3C" w:rsidRDefault="007C3966" w:rsidP="007C3966">
      <w:pPr>
        <w:numPr>
          <w:ilvl w:val="0"/>
          <w:numId w:val="2"/>
        </w:numPr>
        <w:rPr>
          <w:sz w:val="20"/>
          <w:szCs w:val="20"/>
        </w:rPr>
      </w:pPr>
      <w:r w:rsidRPr="00D31A3C">
        <w:rPr>
          <w:sz w:val="20"/>
          <w:szCs w:val="20"/>
        </w:rPr>
        <w:t>The family is organized as a unit for the achievement of the following basic functions:</w:t>
      </w:r>
    </w:p>
    <w:p w14:paraId="4446FC64" w14:textId="0277D032" w:rsidR="00D31A3C" w:rsidRPr="00D31A3C" w:rsidRDefault="00D31A3C" w:rsidP="00D31A3C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____________________________________________________________________________________________</w:t>
      </w:r>
    </w:p>
    <w:p w14:paraId="724D6E61" w14:textId="4E78579F" w:rsidR="00D31A3C" w:rsidRPr="00D31A3C" w:rsidRDefault="00D31A3C" w:rsidP="00D31A3C">
      <w:pPr>
        <w:pStyle w:val="ListParagraph"/>
        <w:numPr>
          <w:ilvl w:val="0"/>
          <w:numId w:val="75"/>
        </w:numPr>
        <w:rPr>
          <w:b/>
          <w:bCs/>
          <w:sz w:val="20"/>
          <w:szCs w:val="20"/>
        </w:rPr>
      </w:pPr>
      <w:r w:rsidRPr="00D31A3C">
        <w:rPr>
          <w:b/>
          <w:bCs/>
          <w:sz w:val="20"/>
          <w:szCs w:val="20"/>
        </w:rPr>
        <w:t>____________________________________________________________________________________________</w:t>
      </w:r>
    </w:p>
    <w:p w14:paraId="1F906837" w14:textId="49404665" w:rsidR="00D31A3C" w:rsidRPr="00D31A3C" w:rsidRDefault="00D31A3C" w:rsidP="00D31A3C">
      <w:pPr>
        <w:pStyle w:val="ListParagraph"/>
        <w:numPr>
          <w:ilvl w:val="0"/>
          <w:numId w:val="75"/>
        </w:numPr>
        <w:rPr>
          <w:b/>
          <w:bCs/>
          <w:sz w:val="20"/>
          <w:szCs w:val="20"/>
        </w:rPr>
      </w:pPr>
      <w:r w:rsidRPr="00D31A3C">
        <w:rPr>
          <w:b/>
          <w:bCs/>
          <w:sz w:val="20"/>
          <w:szCs w:val="20"/>
        </w:rPr>
        <w:t>____________________________________________________________________________________________</w:t>
      </w:r>
    </w:p>
    <w:p w14:paraId="01FACBE5" w14:textId="7D301549" w:rsidR="00D31A3C" w:rsidRPr="00D31A3C" w:rsidRDefault="00D31A3C" w:rsidP="00D31A3C">
      <w:pPr>
        <w:pStyle w:val="ListParagraph"/>
        <w:numPr>
          <w:ilvl w:val="0"/>
          <w:numId w:val="75"/>
        </w:numPr>
        <w:rPr>
          <w:b/>
          <w:bCs/>
          <w:sz w:val="20"/>
          <w:szCs w:val="20"/>
        </w:rPr>
      </w:pPr>
      <w:r w:rsidRPr="00D31A3C">
        <w:rPr>
          <w:b/>
          <w:bCs/>
          <w:sz w:val="20"/>
          <w:szCs w:val="20"/>
        </w:rPr>
        <w:t>____________________________________________________________________________________________</w:t>
      </w:r>
    </w:p>
    <w:p w14:paraId="698E6A43" w14:textId="66E06E07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Types of Family Structures:</w:t>
      </w:r>
      <w:r w:rsidR="00D31A3C" w:rsidRPr="00D31A3C">
        <w:rPr>
          <w:sz w:val="20"/>
          <w:szCs w:val="20"/>
          <w:u w:val="single"/>
        </w:rPr>
        <w:t xml:space="preserve"> (List and define each)</w:t>
      </w:r>
    </w:p>
    <w:p w14:paraId="7849E8C4" w14:textId="4EDFDC6F" w:rsidR="007C3966" w:rsidRPr="00D31A3C" w:rsidRDefault="00D31A3C" w:rsidP="007C3966">
      <w:pPr>
        <w:numPr>
          <w:ilvl w:val="0"/>
          <w:numId w:val="3"/>
        </w:numPr>
        <w:rPr>
          <w:sz w:val="20"/>
          <w:szCs w:val="20"/>
        </w:rPr>
      </w:pPr>
      <w:bookmarkStart w:id="3" w:name="_Hlk57815799"/>
      <w:r w:rsidRPr="00D31A3C">
        <w:rPr>
          <w:sz w:val="20"/>
          <w:szCs w:val="20"/>
        </w:rPr>
        <w:t>__________________________</w:t>
      </w:r>
      <w:bookmarkEnd w:id="3"/>
      <w:r w:rsidRPr="00D31A3C">
        <w:rPr>
          <w:sz w:val="20"/>
          <w:szCs w:val="20"/>
        </w:rPr>
        <w:t>:___________________________________________________________________________________</w:t>
      </w:r>
      <w:r>
        <w:rPr>
          <w:sz w:val="20"/>
          <w:szCs w:val="20"/>
        </w:rPr>
        <w:t>_</w:t>
      </w:r>
    </w:p>
    <w:p w14:paraId="4673AB4D" w14:textId="06B3F9B1" w:rsidR="007C3966" w:rsidRPr="00D31A3C" w:rsidRDefault="00D31A3C" w:rsidP="007C3966">
      <w:pPr>
        <w:numPr>
          <w:ilvl w:val="0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__________________________:____________________________________________________________________________________</w:t>
      </w:r>
    </w:p>
    <w:p w14:paraId="5E7F8BCD" w14:textId="77777777" w:rsidR="007C3966" w:rsidRPr="00D31A3C" w:rsidRDefault="007C3966" w:rsidP="007C3966">
      <w:pPr>
        <w:numPr>
          <w:ilvl w:val="1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Nuclear dyad, commuter family, dual-career </w:t>
      </w:r>
      <w:proofErr w:type="gramStart"/>
      <w:r w:rsidRPr="00D31A3C">
        <w:rPr>
          <w:sz w:val="20"/>
          <w:szCs w:val="20"/>
        </w:rPr>
        <w:t>family</w:t>
      </w:r>
      <w:proofErr w:type="gramEnd"/>
      <w:r w:rsidRPr="00D31A3C">
        <w:rPr>
          <w:sz w:val="20"/>
          <w:szCs w:val="20"/>
        </w:rPr>
        <w:t xml:space="preserve"> or dual-worker family </w:t>
      </w:r>
    </w:p>
    <w:p w14:paraId="5E2327B7" w14:textId="71E7285E" w:rsidR="007C3966" w:rsidRPr="00D31A3C" w:rsidRDefault="00D31A3C" w:rsidP="007C3966">
      <w:pPr>
        <w:numPr>
          <w:ilvl w:val="0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__________________________:____________________________________________________________________________________</w:t>
      </w:r>
    </w:p>
    <w:p w14:paraId="05B77512" w14:textId="719C0995" w:rsidR="007C3966" w:rsidRPr="00D31A3C" w:rsidRDefault="00D31A3C" w:rsidP="007C3966">
      <w:pPr>
        <w:numPr>
          <w:ilvl w:val="0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__________________________:____________________________________________________________________________________</w:t>
      </w:r>
    </w:p>
    <w:p w14:paraId="6A12E1FE" w14:textId="157C3B64" w:rsidR="007C3966" w:rsidRPr="00D31A3C" w:rsidRDefault="00D31A3C" w:rsidP="007C3966">
      <w:pPr>
        <w:numPr>
          <w:ilvl w:val="0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__________________________:____________________________________________________________________________________</w:t>
      </w:r>
    </w:p>
    <w:p w14:paraId="7174BEC9" w14:textId="23610F1F" w:rsidR="007C3966" w:rsidRPr="00D31A3C" w:rsidRDefault="00D31A3C" w:rsidP="007C3966">
      <w:pPr>
        <w:numPr>
          <w:ilvl w:val="0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__________________________:____________________________________________________________________________________</w:t>
      </w:r>
    </w:p>
    <w:p w14:paraId="10D2B95D" w14:textId="53F71EB9" w:rsidR="007C3966" w:rsidRPr="00D31A3C" w:rsidRDefault="00D31A3C" w:rsidP="007C3966">
      <w:pPr>
        <w:numPr>
          <w:ilvl w:val="0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__________________________:____________________________________________________________________________________</w:t>
      </w:r>
    </w:p>
    <w:p w14:paraId="7F1DCC0B" w14:textId="79A79A02" w:rsidR="007C3966" w:rsidRPr="00D31A3C" w:rsidRDefault="00D31A3C" w:rsidP="007C3966">
      <w:pPr>
        <w:numPr>
          <w:ilvl w:val="1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</w:t>
      </w:r>
      <w:bookmarkStart w:id="4" w:name="_Hlk57816147"/>
      <w:r>
        <w:rPr>
          <w:sz w:val="20"/>
          <w:szCs w:val="20"/>
        </w:rPr>
        <w:t>________________________</w:t>
      </w:r>
      <w:bookmarkEnd w:id="4"/>
    </w:p>
    <w:p w14:paraId="3529C918" w14:textId="6EAB5FDB" w:rsidR="007C3966" w:rsidRPr="00D31A3C" w:rsidRDefault="00D31A3C" w:rsidP="007C3966">
      <w:pPr>
        <w:numPr>
          <w:ilvl w:val="1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</w:t>
      </w:r>
      <w:r w:rsidR="00531C9B" w:rsidRPr="00531C9B">
        <w:rPr>
          <w:sz w:val="20"/>
          <w:szCs w:val="20"/>
        </w:rPr>
        <w:t>________________________</w:t>
      </w:r>
    </w:p>
    <w:p w14:paraId="1F146461" w14:textId="48BE57E7" w:rsidR="007C3966" w:rsidRPr="00D31A3C" w:rsidRDefault="00D31A3C" w:rsidP="007C3966">
      <w:pPr>
        <w:numPr>
          <w:ilvl w:val="1"/>
          <w:numId w:val="3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__________________________:____________________________________________________</w:t>
      </w:r>
      <w:r w:rsidR="00531C9B" w:rsidRPr="00531C9B">
        <w:rPr>
          <w:sz w:val="20"/>
          <w:szCs w:val="20"/>
        </w:rPr>
        <w:t>________________________</w:t>
      </w:r>
    </w:p>
    <w:p w14:paraId="112B9428" w14:textId="146E3AA1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Alternative Families:</w:t>
      </w:r>
    </w:p>
    <w:p w14:paraId="20F458C4" w14:textId="149F91A2" w:rsidR="007C3966" w:rsidRPr="00D31A3C" w:rsidRDefault="007C3966" w:rsidP="003D4B42">
      <w:pPr>
        <w:numPr>
          <w:ilvl w:val="0"/>
          <w:numId w:val="4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Cohabitation: </w:t>
      </w:r>
      <w:r w:rsidR="00D31A3C" w:rsidRPr="00D31A3C">
        <w:rPr>
          <w:sz w:val="20"/>
          <w:szCs w:val="20"/>
        </w:rPr>
        <w:t>____________________________________________________</w:t>
      </w:r>
      <w:r w:rsidR="00531C9B">
        <w:rPr>
          <w:sz w:val="20"/>
          <w:szCs w:val="20"/>
        </w:rPr>
        <w:t>_______________________________________________</w:t>
      </w:r>
    </w:p>
    <w:p w14:paraId="58FE2CC5" w14:textId="60D323D8" w:rsidR="007C3966" w:rsidRPr="00D31A3C" w:rsidRDefault="007C3966" w:rsidP="003D4B42">
      <w:pPr>
        <w:numPr>
          <w:ilvl w:val="0"/>
          <w:numId w:val="4"/>
        </w:numPr>
        <w:rPr>
          <w:sz w:val="20"/>
          <w:szCs w:val="20"/>
        </w:rPr>
      </w:pPr>
      <w:r w:rsidRPr="00D31A3C">
        <w:rPr>
          <w:sz w:val="20"/>
          <w:szCs w:val="20"/>
        </w:rPr>
        <w:t>Gay or lesbian family:</w:t>
      </w:r>
      <w:r w:rsidRPr="00D31A3C">
        <w:rPr>
          <w:b/>
          <w:bCs/>
          <w:sz w:val="20"/>
          <w:szCs w:val="20"/>
        </w:rPr>
        <w:t xml:space="preserve"> </w:t>
      </w:r>
      <w:r w:rsidR="00D31A3C"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</w:t>
      </w:r>
    </w:p>
    <w:p w14:paraId="2A086C0B" w14:textId="32896EA7" w:rsidR="007C3966" w:rsidRPr="00D31A3C" w:rsidRDefault="007C3966" w:rsidP="003D4B42">
      <w:pPr>
        <w:numPr>
          <w:ilvl w:val="0"/>
          <w:numId w:val="4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Communal family: </w:t>
      </w:r>
      <w:r w:rsidR="00D31A3C"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</w:t>
      </w:r>
      <w:r w:rsidR="00531C9B">
        <w:rPr>
          <w:sz w:val="20"/>
          <w:szCs w:val="20"/>
        </w:rPr>
        <w:t>___</w:t>
      </w:r>
    </w:p>
    <w:p w14:paraId="202599BF" w14:textId="11B2DC33" w:rsidR="007C3966" w:rsidRPr="00D31A3C" w:rsidRDefault="007C3966" w:rsidP="003D4B42">
      <w:pPr>
        <w:numPr>
          <w:ilvl w:val="0"/>
          <w:numId w:val="4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Foster family: </w:t>
      </w:r>
      <w:r w:rsidR="00D31A3C"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</w:t>
      </w:r>
      <w:r w:rsidR="00531C9B">
        <w:rPr>
          <w:sz w:val="20"/>
          <w:szCs w:val="20"/>
        </w:rPr>
        <w:t>_______</w:t>
      </w:r>
    </w:p>
    <w:p w14:paraId="63CBF1CD" w14:textId="415DAECE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Influences of Culture, Ethnicity, and Religion on the Family:</w:t>
      </w:r>
    </w:p>
    <w:p w14:paraId="28204815" w14:textId="4AA6EC8B" w:rsidR="00D31A3C" w:rsidRPr="00531C9B" w:rsidRDefault="00D31A3C" w:rsidP="00531C9B">
      <w:pPr>
        <w:numPr>
          <w:ilvl w:val="0"/>
          <w:numId w:val="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</w:t>
      </w:r>
      <w:bookmarkStart w:id="5" w:name="_Hlk57816211"/>
      <w:r w:rsidR="00531C9B" w:rsidRPr="00531C9B">
        <w:rPr>
          <w:sz w:val="20"/>
          <w:szCs w:val="20"/>
        </w:rPr>
        <w:t>____________________________________________________</w:t>
      </w:r>
      <w:r w:rsidR="00531C9B">
        <w:rPr>
          <w:sz w:val="20"/>
          <w:szCs w:val="20"/>
        </w:rPr>
        <w:t>______</w:t>
      </w:r>
      <w:bookmarkEnd w:id="5"/>
    </w:p>
    <w:p w14:paraId="59C84C20" w14:textId="6604996D" w:rsidR="00D31A3C" w:rsidRPr="00D31A3C" w:rsidRDefault="00D31A3C" w:rsidP="003D4B42">
      <w:pPr>
        <w:numPr>
          <w:ilvl w:val="0"/>
          <w:numId w:val="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__________________________________________________________</w:t>
      </w:r>
    </w:p>
    <w:p w14:paraId="254A3C66" w14:textId="0FB12A8A" w:rsidR="00D31A3C" w:rsidRPr="00D31A3C" w:rsidRDefault="00D31A3C" w:rsidP="003D4B42">
      <w:pPr>
        <w:numPr>
          <w:ilvl w:val="0"/>
          <w:numId w:val="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__________________________________________________________</w:t>
      </w:r>
    </w:p>
    <w:p w14:paraId="7177D32F" w14:textId="0B52A5ED" w:rsidR="00D31A3C" w:rsidRPr="00D31A3C" w:rsidRDefault="00D31A3C" w:rsidP="003D4B42">
      <w:pPr>
        <w:numPr>
          <w:ilvl w:val="0"/>
          <w:numId w:val="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__________________________________________________________</w:t>
      </w:r>
    </w:p>
    <w:p w14:paraId="1DEA03AC" w14:textId="28AA6860" w:rsidR="00D31A3C" w:rsidRPr="00D31A3C" w:rsidRDefault="00D31A3C" w:rsidP="003D4B42">
      <w:pPr>
        <w:numPr>
          <w:ilvl w:val="0"/>
          <w:numId w:val="5"/>
        </w:numPr>
        <w:rPr>
          <w:sz w:val="20"/>
          <w:szCs w:val="20"/>
        </w:rPr>
      </w:pPr>
      <w:bookmarkStart w:id="6" w:name="_Hlk57815988"/>
      <w:r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__________________________________________________________</w:t>
      </w:r>
    </w:p>
    <w:p w14:paraId="4E0F448D" w14:textId="6FE3AD13" w:rsidR="00D31A3C" w:rsidRPr="00D31A3C" w:rsidRDefault="00D31A3C" w:rsidP="003D4B42">
      <w:pPr>
        <w:numPr>
          <w:ilvl w:val="0"/>
          <w:numId w:val="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__________________________________________________________</w:t>
      </w:r>
    </w:p>
    <w:bookmarkEnd w:id="6"/>
    <w:p w14:paraId="0967BA2C" w14:textId="4ADAE56D" w:rsidR="00D31A3C" w:rsidRPr="00D31A3C" w:rsidRDefault="00D31A3C" w:rsidP="00D31A3C">
      <w:pPr>
        <w:numPr>
          <w:ilvl w:val="0"/>
          <w:numId w:val="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__________________________________________________________</w:t>
      </w:r>
    </w:p>
    <w:p w14:paraId="01938DD2" w14:textId="164174D7" w:rsidR="00D31A3C" w:rsidRPr="00D31A3C" w:rsidRDefault="00D31A3C" w:rsidP="00D31A3C">
      <w:pPr>
        <w:numPr>
          <w:ilvl w:val="0"/>
          <w:numId w:val="5"/>
        </w:numPr>
        <w:rPr>
          <w:sz w:val="20"/>
          <w:szCs w:val="20"/>
        </w:rPr>
      </w:pPr>
      <w:r w:rsidRPr="00D31A3C">
        <w:rPr>
          <w:sz w:val="20"/>
          <w:szCs w:val="20"/>
        </w:rPr>
        <w:t>____________________________________________________</w:t>
      </w:r>
      <w:r w:rsidR="00531C9B" w:rsidRPr="00531C9B">
        <w:rPr>
          <w:sz w:val="20"/>
          <w:szCs w:val="20"/>
        </w:rPr>
        <w:t>__________________________________________________________</w:t>
      </w:r>
    </w:p>
    <w:p w14:paraId="4207DCB1" w14:textId="530E53FE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Stages of the Family Life Cycle:</w:t>
      </w:r>
    </w:p>
    <w:p w14:paraId="554BC97F" w14:textId="53DC242C" w:rsidR="007C3966" w:rsidRPr="00D31A3C" w:rsidRDefault="007C3966" w:rsidP="003D4B42">
      <w:pPr>
        <w:numPr>
          <w:ilvl w:val="0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t>Transitional</w:t>
      </w:r>
      <w:r w:rsidR="00D31A3C" w:rsidRPr="00D31A3C">
        <w:rPr>
          <w:sz w:val="20"/>
          <w:szCs w:val="20"/>
        </w:rPr>
        <w:t>: _________________________________________________________________________</w:t>
      </w:r>
      <w:r w:rsidR="00531C9B">
        <w:rPr>
          <w:sz w:val="20"/>
          <w:szCs w:val="20"/>
        </w:rPr>
        <w:t>___________________________</w:t>
      </w:r>
    </w:p>
    <w:p w14:paraId="577DF31D" w14:textId="77777777" w:rsidR="007C3966" w:rsidRPr="00D31A3C" w:rsidRDefault="007C3966" w:rsidP="003D4B42">
      <w:pPr>
        <w:numPr>
          <w:ilvl w:val="0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t>Expanding family</w:t>
      </w:r>
    </w:p>
    <w:p w14:paraId="15E4818B" w14:textId="7C4114FD" w:rsidR="007C3966" w:rsidRPr="00D31A3C" w:rsidRDefault="007C3966" w:rsidP="003D4B42">
      <w:pPr>
        <w:numPr>
          <w:ilvl w:val="1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t>Establishment</w:t>
      </w:r>
      <w:r w:rsidR="00D31A3C" w:rsidRPr="00D31A3C">
        <w:rPr>
          <w:sz w:val="20"/>
          <w:szCs w:val="20"/>
        </w:rPr>
        <w:t xml:space="preserve">: </w:t>
      </w:r>
      <w:bookmarkStart w:id="7" w:name="_Hlk57816020"/>
      <w:r w:rsidR="00D31A3C" w:rsidRPr="00D31A3C">
        <w:rPr>
          <w:sz w:val="20"/>
          <w:szCs w:val="20"/>
        </w:rPr>
        <w:t>_________________________________________________________________________</w:t>
      </w:r>
      <w:bookmarkEnd w:id="7"/>
      <w:r w:rsidR="00531C9B">
        <w:rPr>
          <w:sz w:val="20"/>
          <w:szCs w:val="20"/>
        </w:rPr>
        <w:t>_________________</w:t>
      </w:r>
    </w:p>
    <w:p w14:paraId="7A4A7B72" w14:textId="4E34E34E" w:rsidR="007C3966" w:rsidRPr="00D31A3C" w:rsidRDefault="007C3966" w:rsidP="003D4B42">
      <w:pPr>
        <w:numPr>
          <w:ilvl w:val="1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t>Childbearing</w:t>
      </w:r>
      <w:r w:rsidR="00D31A3C" w:rsidRPr="00D31A3C">
        <w:rPr>
          <w:sz w:val="20"/>
          <w:szCs w:val="20"/>
        </w:rPr>
        <w:t>: _________________________________________________________________________</w:t>
      </w:r>
      <w:r w:rsidR="00531C9B">
        <w:rPr>
          <w:sz w:val="20"/>
          <w:szCs w:val="20"/>
        </w:rPr>
        <w:t>__________________</w:t>
      </w:r>
    </w:p>
    <w:p w14:paraId="166ECF56" w14:textId="77C51BF0" w:rsidR="007C3966" w:rsidRPr="00D31A3C" w:rsidRDefault="007C3966" w:rsidP="003D4B42">
      <w:pPr>
        <w:numPr>
          <w:ilvl w:val="1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t>Childrearing</w:t>
      </w:r>
      <w:r w:rsidR="00D31A3C" w:rsidRPr="00D31A3C">
        <w:rPr>
          <w:sz w:val="20"/>
          <w:szCs w:val="20"/>
        </w:rPr>
        <w:t>: _________________________________________________________________________</w:t>
      </w:r>
      <w:r w:rsidR="00531C9B">
        <w:rPr>
          <w:sz w:val="20"/>
          <w:szCs w:val="20"/>
        </w:rPr>
        <w:t>__________________</w:t>
      </w:r>
    </w:p>
    <w:p w14:paraId="3414C0BA" w14:textId="77777777" w:rsidR="007C3966" w:rsidRPr="00D31A3C" w:rsidRDefault="007C3966" w:rsidP="003D4B42">
      <w:pPr>
        <w:numPr>
          <w:ilvl w:val="0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lastRenderedPageBreak/>
        <w:t>Contracting family</w:t>
      </w:r>
    </w:p>
    <w:p w14:paraId="1B32790A" w14:textId="7E8B1B38" w:rsidR="007C3966" w:rsidRPr="00D31A3C" w:rsidRDefault="007C3966" w:rsidP="003D4B42">
      <w:pPr>
        <w:numPr>
          <w:ilvl w:val="1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t>Child launching</w:t>
      </w:r>
      <w:r w:rsidR="00D31A3C" w:rsidRPr="00D31A3C">
        <w:rPr>
          <w:sz w:val="20"/>
          <w:szCs w:val="20"/>
        </w:rPr>
        <w:t>: _______________________________________________________________________</w:t>
      </w:r>
      <w:r w:rsidR="00531C9B">
        <w:rPr>
          <w:sz w:val="20"/>
          <w:szCs w:val="20"/>
        </w:rPr>
        <w:t>__________________</w:t>
      </w:r>
    </w:p>
    <w:p w14:paraId="7A5A2376" w14:textId="6C43B3AC" w:rsidR="007C3966" w:rsidRPr="00D31A3C" w:rsidRDefault="007C3966" w:rsidP="003D4B42">
      <w:pPr>
        <w:numPr>
          <w:ilvl w:val="1"/>
          <w:numId w:val="6"/>
        </w:numPr>
        <w:rPr>
          <w:sz w:val="20"/>
          <w:szCs w:val="20"/>
        </w:rPr>
      </w:pPr>
      <w:proofErr w:type="spellStart"/>
      <w:r w:rsidRPr="00D31A3C">
        <w:rPr>
          <w:sz w:val="20"/>
          <w:szCs w:val="20"/>
        </w:rPr>
        <w:t>Postparenting</w:t>
      </w:r>
      <w:proofErr w:type="spellEnd"/>
      <w:r w:rsidR="00D31A3C" w:rsidRPr="00D31A3C">
        <w:rPr>
          <w:sz w:val="20"/>
          <w:szCs w:val="20"/>
        </w:rPr>
        <w:t>: _________________________________________________________________________</w:t>
      </w:r>
      <w:r w:rsidR="00531C9B">
        <w:rPr>
          <w:sz w:val="20"/>
          <w:szCs w:val="20"/>
        </w:rPr>
        <w:t>_________________</w:t>
      </w:r>
    </w:p>
    <w:p w14:paraId="6F0F53DC" w14:textId="4CA13D7E" w:rsidR="007C3966" w:rsidRPr="00D31A3C" w:rsidRDefault="007C3966" w:rsidP="003D4B42">
      <w:pPr>
        <w:numPr>
          <w:ilvl w:val="1"/>
          <w:numId w:val="6"/>
        </w:numPr>
        <w:rPr>
          <w:sz w:val="20"/>
          <w:szCs w:val="20"/>
        </w:rPr>
      </w:pPr>
      <w:r w:rsidRPr="00D31A3C">
        <w:rPr>
          <w:sz w:val="20"/>
          <w:szCs w:val="20"/>
        </w:rPr>
        <w:t>Aging</w:t>
      </w:r>
      <w:r w:rsidR="00531C9B">
        <w:rPr>
          <w:sz w:val="20"/>
          <w:szCs w:val="20"/>
        </w:rPr>
        <w:t>: ________________________________________________________________________________________________</w:t>
      </w:r>
    </w:p>
    <w:p w14:paraId="67B90F2A" w14:textId="0180F231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Common Stressors:</w:t>
      </w:r>
    </w:p>
    <w:p w14:paraId="4922D6C4" w14:textId="56847665" w:rsidR="007C3966" w:rsidRDefault="00531C9B" w:rsidP="003D4B42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</w:p>
    <w:p w14:paraId="32BEDD4E" w14:textId="3246B372" w:rsidR="00531C9B" w:rsidRDefault="00531C9B" w:rsidP="003D4B42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</w:p>
    <w:p w14:paraId="5D5EE5B1" w14:textId="4AD59F68" w:rsidR="00531C9B" w:rsidRDefault="00531C9B" w:rsidP="003D4B42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</w:p>
    <w:p w14:paraId="00513180" w14:textId="1B283F8C" w:rsidR="00531C9B" w:rsidRDefault="00531C9B" w:rsidP="003D4B42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</w:p>
    <w:p w14:paraId="721AA9FC" w14:textId="4B9293EB" w:rsidR="00531C9B" w:rsidRPr="00D31A3C" w:rsidRDefault="00531C9B" w:rsidP="003D4B42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</w:p>
    <w:p w14:paraId="4AD7F880" w14:textId="7CC6101E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Effective and Ineffective Family Coping Patterns:</w:t>
      </w:r>
    </w:p>
    <w:p w14:paraId="22E7F4C7" w14:textId="77777777" w:rsidR="007C3966" w:rsidRPr="00D31A3C" w:rsidRDefault="007C3966" w:rsidP="003D4B42">
      <w:pPr>
        <w:numPr>
          <w:ilvl w:val="0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>Adjustment Phase</w:t>
      </w:r>
    </w:p>
    <w:p w14:paraId="37A64E2F" w14:textId="0310401C" w:rsidR="007C3966" w:rsidRPr="00D31A3C" w:rsidRDefault="007C3966" w:rsidP="003D4B42">
      <w:pPr>
        <w:numPr>
          <w:ilvl w:val="1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The family tries to </w:t>
      </w:r>
      <w:r w:rsidR="00531C9B">
        <w:rPr>
          <w:sz w:val="20"/>
          <w:szCs w:val="20"/>
        </w:rPr>
        <w:t>_______________________________________________________________________________________</w:t>
      </w:r>
    </w:p>
    <w:p w14:paraId="02123D64" w14:textId="7DBB72FF" w:rsidR="007C3966" w:rsidRPr="00D31A3C" w:rsidRDefault="007C3966" w:rsidP="003D4B42">
      <w:pPr>
        <w:numPr>
          <w:ilvl w:val="1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The family may </w:t>
      </w:r>
      <w:r w:rsidR="00531C9B">
        <w:rPr>
          <w:sz w:val="20"/>
          <w:szCs w:val="20"/>
        </w:rPr>
        <w:t>_________________________________________________________________________________________</w:t>
      </w:r>
    </w:p>
    <w:p w14:paraId="10C9D06A" w14:textId="1B17398A" w:rsidR="007C3966" w:rsidRPr="00D31A3C" w:rsidRDefault="007C3966" w:rsidP="003D4B42">
      <w:pPr>
        <w:numPr>
          <w:ilvl w:val="1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The family may </w:t>
      </w:r>
      <w:r w:rsidR="00531C9B">
        <w:rPr>
          <w:sz w:val="20"/>
          <w:szCs w:val="20"/>
        </w:rPr>
        <w:t>_________________________________________________________________________________________</w:t>
      </w:r>
    </w:p>
    <w:p w14:paraId="294D36FF" w14:textId="52BE688B" w:rsidR="007C3966" w:rsidRPr="00D31A3C" w:rsidRDefault="007C3966" w:rsidP="003D4B42">
      <w:pPr>
        <w:numPr>
          <w:ilvl w:val="1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The family may </w:t>
      </w:r>
      <w:r w:rsidR="00531C9B">
        <w:rPr>
          <w:sz w:val="20"/>
          <w:szCs w:val="20"/>
        </w:rPr>
        <w:t>_________________________________________________________________________________________</w:t>
      </w:r>
    </w:p>
    <w:p w14:paraId="0F89D4D0" w14:textId="77777777" w:rsidR="007C3966" w:rsidRPr="00D31A3C" w:rsidRDefault="007C3966" w:rsidP="003D4B42">
      <w:pPr>
        <w:numPr>
          <w:ilvl w:val="0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>Adaptation Phase</w:t>
      </w:r>
    </w:p>
    <w:p w14:paraId="35B5E49D" w14:textId="76740E99" w:rsidR="007C3966" w:rsidRPr="00D31A3C" w:rsidRDefault="007C3966" w:rsidP="003D4B42">
      <w:pPr>
        <w:numPr>
          <w:ilvl w:val="1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The family realizes that </w:t>
      </w:r>
      <w:r w:rsidR="00531C9B">
        <w:rPr>
          <w:sz w:val="20"/>
          <w:szCs w:val="20"/>
        </w:rPr>
        <w:t>___________________________________________________________________________________</w:t>
      </w:r>
    </w:p>
    <w:p w14:paraId="1E102597" w14:textId="40964520" w:rsidR="007C3966" w:rsidRPr="00D31A3C" w:rsidRDefault="007C3966" w:rsidP="003D4B42">
      <w:pPr>
        <w:numPr>
          <w:ilvl w:val="1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Friends and community </w:t>
      </w:r>
      <w:r w:rsidR="00531C9B">
        <w:rPr>
          <w:sz w:val="20"/>
          <w:szCs w:val="20"/>
        </w:rPr>
        <w:t>___________________________________________________________________________________</w:t>
      </w:r>
    </w:p>
    <w:p w14:paraId="6C7EE16D" w14:textId="70285D21" w:rsidR="007C3966" w:rsidRPr="00D31A3C" w:rsidRDefault="007C3966" w:rsidP="003D4B42">
      <w:pPr>
        <w:numPr>
          <w:ilvl w:val="1"/>
          <w:numId w:val="8"/>
        </w:numPr>
        <w:rPr>
          <w:sz w:val="20"/>
          <w:szCs w:val="20"/>
        </w:rPr>
      </w:pPr>
      <w:r w:rsidRPr="00D31A3C">
        <w:rPr>
          <w:sz w:val="20"/>
          <w:szCs w:val="20"/>
        </w:rPr>
        <w:t xml:space="preserve">Roles, rules, boundaries, and patterns of behavior within the family are </w:t>
      </w:r>
      <w:r w:rsidR="00531C9B">
        <w:rPr>
          <w:sz w:val="20"/>
          <w:szCs w:val="20"/>
        </w:rPr>
        <w:t>_____________________________________________</w:t>
      </w:r>
    </w:p>
    <w:p w14:paraId="39A4502E" w14:textId="77777777" w:rsidR="007571D3" w:rsidRPr="00D31A3C" w:rsidRDefault="007571D3">
      <w:pPr>
        <w:rPr>
          <w:b/>
          <w:bCs/>
          <w:sz w:val="20"/>
          <w:szCs w:val="20"/>
          <w:u w:val="single"/>
        </w:rPr>
      </w:pPr>
    </w:p>
    <w:p w14:paraId="55653733" w14:textId="685901BB" w:rsidR="007C3966" w:rsidRPr="00D31A3C" w:rsidRDefault="007571D3">
      <w:pPr>
        <w:rPr>
          <w:sz w:val="20"/>
          <w:szCs w:val="20"/>
        </w:rPr>
      </w:pPr>
      <w:r w:rsidRPr="00D31A3C">
        <w:rPr>
          <w:b/>
          <w:bCs/>
          <w:sz w:val="20"/>
          <w:szCs w:val="20"/>
          <w:highlight w:val="cyan"/>
          <w:u w:val="single"/>
        </w:rPr>
        <w:t xml:space="preserve">Chapter 10: </w:t>
      </w:r>
      <w:r w:rsidR="007C3966" w:rsidRPr="00D31A3C">
        <w:rPr>
          <w:b/>
          <w:bCs/>
          <w:sz w:val="20"/>
          <w:szCs w:val="20"/>
          <w:highlight w:val="cyan"/>
          <w:u w:val="single"/>
        </w:rPr>
        <w:t>Infancy and Childhood</w:t>
      </w:r>
      <w:r w:rsidR="007C3966" w:rsidRPr="00D31A3C">
        <w:rPr>
          <w:sz w:val="20"/>
          <w:szCs w:val="20"/>
        </w:rPr>
        <w:br/>
      </w:r>
      <w:r w:rsidR="007C3966" w:rsidRPr="00D31A3C">
        <w:rPr>
          <w:sz w:val="20"/>
          <w:szCs w:val="20"/>
          <w:u w:val="single"/>
        </w:rPr>
        <w:t>Human Growth and Development:</w:t>
      </w:r>
    </w:p>
    <w:p w14:paraId="1DD23345" w14:textId="77777777" w:rsidR="00531C9B" w:rsidRDefault="007C3966" w:rsidP="00531C9B">
      <w:pPr>
        <w:numPr>
          <w:ilvl w:val="0"/>
          <w:numId w:val="9"/>
        </w:numPr>
        <w:rPr>
          <w:sz w:val="20"/>
          <w:szCs w:val="20"/>
        </w:rPr>
      </w:pPr>
      <w:r w:rsidRPr="00D31A3C">
        <w:rPr>
          <w:sz w:val="20"/>
          <w:szCs w:val="20"/>
        </w:rPr>
        <w:t>Growth</w:t>
      </w:r>
      <w:r w:rsidR="00531C9B">
        <w:rPr>
          <w:sz w:val="20"/>
          <w:szCs w:val="20"/>
        </w:rPr>
        <w:t>: _____________________________________________________________________________________________</w:t>
      </w:r>
    </w:p>
    <w:p w14:paraId="27AA9F64" w14:textId="77777777" w:rsidR="00531C9B" w:rsidRDefault="007C3966" w:rsidP="00531C9B">
      <w:pPr>
        <w:numPr>
          <w:ilvl w:val="0"/>
          <w:numId w:val="9"/>
        </w:numPr>
        <w:rPr>
          <w:sz w:val="20"/>
          <w:szCs w:val="20"/>
        </w:rPr>
      </w:pPr>
      <w:r w:rsidRPr="00531C9B">
        <w:rPr>
          <w:sz w:val="20"/>
          <w:szCs w:val="20"/>
        </w:rPr>
        <w:t>Development</w:t>
      </w:r>
      <w:r w:rsidR="00531C9B">
        <w:rPr>
          <w:sz w:val="20"/>
          <w:szCs w:val="20"/>
        </w:rPr>
        <w:t>: ________________________________________________________________________________________</w:t>
      </w:r>
    </w:p>
    <w:p w14:paraId="1CF19DB0" w14:textId="3E4B28B0" w:rsidR="007C3966" w:rsidRPr="00531C9B" w:rsidRDefault="007C3966" w:rsidP="00531C9B">
      <w:pPr>
        <w:numPr>
          <w:ilvl w:val="0"/>
          <w:numId w:val="9"/>
        </w:numPr>
        <w:rPr>
          <w:sz w:val="20"/>
          <w:szCs w:val="20"/>
        </w:rPr>
      </w:pPr>
      <w:r w:rsidRPr="00531C9B">
        <w:rPr>
          <w:sz w:val="20"/>
          <w:szCs w:val="20"/>
        </w:rPr>
        <w:t>Genetic Factors</w:t>
      </w:r>
      <w:r w:rsidR="00531C9B">
        <w:rPr>
          <w:sz w:val="20"/>
          <w:szCs w:val="20"/>
        </w:rPr>
        <w:t>: ______________________________________________________________________________________</w:t>
      </w:r>
    </w:p>
    <w:p w14:paraId="0555E24F" w14:textId="19836154" w:rsidR="007C3966" w:rsidRPr="00D31A3C" w:rsidRDefault="007C3966" w:rsidP="003D4B42">
      <w:pPr>
        <w:numPr>
          <w:ilvl w:val="0"/>
          <w:numId w:val="9"/>
        </w:numPr>
        <w:rPr>
          <w:sz w:val="20"/>
          <w:szCs w:val="20"/>
        </w:rPr>
      </w:pPr>
      <w:r w:rsidRPr="00D31A3C">
        <w:rPr>
          <w:sz w:val="20"/>
          <w:szCs w:val="20"/>
        </w:rPr>
        <w:t>Regression</w:t>
      </w:r>
      <w:r w:rsidR="00531C9B">
        <w:rPr>
          <w:sz w:val="20"/>
          <w:szCs w:val="20"/>
        </w:rPr>
        <w:t>: __________________________________________________________________________________________</w:t>
      </w:r>
    </w:p>
    <w:p w14:paraId="596CDD35" w14:textId="193452AD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Characteristics of Human Growth and Development:</w:t>
      </w:r>
    </w:p>
    <w:p w14:paraId="578031E4" w14:textId="20D6F79A" w:rsidR="007C3966" w:rsidRPr="00D31A3C" w:rsidRDefault="007C3966" w:rsidP="003D4B42">
      <w:pPr>
        <w:numPr>
          <w:ilvl w:val="0"/>
          <w:numId w:val="10"/>
        </w:numPr>
        <w:rPr>
          <w:sz w:val="20"/>
          <w:szCs w:val="20"/>
        </w:rPr>
      </w:pPr>
      <w:r w:rsidRPr="00D31A3C">
        <w:rPr>
          <w:sz w:val="20"/>
          <w:szCs w:val="20"/>
          <w:lang w:val="en-IN"/>
        </w:rPr>
        <w:t>Orderly sequence</w:t>
      </w:r>
      <w:r w:rsidR="00531C9B">
        <w:rPr>
          <w:sz w:val="20"/>
          <w:szCs w:val="20"/>
          <w:lang w:val="en-IN"/>
        </w:rPr>
        <w:t>: _____________________________________________________________________________________________</w:t>
      </w:r>
    </w:p>
    <w:p w14:paraId="6C06E4C6" w14:textId="6889B780" w:rsidR="007C3966" w:rsidRPr="00D31A3C" w:rsidRDefault="007C3966" w:rsidP="003D4B42">
      <w:pPr>
        <w:numPr>
          <w:ilvl w:val="0"/>
          <w:numId w:val="10"/>
        </w:numPr>
        <w:rPr>
          <w:sz w:val="20"/>
          <w:szCs w:val="20"/>
        </w:rPr>
      </w:pPr>
      <w:r w:rsidRPr="00D31A3C">
        <w:rPr>
          <w:sz w:val="20"/>
          <w:szCs w:val="20"/>
          <w:lang w:val="en-IN"/>
        </w:rPr>
        <w:t>Simple to complex</w:t>
      </w:r>
      <w:r w:rsidR="00531C9B">
        <w:rPr>
          <w:sz w:val="20"/>
          <w:szCs w:val="20"/>
          <w:lang w:val="en-IN"/>
        </w:rPr>
        <w:t xml:space="preserve">: </w:t>
      </w:r>
      <w:r w:rsidR="00531C9B" w:rsidRPr="00531C9B">
        <w:rPr>
          <w:sz w:val="20"/>
          <w:szCs w:val="20"/>
          <w:lang w:val="en-IN"/>
        </w:rPr>
        <w:t>_____________________________________________________________________________________________</w:t>
      </w:r>
    </w:p>
    <w:p w14:paraId="5F835DD0" w14:textId="5477E0BE" w:rsidR="007C3966" w:rsidRPr="00D31A3C" w:rsidRDefault="007C3966" w:rsidP="003D4B42">
      <w:pPr>
        <w:numPr>
          <w:ilvl w:val="0"/>
          <w:numId w:val="10"/>
        </w:numPr>
        <w:rPr>
          <w:sz w:val="20"/>
          <w:szCs w:val="20"/>
        </w:rPr>
      </w:pPr>
      <w:r w:rsidRPr="00D31A3C">
        <w:rPr>
          <w:sz w:val="20"/>
          <w:szCs w:val="20"/>
          <w:lang w:val="en-IN"/>
        </w:rPr>
        <w:t>Cephalocaudal</w:t>
      </w:r>
      <w:r w:rsidR="00531C9B">
        <w:rPr>
          <w:sz w:val="20"/>
          <w:szCs w:val="20"/>
          <w:lang w:val="en-IN"/>
        </w:rPr>
        <w:t xml:space="preserve">: </w:t>
      </w:r>
      <w:r w:rsidR="00531C9B" w:rsidRPr="00531C9B">
        <w:rPr>
          <w:sz w:val="20"/>
          <w:szCs w:val="20"/>
          <w:lang w:val="en-IN"/>
        </w:rPr>
        <w:t>_____________________________________________________________________________________________</w:t>
      </w:r>
    </w:p>
    <w:p w14:paraId="4DB2E554" w14:textId="412D2FEC" w:rsidR="007C3966" w:rsidRPr="00D31A3C" w:rsidRDefault="007C3966" w:rsidP="003D4B42">
      <w:pPr>
        <w:numPr>
          <w:ilvl w:val="0"/>
          <w:numId w:val="10"/>
        </w:numPr>
        <w:rPr>
          <w:sz w:val="20"/>
          <w:szCs w:val="20"/>
        </w:rPr>
      </w:pPr>
      <w:r w:rsidRPr="00D31A3C">
        <w:rPr>
          <w:sz w:val="20"/>
          <w:szCs w:val="20"/>
          <w:lang w:val="en-IN"/>
        </w:rPr>
        <w:t>Inclusive</w:t>
      </w:r>
      <w:r w:rsidR="00531C9B">
        <w:rPr>
          <w:sz w:val="20"/>
          <w:szCs w:val="20"/>
          <w:lang w:val="en-IN"/>
        </w:rPr>
        <w:t xml:space="preserve">: </w:t>
      </w:r>
      <w:r w:rsidR="00531C9B">
        <w:rPr>
          <w:sz w:val="20"/>
          <w:szCs w:val="20"/>
          <w:lang w:val="en-IN"/>
        </w:rPr>
        <w:t>_____________________________________________________________________________________________</w:t>
      </w:r>
    </w:p>
    <w:p w14:paraId="6314AF84" w14:textId="1C95D4B0" w:rsidR="007C3966" w:rsidRPr="00D31A3C" w:rsidRDefault="007C3966" w:rsidP="003D4B42">
      <w:pPr>
        <w:numPr>
          <w:ilvl w:val="0"/>
          <w:numId w:val="10"/>
        </w:numPr>
        <w:rPr>
          <w:sz w:val="20"/>
          <w:szCs w:val="20"/>
        </w:rPr>
      </w:pPr>
      <w:r w:rsidRPr="00D31A3C">
        <w:rPr>
          <w:sz w:val="20"/>
          <w:szCs w:val="20"/>
          <w:lang w:val="en-IN"/>
        </w:rPr>
        <w:t>Proximodistal</w:t>
      </w:r>
      <w:r w:rsidR="00531C9B">
        <w:rPr>
          <w:sz w:val="20"/>
          <w:szCs w:val="20"/>
          <w:lang w:val="en-IN"/>
        </w:rPr>
        <w:t xml:space="preserve">: </w:t>
      </w:r>
      <w:r w:rsidR="00531C9B">
        <w:rPr>
          <w:sz w:val="20"/>
          <w:szCs w:val="20"/>
          <w:lang w:val="en-IN"/>
        </w:rPr>
        <w:t>_____________________________________________________________________________________________</w:t>
      </w:r>
    </w:p>
    <w:p w14:paraId="2B9E394A" w14:textId="499D93F7" w:rsidR="007C3966" w:rsidRPr="00D31A3C" w:rsidRDefault="007C3966" w:rsidP="003D4B42">
      <w:pPr>
        <w:numPr>
          <w:ilvl w:val="0"/>
          <w:numId w:val="10"/>
        </w:numPr>
        <w:rPr>
          <w:sz w:val="20"/>
          <w:szCs w:val="20"/>
        </w:rPr>
      </w:pPr>
      <w:r w:rsidRPr="00D31A3C">
        <w:rPr>
          <w:sz w:val="20"/>
          <w:szCs w:val="20"/>
          <w:lang w:val="en-IN"/>
        </w:rPr>
        <w:t>Interdependent</w:t>
      </w:r>
      <w:r w:rsidR="00531C9B">
        <w:rPr>
          <w:sz w:val="20"/>
          <w:szCs w:val="20"/>
          <w:lang w:val="en-IN"/>
        </w:rPr>
        <w:t xml:space="preserve">: </w:t>
      </w:r>
      <w:r w:rsidR="00531C9B">
        <w:rPr>
          <w:sz w:val="20"/>
          <w:szCs w:val="20"/>
          <w:lang w:val="en-IN"/>
        </w:rPr>
        <w:t>_____________________________________________________________________________________________</w:t>
      </w:r>
    </w:p>
    <w:p w14:paraId="075479C3" w14:textId="7C62A526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Developmental Milestones/Delays:</w:t>
      </w:r>
    </w:p>
    <w:p w14:paraId="56179F4E" w14:textId="745A79B0" w:rsidR="007C3966" w:rsidRPr="00D31A3C" w:rsidRDefault="007C3966" w:rsidP="003D4B42">
      <w:pPr>
        <w:numPr>
          <w:ilvl w:val="0"/>
          <w:numId w:val="11"/>
        </w:numPr>
        <w:rPr>
          <w:sz w:val="20"/>
          <w:szCs w:val="20"/>
        </w:rPr>
      </w:pPr>
      <w:r w:rsidRPr="00D31A3C">
        <w:rPr>
          <w:sz w:val="20"/>
          <w:szCs w:val="20"/>
        </w:rPr>
        <w:t>Developmental milestones</w:t>
      </w:r>
      <w:r w:rsidR="00531C9B">
        <w:rPr>
          <w:sz w:val="20"/>
          <w:szCs w:val="20"/>
        </w:rPr>
        <w:t xml:space="preserve">: </w:t>
      </w:r>
      <w:r w:rsid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44E680CD" w14:textId="2AB02E76" w:rsidR="007C3966" w:rsidRPr="00D31A3C" w:rsidRDefault="007C3966" w:rsidP="003D4B42">
      <w:pPr>
        <w:numPr>
          <w:ilvl w:val="0"/>
          <w:numId w:val="11"/>
        </w:numPr>
        <w:rPr>
          <w:sz w:val="20"/>
          <w:szCs w:val="20"/>
        </w:rPr>
      </w:pPr>
      <w:r w:rsidRPr="00D31A3C">
        <w:rPr>
          <w:sz w:val="20"/>
          <w:szCs w:val="20"/>
        </w:rPr>
        <w:t>Developmental delays</w:t>
      </w:r>
      <w:r w:rsidR="00531C9B">
        <w:rPr>
          <w:sz w:val="20"/>
          <w:szCs w:val="20"/>
        </w:rPr>
        <w:t xml:space="preserve">: </w:t>
      </w:r>
      <w:r w:rsidR="00531C9B">
        <w:rPr>
          <w:sz w:val="20"/>
          <w:szCs w:val="20"/>
          <w:lang w:val="en-IN"/>
        </w:rPr>
        <w:t>_________________________________________________________________________________________</w:t>
      </w:r>
    </w:p>
    <w:p w14:paraId="6F66A896" w14:textId="5E8EDED7" w:rsidR="007C3966" w:rsidRPr="00D31A3C" w:rsidRDefault="007C3966">
      <w:pPr>
        <w:rPr>
          <w:sz w:val="20"/>
          <w:szCs w:val="20"/>
          <w:u w:val="single"/>
        </w:rPr>
      </w:pPr>
      <w:r w:rsidRPr="00D31A3C">
        <w:rPr>
          <w:sz w:val="20"/>
          <w:szCs w:val="20"/>
          <w:u w:val="single"/>
        </w:rPr>
        <w:t>Anticipatory Guidance for Caregivers:</w:t>
      </w:r>
    </w:p>
    <w:p w14:paraId="6F078371" w14:textId="77777777" w:rsidR="007C3966" w:rsidRPr="00D31A3C" w:rsidRDefault="007C3966" w:rsidP="003D4B42">
      <w:pPr>
        <w:numPr>
          <w:ilvl w:val="0"/>
          <w:numId w:val="12"/>
        </w:numPr>
        <w:rPr>
          <w:sz w:val="20"/>
          <w:szCs w:val="20"/>
        </w:rPr>
      </w:pPr>
      <w:r w:rsidRPr="00D31A3C">
        <w:rPr>
          <w:sz w:val="20"/>
          <w:szCs w:val="20"/>
        </w:rPr>
        <w:t>Concern</w:t>
      </w:r>
    </w:p>
    <w:p w14:paraId="0E4A753F" w14:textId="4191CB86" w:rsidR="007C3966" w:rsidRPr="00D31A3C" w:rsidRDefault="00531C9B" w:rsidP="003D4B42">
      <w:pPr>
        <w:numPr>
          <w:ilvl w:val="1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</w:t>
      </w:r>
    </w:p>
    <w:p w14:paraId="5980BAA4" w14:textId="77777777" w:rsidR="007C3966" w:rsidRPr="00D31A3C" w:rsidRDefault="007C3966" w:rsidP="003D4B42">
      <w:pPr>
        <w:numPr>
          <w:ilvl w:val="0"/>
          <w:numId w:val="12"/>
        </w:numPr>
        <w:rPr>
          <w:sz w:val="20"/>
          <w:szCs w:val="20"/>
        </w:rPr>
      </w:pPr>
      <w:r w:rsidRPr="00D31A3C">
        <w:rPr>
          <w:sz w:val="20"/>
          <w:szCs w:val="20"/>
        </w:rPr>
        <w:t>The nurse should:</w:t>
      </w:r>
    </w:p>
    <w:p w14:paraId="1D6C84D8" w14:textId="516F02EE" w:rsidR="007C3966" w:rsidRPr="00531C9B" w:rsidRDefault="00531C9B" w:rsidP="003D4B42">
      <w:pPr>
        <w:numPr>
          <w:ilvl w:val="1"/>
          <w:numId w:val="12"/>
        </w:numPr>
        <w:rPr>
          <w:sz w:val="20"/>
          <w:szCs w:val="20"/>
        </w:rPr>
      </w:pPr>
      <w:r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741215D2" w14:textId="7F556DC7" w:rsidR="007571D3" w:rsidRDefault="00531C9B" w:rsidP="00531C9B">
      <w:pPr>
        <w:numPr>
          <w:ilvl w:val="1"/>
          <w:numId w:val="12"/>
        </w:numPr>
        <w:rPr>
          <w:sz w:val="20"/>
          <w:szCs w:val="20"/>
        </w:rPr>
      </w:pPr>
      <w:bookmarkStart w:id="8" w:name="_Hlk57816672"/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bookmarkEnd w:id="8"/>
    <w:p w14:paraId="03A5C4A8" w14:textId="77777777" w:rsidR="00531C9B" w:rsidRPr="00531C9B" w:rsidRDefault="00531C9B" w:rsidP="00531C9B">
      <w:pPr>
        <w:numPr>
          <w:ilvl w:val="1"/>
          <w:numId w:val="12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2A07C7D5" w14:textId="5ECAF706" w:rsidR="007C3966" w:rsidRPr="00531C9B" w:rsidRDefault="007C3966">
      <w:pPr>
        <w:rPr>
          <w:sz w:val="20"/>
          <w:szCs w:val="20"/>
          <w:lang w:val="fr-FR"/>
        </w:rPr>
      </w:pPr>
      <w:proofErr w:type="gramStart"/>
      <w:r w:rsidRPr="00531C9B">
        <w:rPr>
          <w:sz w:val="20"/>
          <w:szCs w:val="20"/>
          <w:u w:val="single"/>
          <w:lang w:val="fr-FR"/>
        </w:rPr>
        <w:t>Erikson:</w:t>
      </w:r>
      <w:proofErr w:type="gramEnd"/>
      <w:r w:rsidRPr="00531C9B">
        <w:rPr>
          <w:sz w:val="20"/>
          <w:szCs w:val="20"/>
          <w:u w:val="single"/>
          <w:lang w:val="fr-FR"/>
        </w:rPr>
        <w:t xml:space="preserve"> Psychosocial </w:t>
      </w:r>
      <w:proofErr w:type="spellStart"/>
      <w:r w:rsidRPr="00531C9B">
        <w:rPr>
          <w:sz w:val="20"/>
          <w:szCs w:val="20"/>
          <w:u w:val="single"/>
          <w:lang w:val="fr-FR"/>
        </w:rPr>
        <w:t>Development</w:t>
      </w:r>
      <w:proofErr w:type="spellEnd"/>
      <w:r w:rsidRPr="00531C9B">
        <w:rPr>
          <w:sz w:val="20"/>
          <w:szCs w:val="20"/>
          <w:lang w:val="fr-FR"/>
        </w:rPr>
        <w:t>:</w:t>
      </w:r>
    </w:p>
    <w:p w14:paraId="73933805" w14:textId="77777777" w:rsidR="007C3966" w:rsidRPr="00531C9B" w:rsidRDefault="007C3966" w:rsidP="003D4B42">
      <w:pPr>
        <w:numPr>
          <w:ilvl w:val="0"/>
          <w:numId w:val="13"/>
        </w:numPr>
        <w:rPr>
          <w:sz w:val="20"/>
          <w:szCs w:val="20"/>
        </w:rPr>
      </w:pPr>
      <w:r w:rsidRPr="00531C9B">
        <w:rPr>
          <w:sz w:val="20"/>
          <w:szCs w:val="20"/>
        </w:rPr>
        <w:t>Focuses on the psychosocial and environmental aspects of personality as the person progresses from birth to death.</w:t>
      </w:r>
    </w:p>
    <w:p w14:paraId="71D8FA32" w14:textId="77777777" w:rsidR="007C3966" w:rsidRPr="00531C9B" w:rsidRDefault="007C3966" w:rsidP="003D4B42">
      <w:pPr>
        <w:numPr>
          <w:ilvl w:val="0"/>
          <w:numId w:val="13"/>
        </w:numPr>
        <w:rPr>
          <w:sz w:val="20"/>
          <w:szCs w:val="20"/>
        </w:rPr>
      </w:pPr>
      <w:r w:rsidRPr="00531C9B">
        <w:rPr>
          <w:sz w:val="20"/>
          <w:szCs w:val="20"/>
        </w:rPr>
        <w:t>Every stage of development contains:</w:t>
      </w:r>
    </w:p>
    <w:p w14:paraId="3B8F5AB3" w14:textId="77777777" w:rsidR="00531C9B" w:rsidRDefault="00531C9B" w:rsidP="00531C9B">
      <w:pPr>
        <w:numPr>
          <w:ilvl w:val="1"/>
          <w:numId w:val="13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05976431" w14:textId="77777777" w:rsidR="00531C9B" w:rsidRDefault="00531C9B" w:rsidP="00531C9B">
      <w:pPr>
        <w:numPr>
          <w:ilvl w:val="1"/>
          <w:numId w:val="13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1BEB5324" w14:textId="77777777" w:rsidR="00531C9B" w:rsidRDefault="00531C9B" w:rsidP="00531C9B">
      <w:pPr>
        <w:numPr>
          <w:ilvl w:val="1"/>
          <w:numId w:val="13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2DE14D6B" w14:textId="77777777" w:rsidR="00531C9B" w:rsidRDefault="00531C9B" w:rsidP="00531C9B">
      <w:pPr>
        <w:numPr>
          <w:ilvl w:val="1"/>
          <w:numId w:val="13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3763C455" w14:textId="77777777" w:rsidR="00531C9B" w:rsidRDefault="00531C9B" w:rsidP="00531C9B">
      <w:pPr>
        <w:numPr>
          <w:ilvl w:val="1"/>
          <w:numId w:val="13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59092F2A" w14:textId="1CDF8CF7" w:rsidR="007C3966" w:rsidRPr="00531C9B" w:rsidRDefault="007C3966">
      <w:pPr>
        <w:rPr>
          <w:sz w:val="20"/>
          <w:szCs w:val="20"/>
        </w:rPr>
      </w:pPr>
      <w:r w:rsidRPr="00531C9B">
        <w:rPr>
          <w:sz w:val="20"/>
          <w:szCs w:val="20"/>
          <w:u w:val="single"/>
        </w:rPr>
        <w:t>Piaget: Cognitive Development</w:t>
      </w:r>
      <w:r w:rsidRPr="00531C9B">
        <w:rPr>
          <w:sz w:val="20"/>
          <w:szCs w:val="20"/>
        </w:rPr>
        <w:t>:</w:t>
      </w:r>
    </w:p>
    <w:p w14:paraId="4652BEC6" w14:textId="77777777" w:rsidR="00531C9B" w:rsidRDefault="007C3966" w:rsidP="00531C9B">
      <w:pPr>
        <w:numPr>
          <w:ilvl w:val="0"/>
          <w:numId w:val="14"/>
        </w:numPr>
        <w:rPr>
          <w:sz w:val="20"/>
          <w:szCs w:val="20"/>
        </w:rPr>
      </w:pPr>
      <w:r w:rsidRPr="00531C9B">
        <w:rPr>
          <w:sz w:val="20"/>
          <w:szCs w:val="20"/>
        </w:rPr>
        <w:t>Cognitive</w:t>
      </w:r>
      <w:r w:rsidR="00531C9B">
        <w:rPr>
          <w:sz w:val="20"/>
          <w:szCs w:val="20"/>
        </w:rPr>
        <w:t>: _____________________________________________________________________________________</w:t>
      </w:r>
    </w:p>
    <w:p w14:paraId="49A982AA" w14:textId="247C0EDB" w:rsidR="007C3966" w:rsidRPr="00531C9B" w:rsidRDefault="007C3966" w:rsidP="00531C9B">
      <w:pPr>
        <w:numPr>
          <w:ilvl w:val="0"/>
          <w:numId w:val="14"/>
        </w:numPr>
        <w:rPr>
          <w:sz w:val="20"/>
          <w:szCs w:val="20"/>
        </w:rPr>
      </w:pPr>
      <w:r w:rsidRPr="00531C9B">
        <w:rPr>
          <w:sz w:val="20"/>
          <w:szCs w:val="20"/>
        </w:rPr>
        <w:t>Four major levels of cognitive development:</w:t>
      </w:r>
    </w:p>
    <w:p w14:paraId="6F6D9C40" w14:textId="77777777" w:rsidR="00531C9B" w:rsidRDefault="00531C9B" w:rsidP="00531C9B">
      <w:pPr>
        <w:numPr>
          <w:ilvl w:val="1"/>
          <w:numId w:val="14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5B1039C9" w14:textId="77777777" w:rsidR="00531C9B" w:rsidRDefault="00531C9B" w:rsidP="00531C9B">
      <w:pPr>
        <w:numPr>
          <w:ilvl w:val="1"/>
          <w:numId w:val="14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1885BBA6" w14:textId="77777777" w:rsidR="00531C9B" w:rsidRDefault="00531C9B" w:rsidP="00531C9B">
      <w:pPr>
        <w:numPr>
          <w:ilvl w:val="1"/>
          <w:numId w:val="14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5D7C8ACC" w14:textId="77777777" w:rsidR="00531C9B" w:rsidRDefault="00531C9B" w:rsidP="00531C9B">
      <w:pPr>
        <w:numPr>
          <w:ilvl w:val="1"/>
          <w:numId w:val="14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3BCB2635" w14:textId="77777777" w:rsidR="00531C9B" w:rsidRDefault="00531C9B">
      <w:pPr>
        <w:rPr>
          <w:sz w:val="20"/>
          <w:szCs w:val="20"/>
          <w:u w:val="single"/>
        </w:rPr>
      </w:pPr>
    </w:p>
    <w:p w14:paraId="472F8F4F" w14:textId="0DE5967E" w:rsidR="007C3966" w:rsidRPr="00531C9B" w:rsidRDefault="007C3966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lastRenderedPageBreak/>
        <w:t>Role of Play in Childhood Development:</w:t>
      </w:r>
    </w:p>
    <w:p w14:paraId="5FC1F23B" w14:textId="6E29DA1F" w:rsidR="007C3966" w:rsidRPr="00B53F96" w:rsidRDefault="007C3966" w:rsidP="00B53F96">
      <w:pPr>
        <w:numPr>
          <w:ilvl w:val="1"/>
          <w:numId w:val="1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Play with other children encourages </w:t>
      </w:r>
      <w:r w:rsidR="00531C9B" w:rsidRPr="00531C9B">
        <w:rPr>
          <w:sz w:val="20"/>
          <w:szCs w:val="20"/>
          <w:lang w:val="en-IN"/>
        </w:rPr>
        <w:t>______________________________________________________________________________________</w:t>
      </w:r>
      <w:r w:rsidRPr="00B53F96">
        <w:rPr>
          <w:sz w:val="20"/>
          <w:szCs w:val="20"/>
        </w:rPr>
        <w:t>.</w:t>
      </w:r>
    </w:p>
    <w:p w14:paraId="2E769B20" w14:textId="36DAA500" w:rsidR="007C3966" w:rsidRPr="00B53F96" w:rsidRDefault="007C3966" w:rsidP="00B53F96">
      <w:pPr>
        <w:numPr>
          <w:ilvl w:val="1"/>
          <w:numId w:val="1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Play enhances </w:t>
      </w:r>
      <w:r w:rsidR="00B53F96"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1729DE5D" w14:textId="33DE604F" w:rsidR="007C3966" w:rsidRPr="00B53F96" w:rsidRDefault="007C3966" w:rsidP="00B53F96">
      <w:pPr>
        <w:numPr>
          <w:ilvl w:val="1"/>
          <w:numId w:val="1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Solitary play: </w:t>
      </w:r>
      <w:r w:rsidR="00B53F96" w:rsidRPr="00531C9B">
        <w:rPr>
          <w:sz w:val="20"/>
          <w:szCs w:val="20"/>
          <w:lang w:val="en-IN"/>
        </w:rPr>
        <w:t>______________________________________________________________________________________</w:t>
      </w:r>
    </w:p>
    <w:p w14:paraId="3C44510E" w14:textId="0DBFEA41" w:rsidR="007C3966" w:rsidRPr="00B53F96" w:rsidRDefault="007C3966" w:rsidP="00B53F96">
      <w:pPr>
        <w:numPr>
          <w:ilvl w:val="1"/>
          <w:numId w:val="1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Parallel play: </w:t>
      </w:r>
      <w:r w:rsidR="00B53F96" w:rsidRPr="00531C9B">
        <w:rPr>
          <w:sz w:val="20"/>
          <w:szCs w:val="20"/>
          <w:lang w:val="en-IN"/>
        </w:rPr>
        <w:t>______________________________________________________________________________________</w:t>
      </w:r>
      <w:r w:rsidRPr="00B53F96">
        <w:rPr>
          <w:sz w:val="20"/>
          <w:szCs w:val="20"/>
        </w:rPr>
        <w:t xml:space="preserve"> </w:t>
      </w:r>
    </w:p>
    <w:p w14:paraId="567199A3" w14:textId="706958C1" w:rsidR="007C3966" w:rsidRPr="00531C9B" w:rsidRDefault="007C3966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Growth and Development of Infants:</w:t>
      </w:r>
    </w:p>
    <w:p w14:paraId="78C819D2" w14:textId="77777777" w:rsidR="007C3966" w:rsidRPr="00531C9B" w:rsidRDefault="007C3966" w:rsidP="003D4B42">
      <w:pPr>
        <w:numPr>
          <w:ilvl w:val="0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Infancy</w:t>
      </w:r>
    </w:p>
    <w:p w14:paraId="2F937B23" w14:textId="247607C6" w:rsidR="007C3966" w:rsidRPr="00531C9B" w:rsidRDefault="007C3966" w:rsidP="003D4B42">
      <w:pPr>
        <w:numPr>
          <w:ilvl w:val="1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The period from </w:t>
      </w:r>
      <w:r w:rsidR="00B53F96">
        <w:rPr>
          <w:sz w:val="20"/>
          <w:szCs w:val="20"/>
        </w:rPr>
        <w:t>__________-__________</w:t>
      </w:r>
      <w:r w:rsidRPr="00531C9B">
        <w:rPr>
          <w:sz w:val="20"/>
          <w:szCs w:val="20"/>
        </w:rPr>
        <w:t xml:space="preserve"> months of age. </w:t>
      </w:r>
    </w:p>
    <w:p w14:paraId="47E7AC48" w14:textId="77777777" w:rsidR="007C3966" w:rsidRPr="00531C9B" w:rsidRDefault="007C3966" w:rsidP="003D4B42">
      <w:pPr>
        <w:numPr>
          <w:ilvl w:val="0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Physical growth by the end of the year</w:t>
      </w:r>
    </w:p>
    <w:p w14:paraId="1DC91356" w14:textId="179F7411" w:rsidR="007C3966" w:rsidRPr="00531C9B" w:rsidRDefault="00B53F96" w:rsidP="003D4B42">
      <w:pPr>
        <w:numPr>
          <w:ilvl w:val="1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626B5BC" w14:textId="77777777" w:rsidR="00B53F96" w:rsidRDefault="00B53F96" w:rsidP="00B53F96">
      <w:pPr>
        <w:numPr>
          <w:ilvl w:val="1"/>
          <w:numId w:val="16"/>
        </w:numPr>
        <w:rPr>
          <w:sz w:val="20"/>
          <w:szCs w:val="20"/>
        </w:rPr>
      </w:pPr>
      <w:r w:rsidRPr="00B53F96">
        <w:rPr>
          <w:sz w:val="20"/>
          <w:szCs w:val="20"/>
        </w:rPr>
        <w:t>______________________________________________________________________________</w:t>
      </w:r>
    </w:p>
    <w:p w14:paraId="5EE032E0" w14:textId="277A33EC" w:rsidR="00B53F96" w:rsidRPr="00B53F96" w:rsidRDefault="00B53F96" w:rsidP="00B53F96">
      <w:pPr>
        <w:numPr>
          <w:ilvl w:val="1"/>
          <w:numId w:val="16"/>
        </w:numPr>
        <w:rPr>
          <w:sz w:val="20"/>
          <w:szCs w:val="20"/>
        </w:rPr>
      </w:pPr>
      <w:r w:rsidRPr="00B53F96">
        <w:rPr>
          <w:sz w:val="20"/>
          <w:szCs w:val="20"/>
        </w:rPr>
        <w:t>______________________________________________________________________________</w:t>
      </w:r>
    </w:p>
    <w:p w14:paraId="579D800C" w14:textId="77777777" w:rsidR="007C3966" w:rsidRPr="00531C9B" w:rsidRDefault="007C3966" w:rsidP="003D4B42">
      <w:pPr>
        <w:numPr>
          <w:ilvl w:val="0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Psychosocial Development</w:t>
      </w:r>
    </w:p>
    <w:p w14:paraId="225FC42C" w14:textId="77777777" w:rsidR="00B53F96" w:rsidRPr="00B53F96" w:rsidRDefault="00B53F96" w:rsidP="00B53F96">
      <w:pPr>
        <w:numPr>
          <w:ilvl w:val="1"/>
          <w:numId w:val="16"/>
        </w:numPr>
        <w:rPr>
          <w:sz w:val="20"/>
          <w:szCs w:val="20"/>
        </w:rPr>
      </w:pPr>
      <w:r w:rsidRPr="00B53F96">
        <w:rPr>
          <w:sz w:val="20"/>
          <w:szCs w:val="20"/>
        </w:rPr>
        <w:t>______________________________________________________________________________</w:t>
      </w:r>
    </w:p>
    <w:p w14:paraId="3B44623F" w14:textId="77777777" w:rsidR="00B53F96" w:rsidRPr="00B53F96" w:rsidRDefault="00B53F96" w:rsidP="00B53F96">
      <w:pPr>
        <w:numPr>
          <w:ilvl w:val="1"/>
          <w:numId w:val="16"/>
        </w:numPr>
        <w:rPr>
          <w:sz w:val="20"/>
          <w:szCs w:val="20"/>
        </w:rPr>
      </w:pPr>
      <w:r w:rsidRPr="00B53F96">
        <w:rPr>
          <w:sz w:val="20"/>
          <w:szCs w:val="20"/>
        </w:rPr>
        <w:t>______________________________________________________________________________</w:t>
      </w:r>
    </w:p>
    <w:p w14:paraId="63CA0AEE" w14:textId="77777777" w:rsidR="00B53F96" w:rsidRPr="00B53F96" w:rsidRDefault="00B53F96" w:rsidP="00B53F96">
      <w:pPr>
        <w:numPr>
          <w:ilvl w:val="1"/>
          <w:numId w:val="16"/>
        </w:numPr>
        <w:rPr>
          <w:sz w:val="20"/>
          <w:szCs w:val="20"/>
        </w:rPr>
      </w:pPr>
      <w:r w:rsidRPr="00B53F96">
        <w:rPr>
          <w:sz w:val="20"/>
          <w:szCs w:val="20"/>
        </w:rPr>
        <w:t>______________________________________________________________________________</w:t>
      </w:r>
    </w:p>
    <w:p w14:paraId="2C703A50" w14:textId="77777777" w:rsidR="00B53F96" w:rsidRPr="00531C9B" w:rsidRDefault="00B53F96" w:rsidP="00B53F96">
      <w:pPr>
        <w:numPr>
          <w:ilvl w:val="1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F8CCBBD" w14:textId="77777777" w:rsidR="007C3966" w:rsidRPr="00531C9B" w:rsidRDefault="007C3966" w:rsidP="003D4B42">
      <w:pPr>
        <w:numPr>
          <w:ilvl w:val="0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Cognitive and Motor Development</w:t>
      </w:r>
    </w:p>
    <w:p w14:paraId="6879DC50" w14:textId="77777777" w:rsidR="00B53F96" w:rsidRPr="00531C9B" w:rsidRDefault="00B53F96" w:rsidP="00B53F96">
      <w:pPr>
        <w:numPr>
          <w:ilvl w:val="1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605CD52" w14:textId="77777777" w:rsidR="00B53F96" w:rsidRPr="00531C9B" w:rsidRDefault="00B53F96" w:rsidP="00B53F96">
      <w:pPr>
        <w:numPr>
          <w:ilvl w:val="1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6825373" w14:textId="77777777" w:rsidR="007C3966" w:rsidRPr="00531C9B" w:rsidRDefault="007C3966" w:rsidP="003D4B42">
      <w:pPr>
        <w:numPr>
          <w:ilvl w:val="2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Temperament</w:t>
      </w:r>
    </w:p>
    <w:p w14:paraId="20C825C4" w14:textId="77777777" w:rsidR="007C3966" w:rsidRPr="00531C9B" w:rsidRDefault="007C3966" w:rsidP="003D4B42">
      <w:pPr>
        <w:numPr>
          <w:ilvl w:val="2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Past experiences with strangers</w:t>
      </w:r>
    </w:p>
    <w:p w14:paraId="395D9284" w14:textId="77777777" w:rsidR="007C3966" w:rsidRPr="00531C9B" w:rsidRDefault="007C3966" w:rsidP="003D4B42">
      <w:pPr>
        <w:numPr>
          <w:ilvl w:val="2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New environments</w:t>
      </w:r>
    </w:p>
    <w:p w14:paraId="55CAA246" w14:textId="77777777" w:rsidR="007C3966" w:rsidRPr="00531C9B" w:rsidRDefault="007C3966" w:rsidP="003D4B42">
      <w:pPr>
        <w:numPr>
          <w:ilvl w:val="2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Presence of primary caregiver, number of caregivers</w:t>
      </w:r>
    </w:p>
    <w:p w14:paraId="59C04CD7" w14:textId="77777777" w:rsidR="007C3966" w:rsidRPr="00531C9B" w:rsidRDefault="007C3966" w:rsidP="003D4B42">
      <w:pPr>
        <w:numPr>
          <w:ilvl w:val="2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Interaction of strangers </w:t>
      </w:r>
    </w:p>
    <w:p w14:paraId="4150C626" w14:textId="77777777" w:rsidR="007C3966" w:rsidRPr="00531C9B" w:rsidRDefault="007C3966" w:rsidP="003D4B42">
      <w:pPr>
        <w:numPr>
          <w:ilvl w:val="2"/>
          <w:numId w:val="16"/>
        </w:numPr>
        <w:rPr>
          <w:sz w:val="20"/>
          <w:szCs w:val="20"/>
        </w:rPr>
      </w:pPr>
      <w:r w:rsidRPr="00531C9B">
        <w:rPr>
          <w:sz w:val="20"/>
          <w:szCs w:val="20"/>
        </w:rPr>
        <w:t>Age</w:t>
      </w:r>
      <w:r w:rsidRPr="00531C9B">
        <w:rPr>
          <w:sz w:val="20"/>
          <w:szCs w:val="20"/>
        </w:rPr>
        <w:tab/>
      </w:r>
    </w:p>
    <w:p w14:paraId="147EE2AC" w14:textId="74C135C1" w:rsidR="007C3966" w:rsidRPr="00531C9B" w:rsidRDefault="007C3966">
      <w:pPr>
        <w:rPr>
          <w:sz w:val="20"/>
          <w:szCs w:val="20"/>
        </w:rPr>
      </w:pPr>
      <w:r w:rsidRPr="00531C9B">
        <w:rPr>
          <w:sz w:val="20"/>
          <w:szCs w:val="20"/>
          <w:u w:val="single"/>
        </w:rPr>
        <w:t>Areas of Concern</w:t>
      </w:r>
      <w:r w:rsidRPr="00531C9B">
        <w:rPr>
          <w:sz w:val="20"/>
          <w:szCs w:val="20"/>
        </w:rPr>
        <w:t>:</w:t>
      </w:r>
    </w:p>
    <w:p w14:paraId="56F17DC4" w14:textId="77777777" w:rsidR="007C3966" w:rsidRPr="00531C9B" w:rsidRDefault="007C3966" w:rsidP="003D4B42">
      <w:pPr>
        <w:numPr>
          <w:ilvl w:val="0"/>
          <w:numId w:val="17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Feedings </w:t>
      </w:r>
    </w:p>
    <w:p w14:paraId="0972AF75" w14:textId="77777777" w:rsidR="007C3966" w:rsidRPr="00531C9B" w:rsidRDefault="007C3966" w:rsidP="003D4B42">
      <w:pPr>
        <w:numPr>
          <w:ilvl w:val="0"/>
          <w:numId w:val="17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Bottle mouth </w:t>
      </w:r>
    </w:p>
    <w:p w14:paraId="0FC1DA86" w14:textId="77777777" w:rsidR="007C3966" w:rsidRPr="00531C9B" w:rsidRDefault="007C3966" w:rsidP="003D4B42">
      <w:pPr>
        <w:numPr>
          <w:ilvl w:val="0"/>
          <w:numId w:val="17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Weaning </w:t>
      </w:r>
    </w:p>
    <w:p w14:paraId="1AE8F0F1" w14:textId="77777777" w:rsidR="007C3966" w:rsidRPr="00531C9B" w:rsidRDefault="007C3966" w:rsidP="003D4B42">
      <w:pPr>
        <w:numPr>
          <w:ilvl w:val="0"/>
          <w:numId w:val="17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Sucking </w:t>
      </w:r>
    </w:p>
    <w:p w14:paraId="7570121B" w14:textId="77777777" w:rsidR="007C3966" w:rsidRPr="00531C9B" w:rsidRDefault="007C3966" w:rsidP="003D4B42">
      <w:pPr>
        <w:numPr>
          <w:ilvl w:val="0"/>
          <w:numId w:val="17"/>
        </w:numPr>
        <w:rPr>
          <w:sz w:val="20"/>
          <w:szCs w:val="20"/>
        </w:rPr>
      </w:pPr>
      <w:r w:rsidRPr="00531C9B">
        <w:rPr>
          <w:sz w:val="20"/>
          <w:szCs w:val="20"/>
        </w:rPr>
        <w:t>Daycare</w:t>
      </w:r>
    </w:p>
    <w:p w14:paraId="3338120B" w14:textId="24AAB3FB" w:rsidR="007C3966" w:rsidRPr="00531C9B" w:rsidRDefault="007C3966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Growth and Development of Toddlers:</w:t>
      </w:r>
    </w:p>
    <w:p w14:paraId="6C7CA988" w14:textId="77777777" w:rsidR="007C3966" w:rsidRPr="00531C9B" w:rsidRDefault="007C3966" w:rsidP="003D4B42">
      <w:pPr>
        <w:numPr>
          <w:ilvl w:val="0"/>
          <w:numId w:val="1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Toddler Phase </w:t>
      </w:r>
    </w:p>
    <w:p w14:paraId="0E284E95" w14:textId="77777777" w:rsidR="00B53F96" w:rsidRPr="00531C9B" w:rsidRDefault="00B53F96" w:rsidP="00B53F96">
      <w:pPr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4B849CE" w14:textId="77777777" w:rsidR="007C3966" w:rsidRPr="00531C9B" w:rsidRDefault="007C3966" w:rsidP="003D4B42">
      <w:pPr>
        <w:numPr>
          <w:ilvl w:val="0"/>
          <w:numId w:val="1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Physical Growth </w:t>
      </w:r>
    </w:p>
    <w:p w14:paraId="3B5B5CDB" w14:textId="77777777" w:rsidR="00B53F96" w:rsidRPr="00531C9B" w:rsidRDefault="00B53F96" w:rsidP="00B53F96">
      <w:pPr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B061646" w14:textId="77777777" w:rsidR="00B53F96" w:rsidRPr="00531C9B" w:rsidRDefault="00B53F96" w:rsidP="00B53F96">
      <w:pPr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39157AA" w14:textId="77777777" w:rsidR="00B53F96" w:rsidRPr="00531C9B" w:rsidRDefault="00B53F96" w:rsidP="00B53F96">
      <w:pPr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D7F006C" w14:textId="77777777" w:rsidR="007C3966" w:rsidRPr="00531C9B" w:rsidRDefault="007C3966" w:rsidP="003D4B42">
      <w:pPr>
        <w:numPr>
          <w:ilvl w:val="0"/>
          <w:numId w:val="1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Psychosocial Development </w:t>
      </w:r>
    </w:p>
    <w:p w14:paraId="6C400FE4" w14:textId="77777777" w:rsidR="007C3966" w:rsidRPr="00531C9B" w:rsidRDefault="007C3966" w:rsidP="003D4B42">
      <w:pPr>
        <w:numPr>
          <w:ilvl w:val="1"/>
          <w:numId w:val="1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Challenge </w:t>
      </w:r>
    </w:p>
    <w:p w14:paraId="29DD059A" w14:textId="77777777" w:rsidR="00B53F96" w:rsidRPr="00531C9B" w:rsidRDefault="00B53F96" w:rsidP="00B53F96">
      <w:pPr>
        <w:ind w:left="144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20357EA" w14:textId="77777777" w:rsidR="007C3966" w:rsidRPr="00531C9B" w:rsidRDefault="007C3966" w:rsidP="003D4B42">
      <w:pPr>
        <w:numPr>
          <w:ilvl w:val="1"/>
          <w:numId w:val="18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 xml:space="preserve">Virtues </w:t>
      </w:r>
    </w:p>
    <w:p w14:paraId="1F2CADB4" w14:textId="77777777" w:rsidR="00B53F96" w:rsidRPr="00531C9B" w:rsidRDefault="00B53F96" w:rsidP="00B53F96">
      <w:pPr>
        <w:ind w:left="144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010942E" w14:textId="77777777" w:rsidR="00B53F96" w:rsidRPr="00531C9B" w:rsidRDefault="00B53F96" w:rsidP="00B53F96">
      <w:pPr>
        <w:ind w:left="144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F258D80" w14:textId="77777777" w:rsidR="007C3966" w:rsidRPr="00531C9B" w:rsidRDefault="007C3966" w:rsidP="003D4B42">
      <w:pPr>
        <w:numPr>
          <w:ilvl w:val="0"/>
          <w:numId w:val="18"/>
        </w:numPr>
        <w:rPr>
          <w:sz w:val="20"/>
          <w:szCs w:val="20"/>
        </w:rPr>
      </w:pPr>
      <w:r w:rsidRPr="00531C9B">
        <w:rPr>
          <w:sz w:val="20"/>
          <w:szCs w:val="20"/>
        </w:rPr>
        <w:t>Cognitive and Motor Development</w:t>
      </w:r>
    </w:p>
    <w:p w14:paraId="67116E9E" w14:textId="77777777" w:rsidR="00B53F96" w:rsidRPr="00531C9B" w:rsidRDefault="00B53F96" w:rsidP="00B53F96">
      <w:pPr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2DFB881" w14:textId="77777777" w:rsidR="00B53F96" w:rsidRPr="00531C9B" w:rsidRDefault="00B53F96" w:rsidP="00B53F96">
      <w:pPr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BB5F0C0" w14:textId="77777777" w:rsidR="00B53F96" w:rsidRPr="00531C9B" w:rsidRDefault="00B53F96" w:rsidP="00B53F96">
      <w:pPr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43C75A22" w14:textId="0B32EE18" w:rsidR="007C3966" w:rsidRPr="00531C9B" w:rsidRDefault="007C3966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Areas of Concern:</w:t>
      </w:r>
    </w:p>
    <w:p w14:paraId="21D9A174" w14:textId="7B640AD4" w:rsidR="007C3966" w:rsidRPr="00531C9B" w:rsidRDefault="007C3966" w:rsidP="003D4B42">
      <w:pPr>
        <w:numPr>
          <w:ilvl w:val="0"/>
          <w:numId w:val="19"/>
        </w:numPr>
        <w:rPr>
          <w:sz w:val="20"/>
          <w:szCs w:val="20"/>
        </w:rPr>
      </w:pPr>
      <w:r w:rsidRPr="00531C9B">
        <w:rPr>
          <w:sz w:val="20"/>
          <w:szCs w:val="20"/>
        </w:rPr>
        <w:t>Toilet training</w:t>
      </w:r>
    </w:p>
    <w:p w14:paraId="3513B469" w14:textId="77777777" w:rsidR="007C3966" w:rsidRPr="00531C9B" w:rsidRDefault="007C3966" w:rsidP="003D4B42">
      <w:pPr>
        <w:numPr>
          <w:ilvl w:val="0"/>
          <w:numId w:val="19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Accident prevention </w:t>
      </w:r>
    </w:p>
    <w:p w14:paraId="4FFCEEBE" w14:textId="77777777" w:rsidR="007C3966" w:rsidRPr="00531C9B" w:rsidRDefault="007C3966" w:rsidP="003D4B42">
      <w:pPr>
        <w:numPr>
          <w:ilvl w:val="0"/>
          <w:numId w:val="19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Setting limits </w:t>
      </w:r>
    </w:p>
    <w:p w14:paraId="355FDD9E" w14:textId="77777777" w:rsidR="007C3966" w:rsidRPr="00531C9B" w:rsidRDefault="007C3966" w:rsidP="003D4B42">
      <w:pPr>
        <w:numPr>
          <w:ilvl w:val="0"/>
          <w:numId w:val="19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Thumb sucking and the security blanket </w:t>
      </w:r>
    </w:p>
    <w:p w14:paraId="39C5D422" w14:textId="77777777" w:rsidR="007C3966" w:rsidRPr="00531C9B" w:rsidRDefault="007C3966" w:rsidP="003D4B42">
      <w:pPr>
        <w:numPr>
          <w:ilvl w:val="0"/>
          <w:numId w:val="19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Temper tantrums </w:t>
      </w:r>
    </w:p>
    <w:p w14:paraId="7567FF1B" w14:textId="77777777" w:rsidR="007C3966" w:rsidRPr="00531C9B" w:rsidRDefault="007C3966" w:rsidP="003D4B42">
      <w:pPr>
        <w:numPr>
          <w:ilvl w:val="0"/>
          <w:numId w:val="19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Sleep habits and the family bed </w:t>
      </w:r>
    </w:p>
    <w:p w14:paraId="31B29816" w14:textId="77777777" w:rsidR="007C3966" w:rsidRPr="00531C9B" w:rsidRDefault="007C3966" w:rsidP="003D4B42">
      <w:pPr>
        <w:numPr>
          <w:ilvl w:val="0"/>
          <w:numId w:val="19"/>
        </w:numPr>
        <w:rPr>
          <w:sz w:val="20"/>
          <w:szCs w:val="20"/>
        </w:rPr>
      </w:pPr>
      <w:r w:rsidRPr="00531C9B">
        <w:rPr>
          <w:sz w:val="20"/>
          <w:szCs w:val="20"/>
        </w:rPr>
        <w:t>Separation anxiety</w:t>
      </w:r>
    </w:p>
    <w:p w14:paraId="3BE4BD06" w14:textId="20B0EA1C" w:rsidR="007C3966" w:rsidRPr="00531C9B" w:rsidRDefault="007C3966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Growth and Development of Preschoolers:</w:t>
      </w:r>
    </w:p>
    <w:p w14:paraId="01DA5553" w14:textId="77777777" w:rsidR="007C3966" w:rsidRPr="00531C9B" w:rsidRDefault="007C3966" w:rsidP="003D4B42">
      <w:pPr>
        <w:numPr>
          <w:ilvl w:val="0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Preschool Phase </w:t>
      </w:r>
    </w:p>
    <w:p w14:paraId="3007F079" w14:textId="77777777" w:rsidR="007C3966" w:rsidRPr="00531C9B" w:rsidRDefault="007C3966" w:rsidP="003D4B42">
      <w:pPr>
        <w:numPr>
          <w:ilvl w:val="1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lastRenderedPageBreak/>
        <w:t>Encompasses ages 3 to 6 years</w:t>
      </w:r>
    </w:p>
    <w:p w14:paraId="3BA128F4" w14:textId="77777777" w:rsidR="007C3966" w:rsidRPr="00531C9B" w:rsidRDefault="007C3966" w:rsidP="003D4B42">
      <w:pPr>
        <w:numPr>
          <w:ilvl w:val="1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>Physical growth</w:t>
      </w:r>
    </w:p>
    <w:p w14:paraId="52F1DC2D" w14:textId="77777777" w:rsidR="00A817F7" w:rsidRPr="00531C9B" w:rsidRDefault="00A817F7" w:rsidP="00A817F7">
      <w:pPr>
        <w:numPr>
          <w:ilvl w:val="1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398878F" w14:textId="77777777" w:rsidR="00A817F7" w:rsidRPr="00531C9B" w:rsidRDefault="00A817F7" w:rsidP="00A817F7">
      <w:pPr>
        <w:numPr>
          <w:ilvl w:val="1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D95514B" w14:textId="77777777" w:rsidR="00A817F7" w:rsidRPr="00531C9B" w:rsidRDefault="00A817F7" w:rsidP="00A817F7">
      <w:pPr>
        <w:numPr>
          <w:ilvl w:val="1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E59FD86" w14:textId="77777777" w:rsidR="007C3966" w:rsidRPr="00531C9B" w:rsidRDefault="007C3966" w:rsidP="003D4B42">
      <w:pPr>
        <w:numPr>
          <w:ilvl w:val="0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>Psychosocial Development</w:t>
      </w:r>
    </w:p>
    <w:p w14:paraId="3D5FF7D0" w14:textId="77777777" w:rsidR="007C3966" w:rsidRPr="00531C9B" w:rsidRDefault="007C3966" w:rsidP="003D4B42">
      <w:pPr>
        <w:numPr>
          <w:ilvl w:val="1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>Challenge</w:t>
      </w:r>
    </w:p>
    <w:p w14:paraId="4A6509B7" w14:textId="77777777" w:rsidR="00A817F7" w:rsidRPr="00531C9B" w:rsidRDefault="00A817F7" w:rsidP="00A817F7">
      <w:pPr>
        <w:numPr>
          <w:ilvl w:val="1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5F93C2D" w14:textId="77777777" w:rsidR="007C3966" w:rsidRPr="00531C9B" w:rsidRDefault="007C3966" w:rsidP="003D4B42">
      <w:pPr>
        <w:numPr>
          <w:ilvl w:val="1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Virtue</w:t>
      </w:r>
    </w:p>
    <w:p w14:paraId="21328E05" w14:textId="77777777" w:rsidR="00A817F7" w:rsidRPr="00531C9B" w:rsidRDefault="00A817F7" w:rsidP="00A817F7">
      <w:pPr>
        <w:numPr>
          <w:ilvl w:val="1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F26D1C4" w14:textId="77777777" w:rsidR="007C3966" w:rsidRPr="00531C9B" w:rsidRDefault="007C3966" w:rsidP="003D4B42">
      <w:pPr>
        <w:numPr>
          <w:ilvl w:val="0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Cognitive and Motor Development </w:t>
      </w:r>
    </w:p>
    <w:p w14:paraId="2F49FE68" w14:textId="1378270C" w:rsidR="007C3966" w:rsidRPr="00531C9B" w:rsidRDefault="007C3966" w:rsidP="003D4B42">
      <w:pPr>
        <w:numPr>
          <w:ilvl w:val="1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Develop more refined motor skills become by age </w:t>
      </w:r>
      <w:r w:rsidR="00A817F7">
        <w:rPr>
          <w:sz w:val="20"/>
          <w:szCs w:val="20"/>
        </w:rPr>
        <w:t>_________________________________________________</w:t>
      </w:r>
      <w:r w:rsidRPr="00531C9B">
        <w:rPr>
          <w:sz w:val="20"/>
          <w:szCs w:val="20"/>
        </w:rPr>
        <w:t xml:space="preserve"> </w:t>
      </w:r>
    </w:p>
    <w:p w14:paraId="44B1AA15" w14:textId="4AA95E24" w:rsidR="007C3966" w:rsidRPr="00531C9B" w:rsidRDefault="007C3966" w:rsidP="003D4B42">
      <w:pPr>
        <w:numPr>
          <w:ilvl w:val="1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Have great desire to be </w:t>
      </w:r>
      <w:r w:rsidR="00A817F7">
        <w:rPr>
          <w:sz w:val="20"/>
          <w:szCs w:val="20"/>
        </w:rPr>
        <w:t>_______________________________________________________</w:t>
      </w:r>
      <w:r w:rsidRPr="00531C9B">
        <w:rPr>
          <w:sz w:val="20"/>
          <w:szCs w:val="20"/>
        </w:rPr>
        <w:t xml:space="preserve"> </w:t>
      </w:r>
    </w:p>
    <w:p w14:paraId="6ED6BA59" w14:textId="677910AC" w:rsidR="007C3966" w:rsidRPr="00531C9B" w:rsidRDefault="007C3966" w:rsidP="003D4B42">
      <w:pPr>
        <w:numPr>
          <w:ilvl w:val="1"/>
          <w:numId w:val="20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Comfortable with themselves and their relationships with others by age </w:t>
      </w:r>
      <w:r w:rsidR="00A817F7">
        <w:rPr>
          <w:sz w:val="20"/>
          <w:szCs w:val="20"/>
        </w:rPr>
        <w:t>____________________________</w:t>
      </w:r>
      <w:r w:rsidRPr="00531C9B">
        <w:rPr>
          <w:sz w:val="20"/>
          <w:szCs w:val="20"/>
        </w:rPr>
        <w:t xml:space="preserve"> </w:t>
      </w:r>
    </w:p>
    <w:p w14:paraId="3E11F656" w14:textId="0A907302" w:rsidR="007C3966" w:rsidRPr="00531C9B" w:rsidRDefault="007C3966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Areas of Concern:</w:t>
      </w:r>
    </w:p>
    <w:p w14:paraId="2B8F5C75" w14:textId="77777777" w:rsidR="007C3966" w:rsidRPr="00531C9B" w:rsidRDefault="007C3966" w:rsidP="003D4B42">
      <w:pPr>
        <w:numPr>
          <w:ilvl w:val="0"/>
          <w:numId w:val="21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Sibling rivalry </w:t>
      </w:r>
    </w:p>
    <w:p w14:paraId="35DAABCD" w14:textId="77777777" w:rsidR="007C3966" w:rsidRPr="00531C9B" w:rsidRDefault="007C3966" w:rsidP="003D4B42">
      <w:pPr>
        <w:numPr>
          <w:ilvl w:val="0"/>
          <w:numId w:val="21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Phobias and nightmares </w:t>
      </w:r>
    </w:p>
    <w:p w14:paraId="20FDB343" w14:textId="77777777" w:rsidR="007C3966" w:rsidRPr="00531C9B" w:rsidRDefault="007C3966" w:rsidP="003D4B42">
      <w:pPr>
        <w:numPr>
          <w:ilvl w:val="0"/>
          <w:numId w:val="21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Masturbation </w:t>
      </w:r>
    </w:p>
    <w:p w14:paraId="3FD2D85F" w14:textId="77777777" w:rsidR="007C3966" w:rsidRPr="00531C9B" w:rsidRDefault="007C3966" w:rsidP="003D4B42">
      <w:pPr>
        <w:numPr>
          <w:ilvl w:val="0"/>
          <w:numId w:val="21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Enuresis </w:t>
      </w:r>
    </w:p>
    <w:p w14:paraId="6298C8A0" w14:textId="436F3A4A" w:rsidR="007C3966" w:rsidRPr="00531C9B" w:rsidRDefault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Growth and Development of School-Aged Children:</w:t>
      </w:r>
    </w:p>
    <w:p w14:paraId="509A827E" w14:textId="77777777" w:rsidR="0094584E" w:rsidRPr="00531C9B" w:rsidRDefault="0094584E" w:rsidP="003D4B42">
      <w:pPr>
        <w:numPr>
          <w:ilvl w:val="0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>School Age</w:t>
      </w:r>
    </w:p>
    <w:p w14:paraId="2A818920" w14:textId="77777777" w:rsidR="00A817F7" w:rsidRPr="00531C9B" w:rsidRDefault="00A817F7" w:rsidP="00A817F7">
      <w:pPr>
        <w:numPr>
          <w:ilvl w:val="1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6F0801B" w14:textId="77777777" w:rsidR="0094584E" w:rsidRPr="00531C9B" w:rsidRDefault="0094584E" w:rsidP="003D4B42">
      <w:pPr>
        <w:numPr>
          <w:ilvl w:val="0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>Physical Growth</w:t>
      </w:r>
    </w:p>
    <w:p w14:paraId="536F347E" w14:textId="77777777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 xml:space="preserve">Slow and steady period of growth begins </w:t>
      </w:r>
    </w:p>
    <w:p w14:paraId="46766704" w14:textId="77777777" w:rsidR="00A817F7" w:rsidRPr="00531C9B" w:rsidRDefault="00A817F7" w:rsidP="00A817F7">
      <w:pPr>
        <w:numPr>
          <w:ilvl w:val="1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6C191F0" w14:textId="77777777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 xml:space="preserve">Permanent teeth </w:t>
      </w:r>
      <w:proofErr w:type="gramStart"/>
      <w:r w:rsidRPr="00531C9B">
        <w:rPr>
          <w:sz w:val="20"/>
          <w:szCs w:val="20"/>
          <w:lang w:val="en-IN"/>
        </w:rPr>
        <w:t>erupts</w:t>
      </w:r>
      <w:proofErr w:type="gramEnd"/>
    </w:p>
    <w:p w14:paraId="24ED7E89" w14:textId="77777777" w:rsidR="0094584E" w:rsidRPr="00531C9B" w:rsidRDefault="0094584E" w:rsidP="003D4B42">
      <w:pPr>
        <w:numPr>
          <w:ilvl w:val="0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Psychosocial Development </w:t>
      </w:r>
    </w:p>
    <w:p w14:paraId="461C1A45" w14:textId="77777777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>Challenge</w:t>
      </w:r>
    </w:p>
    <w:p w14:paraId="475AEEDA" w14:textId="77777777" w:rsidR="00A817F7" w:rsidRPr="00531C9B" w:rsidRDefault="00A817F7" w:rsidP="00A817F7">
      <w:pPr>
        <w:numPr>
          <w:ilvl w:val="1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79C31D3" w14:textId="77777777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Virtues</w:t>
      </w:r>
    </w:p>
    <w:p w14:paraId="7608DE98" w14:textId="77777777" w:rsidR="00A817F7" w:rsidRPr="00531C9B" w:rsidRDefault="00A817F7" w:rsidP="00A817F7">
      <w:pPr>
        <w:numPr>
          <w:ilvl w:val="1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689F857" w14:textId="77777777" w:rsidR="00A817F7" w:rsidRPr="00531C9B" w:rsidRDefault="00A817F7" w:rsidP="00A817F7">
      <w:pPr>
        <w:numPr>
          <w:ilvl w:val="1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8BFFC6D" w14:textId="77777777" w:rsidR="0094584E" w:rsidRPr="00531C9B" w:rsidRDefault="0094584E" w:rsidP="003D4B42">
      <w:pPr>
        <w:numPr>
          <w:ilvl w:val="0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>Cognitive and Motor Development</w:t>
      </w:r>
    </w:p>
    <w:p w14:paraId="2843CF72" w14:textId="7BEF8C6E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Become increasingly </w:t>
      </w:r>
      <w:r w:rsidR="00A817F7">
        <w:rPr>
          <w:sz w:val="20"/>
          <w:szCs w:val="20"/>
        </w:rPr>
        <w:t>______________________</w:t>
      </w:r>
      <w:r w:rsidRPr="00531C9B">
        <w:rPr>
          <w:sz w:val="20"/>
          <w:szCs w:val="20"/>
        </w:rPr>
        <w:t xml:space="preserve"> </w:t>
      </w:r>
    </w:p>
    <w:p w14:paraId="4C7A06D4" w14:textId="77777777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Fitting in becomes very important </w:t>
      </w:r>
    </w:p>
    <w:p w14:paraId="0064D89F" w14:textId="77777777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Learn to abide by rules </w:t>
      </w:r>
    </w:p>
    <w:p w14:paraId="37D70AED" w14:textId="77777777" w:rsidR="0094584E" w:rsidRPr="00531C9B" w:rsidRDefault="0094584E" w:rsidP="003D4B42">
      <w:pPr>
        <w:numPr>
          <w:ilvl w:val="1"/>
          <w:numId w:val="2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Reasoning and conceptual powers expand </w:t>
      </w:r>
    </w:p>
    <w:p w14:paraId="1D1BF1A4" w14:textId="782E12F8" w:rsidR="0094584E" w:rsidRPr="00531C9B" w:rsidRDefault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Areas of Concern:</w:t>
      </w:r>
    </w:p>
    <w:p w14:paraId="523C8BBC" w14:textId="77777777" w:rsidR="0094584E" w:rsidRPr="00531C9B" w:rsidRDefault="0094584E" w:rsidP="003D4B42">
      <w:pPr>
        <w:numPr>
          <w:ilvl w:val="0"/>
          <w:numId w:val="23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Sibling rivalry </w:t>
      </w:r>
    </w:p>
    <w:p w14:paraId="49D637FE" w14:textId="77777777" w:rsidR="0094584E" w:rsidRPr="00531C9B" w:rsidRDefault="0094584E" w:rsidP="003D4B42">
      <w:pPr>
        <w:numPr>
          <w:ilvl w:val="0"/>
          <w:numId w:val="23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Responsibilities </w:t>
      </w:r>
    </w:p>
    <w:p w14:paraId="1A9AA576" w14:textId="3A2EDD8C" w:rsidR="0094584E" w:rsidRPr="00531C9B" w:rsidRDefault="0094584E" w:rsidP="003D4B42">
      <w:pPr>
        <w:numPr>
          <w:ilvl w:val="0"/>
          <w:numId w:val="23"/>
        </w:numPr>
        <w:rPr>
          <w:sz w:val="20"/>
          <w:szCs w:val="20"/>
        </w:rPr>
      </w:pPr>
      <w:r w:rsidRPr="00531C9B">
        <w:rPr>
          <w:sz w:val="20"/>
          <w:szCs w:val="20"/>
        </w:rPr>
        <w:t>Sex education</w:t>
      </w:r>
    </w:p>
    <w:p w14:paraId="0334C943" w14:textId="77777777" w:rsidR="00531C9B" w:rsidRDefault="00531C9B" w:rsidP="0094584E">
      <w:pPr>
        <w:rPr>
          <w:sz w:val="20"/>
          <w:szCs w:val="20"/>
          <w:u w:val="single"/>
        </w:rPr>
      </w:pPr>
    </w:p>
    <w:p w14:paraId="471714CE" w14:textId="401D856D" w:rsidR="00531C9B" w:rsidRPr="00531C9B" w:rsidRDefault="00531C9B" w:rsidP="0094584E">
      <w:pPr>
        <w:rPr>
          <w:b/>
          <w:bCs/>
          <w:sz w:val="22"/>
          <w:szCs w:val="22"/>
          <w:u w:val="single"/>
          <w:lang w:val="fr-FR"/>
        </w:rPr>
      </w:pPr>
      <w:proofErr w:type="spellStart"/>
      <w:r w:rsidRPr="00531C9B">
        <w:rPr>
          <w:b/>
          <w:bCs/>
          <w:sz w:val="22"/>
          <w:szCs w:val="22"/>
          <w:highlight w:val="cyan"/>
          <w:u w:val="single"/>
          <w:lang w:val="fr-FR"/>
        </w:rPr>
        <w:t>Chapter</w:t>
      </w:r>
      <w:proofErr w:type="spellEnd"/>
      <w:r w:rsidRPr="00531C9B">
        <w:rPr>
          <w:b/>
          <w:bCs/>
          <w:sz w:val="22"/>
          <w:szCs w:val="22"/>
          <w:highlight w:val="cyan"/>
          <w:u w:val="single"/>
          <w:lang w:val="fr-FR"/>
        </w:rPr>
        <w:t xml:space="preserve"> </w:t>
      </w:r>
      <w:proofErr w:type="gramStart"/>
      <w:r w:rsidRPr="00531C9B">
        <w:rPr>
          <w:b/>
          <w:bCs/>
          <w:sz w:val="22"/>
          <w:szCs w:val="22"/>
          <w:highlight w:val="cyan"/>
          <w:u w:val="single"/>
          <w:lang w:val="fr-FR"/>
        </w:rPr>
        <w:t>11:</w:t>
      </w:r>
      <w:proofErr w:type="gramEnd"/>
      <w:r w:rsidRPr="00531C9B">
        <w:rPr>
          <w:b/>
          <w:bCs/>
          <w:sz w:val="22"/>
          <w:szCs w:val="22"/>
          <w:highlight w:val="cyan"/>
          <w:u w:val="single"/>
          <w:lang w:val="fr-FR"/>
        </w:rPr>
        <w:t xml:space="preserve"> Adolescence</w:t>
      </w:r>
    </w:p>
    <w:p w14:paraId="32F60845" w14:textId="1B19C7EA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Puberty and Adolescence:</w:t>
      </w:r>
    </w:p>
    <w:p w14:paraId="45735C88" w14:textId="77777777" w:rsidR="0094584E" w:rsidRPr="00531C9B" w:rsidRDefault="0094584E" w:rsidP="003D4B42">
      <w:pPr>
        <w:numPr>
          <w:ilvl w:val="0"/>
          <w:numId w:val="24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Puberty </w:t>
      </w:r>
    </w:p>
    <w:p w14:paraId="2FEB5A7D" w14:textId="77777777" w:rsidR="00A817F7" w:rsidRPr="00531C9B" w:rsidRDefault="00A817F7" w:rsidP="00A817F7">
      <w:pPr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DDF713D" w14:textId="77777777" w:rsidR="0094584E" w:rsidRPr="00531C9B" w:rsidRDefault="0094584E" w:rsidP="003D4B42">
      <w:pPr>
        <w:numPr>
          <w:ilvl w:val="0"/>
          <w:numId w:val="24"/>
        </w:numPr>
        <w:rPr>
          <w:sz w:val="20"/>
          <w:szCs w:val="20"/>
        </w:rPr>
      </w:pPr>
      <w:r w:rsidRPr="00531C9B">
        <w:rPr>
          <w:sz w:val="20"/>
          <w:szCs w:val="20"/>
        </w:rPr>
        <w:t>Adolescence</w:t>
      </w:r>
    </w:p>
    <w:p w14:paraId="72FB3111" w14:textId="77777777" w:rsidR="00A817F7" w:rsidRPr="00531C9B" w:rsidRDefault="00A817F7" w:rsidP="00A817F7">
      <w:pPr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9965A34" w14:textId="77777777" w:rsidR="00A817F7" w:rsidRPr="00531C9B" w:rsidRDefault="00A817F7" w:rsidP="00A817F7">
      <w:pPr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BD29A21" w14:textId="45283416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Characteristics of Adolescence:</w:t>
      </w:r>
    </w:p>
    <w:p w14:paraId="562B2F5A" w14:textId="77777777" w:rsidR="00A817F7" w:rsidRPr="00531C9B" w:rsidRDefault="00A817F7" w:rsidP="00A817F7">
      <w:pPr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80F4EA4" w14:textId="77777777" w:rsidR="00A817F7" w:rsidRPr="00531C9B" w:rsidRDefault="00A817F7" w:rsidP="00A817F7">
      <w:pPr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3B80881" w14:textId="77777777" w:rsidR="00A817F7" w:rsidRPr="00531C9B" w:rsidRDefault="00A817F7" w:rsidP="00A817F7">
      <w:pPr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4E48A392" w14:textId="77777777" w:rsidR="00A817F7" w:rsidRPr="00531C9B" w:rsidRDefault="00A817F7" w:rsidP="00A817F7">
      <w:pPr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1C47E83" w14:textId="77777777" w:rsidR="00A817F7" w:rsidRPr="00531C9B" w:rsidRDefault="00A817F7" w:rsidP="00A817F7">
      <w:pPr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A365A3A" w14:textId="77777777" w:rsidR="00A817F7" w:rsidRPr="00531C9B" w:rsidRDefault="00A817F7" w:rsidP="00A817F7">
      <w:pPr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2305FD4" w14:textId="77777777" w:rsidR="00A817F7" w:rsidRPr="00531C9B" w:rsidRDefault="00A817F7" w:rsidP="00A817F7">
      <w:pPr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26311A0" w14:textId="036F3DB6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Erikson’s Theory:</w:t>
      </w:r>
    </w:p>
    <w:p w14:paraId="6F015EF1" w14:textId="77777777" w:rsidR="0094584E" w:rsidRPr="00531C9B" w:rsidRDefault="0094584E" w:rsidP="003D4B42">
      <w:pPr>
        <w:numPr>
          <w:ilvl w:val="0"/>
          <w:numId w:val="26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Virtues</w:t>
      </w:r>
    </w:p>
    <w:p w14:paraId="64D90C20" w14:textId="77777777" w:rsidR="00A817F7" w:rsidRPr="00531C9B" w:rsidRDefault="00A817F7" w:rsidP="00A817F7">
      <w:pPr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FFF34F0" w14:textId="77777777" w:rsidR="0094584E" w:rsidRPr="00531C9B" w:rsidRDefault="0094584E" w:rsidP="003D4B42">
      <w:pPr>
        <w:numPr>
          <w:ilvl w:val="0"/>
          <w:numId w:val="26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lastRenderedPageBreak/>
        <w:t>Ways to help the adolescent succeed</w:t>
      </w:r>
    </w:p>
    <w:p w14:paraId="4C9E8765" w14:textId="77777777" w:rsidR="0094584E" w:rsidRPr="00531C9B" w:rsidRDefault="0094584E" w:rsidP="003D4B42">
      <w:pPr>
        <w:numPr>
          <w:ilvl w:val="1"/>
          <w:numId w:val="26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Provide privacy, encourage activities, support decisions, allow independence, give recognition and acceptance, maintain a good family atmosphere, facilitate information gathering</w:t>
      </w:r>
    </w:p>
    <w:p w14:paraId="5D9F2032" w14:textId="2F469D12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Piaget’s Theory:</w:t>
      </w:r>
    </w:p>
    <w:p w14:paraId="5DBDAED6" w14:textId="77777777" w:rsidR="0094584E" w:rsidRPr="00531C9B" w:rsidRDefault="0094584E" w:rsidP="003D4B42">
      <w:pPr>
        <w:numPr>
          <w:ilvl w:val="0"/>
          <w:numId w:val="27"/>
        </w:numPr>
        <w:rPr>
          <w:sz w:val="20"/>
          <w:szCs w:val="20"/>
        </w:rPr>
      </w:pPr>
      <w:r w:rsidRPr="00531C9B">
        <w:rPr>
          <w:sz w:val="20"/>
          <w:szCs w:val="20"/>
        </w:rPr>
        <w:t>Age 12 to 15 years</w:t>
      </w:r>
    </w:p>
    <w:p w14:paraId="75B305BB" w14:textId="77777777" w:rsidR="00A817F7" w:rsidRPr="00531C9B" w:rsidRDefault="00A817F7" w:rsidP="00A817F7">
      <w:pPr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FEFDC87" w14:textId="77777777" w:rsidR="00A817F7" w:rsidRPr="00531C9B" w:rsidRDefault="00A817F7" w:rsidP="00A817F7">
      <w:pPr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FEC2226" w14:textId="77777777" w:rsidR="00A817F7" w:rsidRPr="00531C9B" w:rsidRDefault="00A817F7" w:rsidP="00A817F7">
      <w:pPr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0E6F66F" w14:textId="77777777" w:rsidR="00A817F7" w:rsidRPr="00531C9B" w:rsidRDefault="00A817F7" w:rsidP="00A817F7">
      <w:pPr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430487E4" w14:textId="7CD96CCF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Stages of Adolescence:</w:t>
      </w:r>
    </w:p>
    <w:p w14:paraId="77C6846B" w14:textId="77777777" w:rsidR="0094584E" w:rsidRPr="00531C9B" w:rsidRDefault="0094584E" w:rsidP="003D4B42">
      <w:pPr>
        <w:numPr>
          <w:ilvl w:val="0"/>
          <w:numId w:val="2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Pubescence, Preadolescence, or Early Adolescence (Ages 11–14): </w:t>
      </w:r>
    </w:p>
    <w:p w14:paraId="15D2FE93" w14:textId="593B5936" w:rsidR="0094584E" w:rsidRDefault="00A817F7" w:rsidP="00A817F7">
      <w:pPr>
        <w:numPr>
          <w:ilvl w:val="1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4DA4B1A" w14:textId="50E1F13C" w:rsidR="00A817F7" w:rsidRPr="00A817F7" w:rsidRDefault="00A817F7" w:rsidP="00A817F7">
      <w:pPr>
        <w:numPr>
          <w:ilvl w:val="1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841A293" w14:textId="77777777" w:rsidR="00A817F7" w:rsidRPr="00531C9B" w:rsidRDefault="00A817F7" w:rsidP="00A817F7">
      <w:pPr>
        <w:numPr>
          <w:ilvl w:val="1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906E967" w14:textId="77777777" w:rsidR="00A817F7" w:rsidRPr="00531C9B" w:rsidRDefault="00A817F7" w:rsidP="00A817F7">
      <w:pPr>
        <w:numPr>
          <w:ilvl w:val="1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497BC9C9" w14:textId="77777777" w:rsidR="0094584E" w:rsidRPr="00531C9B" w:rsidRDefault="0094584E" w:rsidP="003D4B42">
      <w:pPr>
        <w:numPr>
          <w:ilvl w:val="0"/>
          <w:numId w:val="2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Middle Adolescence (Ages 15–17): </w:t>
      </w:r>
    </w:p>
    <w:p w14:paraId="2CF8F385" w14:textId="77777777" w:rsidR="0094584E" w:rsidRPr="00531C9B" w:rsidRDefault="0094584E" w:rsidP="003D4B42">
      <w:pPr>
        <w:numPr>
          <w:ilvl w:val="1"/>
          <w:numId w:val="28"/>
        </w:numPr>
        <w:rPr>
          <w:sz w:val="20"/>
          <w:szCs w:val="20"/>
        </w:rPr>
      </w:pPr>
      <w:r w:rsidRPr="00531C9B">
        <w:rPr>
          <w:sz w:val="20"/>
          <w:szCs w:val="20"/>
        </w:rPr>
        <w:t>Introspection and fluctuations in self-assurance</w:t>
      </w:r>
    </w:p>
    <w:p w14:paraId="65A30470" w14:textId="77777777" w:rsidR="0094584E" w:rsidRPr="00531C9B" w:rsidRDefault="0094584E" w:rsidP="003D4B42">
      <w:pPr>
        <w:numPr>
          <w:ilvl w:val="1"/>
          <w:numId w:val="2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Formation of ideas and </w:t>
      </w:r>
      <w:proofErr w:type="gramStart"/>
      <w:r w:rsidRPr="00531C9B">
        <w:rPr>
          <w:sz w:val="20"/>
          <w:szCs w:val="20"/>
        </w:rPr>
        <w:t>plan for the future</w:t>
      </w:r>
      <w:proofErr w:type="gramEnd"/>
    </w:p>
    <w:p w14:paraId="39EE35B3" w14:textId="77777777" w:rsidR="0094584E" w:rsidRPr="00531C9B" w:rsidRDefault="0094584E" w:rsidP="003D4B42">
      <w:pPr>
        <w:numPr>
          <w:ilvl w:val="1"/>
          <w:numId w:val="28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Exhibition of true attitudes of maturity </w:t>
      </w:r>
    </w:p>
    <w:p w14:paraId="3C30308B" w14:textId="3FB6EE48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Physical Growth/Adolescent:</w:t>
      </w:r>
    </w:p>
    <w:p w14:paraId="06F073A0" w14:textId="77777777" w:rsidR="00A817F7" w:rsidRPr="00531C9B" w:rsidRDefault="00A817F7" w:rsidP="00A817F7">
      <w:pPr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1907905" w14:textId="77777777" w:rsidR="00A817F7" w:rsidRPr="00531C9B" w:rsidRDefault="00A817F7" w:rsidP="00A817F7">
      <w:pPr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E7FA1FD" w14:textId="77777777" w:rsidR="00A817F7" w:rsidRPr="00531C9B" w:rsidRDefault="00A817F7" w:rsidP="00A817F7">
      <w:pPr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1763356" w14:textId="77777777" w:rsidR="00A817F7" w:rsidRPr="00531C9B" w:rsidRDefault="00A817F7" w:rsidP="00A817F7">
      <w:pPr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E9C4E92" w14:textId="77777777" w:rsidR="00A817F7" w:rsidRPr="00531C9B" w:rsidRDefault="00A817F7" w:rsidP="00A817F7">
      <w:pPr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D7F1946" w14:textId="77777777" w:rsidR="00A817F7" w:rsidRPr="00531C9B" w:rsidRDefault="00A817F7" w:rsidP="00A817F7">
      <w:pPr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7E01619" w14:textId="6E499262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Sexual Development in Adolescent Boys:</w:t>
      </w:r>
    </w:p>
    <w:p w14:paraId="19BC3E4A" w14:textId="77777777" w:rsidR="00A817F7" w:rsidRPr="00531C9B" w:rsidRDefault="00A817F7" w:rsidP="00A817F7">
      <w:pPr>
        <w:numPr>
          <w:ilvl w:val="1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45393C15" w14:textId="77777777" w:rsidR="0094584E" w:rsidRPr="00531C9B" w:rsidRDefault="0094584E" w:rsidP="003D4B42">
      <w:pPr>
        <w:numPr>
          <w:ilvl w:val="0"/>
          <w:numId w:val="30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Changes in appearance of scrotum </w:t>
      </w:r>
    </w:p>
    <w:p w14:paraId="7FF94AEC" w14:textId="77777777" w:rsidR="00A817F7" w:rsidRPr="00531C9B" w:rsidRDefault="00A817F7" w:rsidP="00A817F7">
      <w:pPr>
        <w:numPr>
          <w:ilvl w:val="1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0E496AB" w14:textId="77777777" w:rsidR="0094584E" w:rsidRPr="00531C9B" w:rsidRDefault="0094584E" w:rsidP="003D4B42">
      <w:pPr>
        <w:numPr>
          <w:ilvl w:val="0"/>
          <w:numId w:val="30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Spontaneous erections and nocturnal emission </w:t>
      </w:r>
    </w:p>
    <w:p w14:paraId="65AE6EC7" w14:textId="77777777" w:rsidR="00A817F7" w:rsidRPr="00531C9B" w:rsidRDefault="00A817F7" w:rsidP="00A817F7">
      <w:pPr>
        <w:numPr>
          <w:ilvl w:val="1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EA146CE" w14:textId="77777777" w:rsidR="0094584E" w:rsidRPr="00531C9B" w:rsidRDefault="0094584E" w:rsidP="003D4B42">
      <w:pPr>
        <w:numPr>
          <w:ilvl w:val="0"/>
          <w:numId w:val="30"/>
        </w:numPr>
        <w:rPr>
          <w:sz w:val="20"/>
          <w:szCs w:val="20"/>
        </w:rPr>
      </w:pPr>
      <w:r w:rsidRPr="00531C9B">
        <w:rPr>
          <w:sz w:val="20"/>
          <w:szCs w:val="20"/>
        </w:rPr>
        <w:t>Deepening of the voice</w:t>
      </w:r>
    </w:p>
    <w:p w14:paraId="6FDCB696" w14:textId="77777777" w:rsidR="00A817F7" w:rsidRPr="00531C9B" w:rsidRDefault="00A817F7" w:rsidP="00A817F7">
      <w:pPr>
        <w:numPr>
          <w:ilvl w:val="1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781B4DD" w14:textId="374CB6D2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Sexual Development in Adolescent Girls:</w:t>
      </w:r>
    </w:p>
    <w:p w14:paraId="228EC2A6" w14:textId="77777777" w:rsidR="0094584E" w:rsidRPr="00531C9B" w:rsidRDefault="0094584E" w:rsidP="003D4B42">
      <w:pPr>
        <w:numPr>
          <w:ilvl w:val="0"/>
          <w:numId w:val="31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Rapid growth and signs of approaching sexual maturity </w:t>
      </w:r>
    </w:p>
    <w:p w14:paraId="015580B9" w14:textId="77777777" w:rsidR="00A817F7" w:rsidRPr="00531C9B" w:rsidRDefault="00A817F7" w:rsidP="00A817F7">
      <w:pPr>
        <w:numPr>
          <w:ilvl w:val="1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603E900" w14:textId="77777777" w:rsidR="0094584E" w:rsidRPr="00531C9B" w:rsidRDefault="0094584E" w:rsidP="003D4B42">
      <w:pPr>
        <w:numPr>
          <w:ilvl w:val="0"/>
          <w:numId w:val="31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Appearance of pubic hair </w:t>
      </w:r>
    </w:p>
    <w:p w14:paraId="4837DFCC" w14:textId="77777777" w:rsidR="00A817F7" w:rsidRPr="00531C9B" w:rsidRDefault="00A817F7" w:rsidP="00A817F7">
      <w:pPr>
        <w:numPr>
          <w:ilvl w:val="1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D410BF5" w14:textId="77777777" w:rsidR="0094584E" w:rsidRPr="00531C9B" w:rsidRDefault="0094584E" w:rsidP="003D4B42">
      <w:pPr>
        <w:numPr>
          <w:ilvl w:val="0"/>
          <w:numId w:val="31"/>
        </w:numPr>
        <w:rPr>
          <w:sz w:val="20"/>
          <w:szCs w:val="20"/>
        </w:rPr>
      </w:pPr>
      <w:r w:rsidRPr="00531C9B">
        <w:rPr>
          <w:sz w:val="20"/>
          <w:szCs w:val="20"/>
        </w:rPr>
        <w:t>Secondary sex characteristics are those of an adult</w:t>
      </w:r>
    </w:p>
    <w:p w14:paraId="150E7394" w14:textId="5D788B6F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Psychosocial Development:</w:t>
      </w:r>
    </w:p>
    <w:p w14:paraId="6DE115F7" w14:textId="77777777" w:rsidR="0094584E" w:rsidRPr="00531C9B" w:rsidRDefault="0094584E" w:rsidP="003D4B42">
      <w:pPr>
        <w:numPr>
          <w:ilvl w:val="0"/>
          <w:numId w:val="32"/>
        </w:numPr>
        <w:rPr>
          <w:sz w:val="20"/>
          <w:szCs w:val="20"/>
        </w:rPr>
      </w:pPr>
      <w:r w:rsidRPr="00531C9B">
        <w:rPr>
          <w:sz w:val="20"/>
          <w:szCs w:val="20"/>
        </w:rPr>
        <w:t>Major task is to form a sense of identity.</w:t>
      </w:r>
    </w:p>
    <w:p w14:paraId="6F14A7B4" w14:textId="77777777" w:rsidR="0094584E" w:rsidRPr="00531C9B" w:rsidRDefault="0094584E" w:rsidP="003D4B42">
      <w:pPr>
        <w:numPr>
          <w:ilvl w:val="0"/>
          <w:numId w:val="32"/>
        </w:numPr>
        <w:rPr>
          <w:sz w:val="20"/>
          <w:szCs w:val="20"/>
        </w:rPr>
      </w:pPr>
      <w:r w:rsidRPr="00531C9B">
        <w:rPr>
          <w:sz w:val="20"/>
          <w:szCs w:val="20"/>
        </w:rPr>
        <w:t>Family relationships</w:t>
      </w:r>
    </w:p>
    <w:p w14:paraId="067291B7" w14:textId="77777777" w:rsidR="0094584E" w:rsidRPr="00531C9B" w:rsidRDefault="0094584E" w:rsidP="003D4B42">
      <w:pPr>
        <w:numPr>
          <w:ilvl w:val="0"/>
          <w:numId w:val="32"/>
        </w:numPr>
        <w:rPr>
          <w:sz w:val="20"/>
          <w:szCs w:val="20"/>
        </w:rPr>
      </w:pPr>
      <w:r w:rsidRPr="00531C9B">
        <w:rPr>
          <w:sz w:val="20"/>
          <w:szCs w:val="20"/>
        </w:rPr>
        <w:t xml:space="preserve">Peer relationships </w:t>
      </w:r>
    </w:p>
    <w:p w14:paraId="22915D7E" w14:textId="77777777" w:rsidR="00A817F7" w:rsidRPr="00531C9B" w:rsidRDefault="00A817F7" w:rsidP="00A817F7">
      <w:pPr>
        <w:numPr>
          <w:ilvl w:val="1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DBC7B8C" w14:textId="77777777" w:rsidR="00A817F7" w:rsidRPr="00531C9B" w:rsidRDefault="00A817F7" w:rsidP="00A817F7">
      <w:pPr>
        <w:numPr>
          <w:ilvl w:val="1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2DC7C5C" w14:textId="77777777" w:rsidR="00A817F7" w:rsidRPr="00531C9B" w:rsidRDefault="00A817F7" w:rsidP="00A817F7">
      <w:pPr>
        <w:numPr>
          <w:ilvl w:val="1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48A0C2B" w14:textId="559B1DA5" w:rsidR="0094584E" w:rsidRPr="00531C9B" w:rsidRDefault="0094584E" w:rsidP="0094584E">
      <w:pPr>
        <w:rPr>
          <w:sz w:val="20"/>
          <w:szCs w:val="20"/>
          <w:u w:val="single"/>
        </w:rPr>
      </w:pPr>
      <w:r w:rsidRPr="00531C9B">
        <w:rPr>
          <w:sz w:val="20"/>
          <w:szCs w:val="20"/>
          <w:u w:val="single"/>
        </w:rPr>
        <w:t>Family Relationships/Adolescents:</w:t>
      </w:r>
    </w:p>
    <w:p w14:paraId="34BD95AB" w14:textId="77777777" w:rsidR="0094584E" w:rsidRPr="00531C9B" w:rsidRDefault="0094584E" w:rsidP="003D4B42">
      <w:pPr>
        <w:numPr>
          <w:ilvl w:val="0"/>
          <w:numId w:val="33"/>
        </w:numPr>
        <w:rPr>
          <w:sz w:val="20"/>
          <w:szCs w:val="20"/>
        </w:rPr>
      </w:pPr>
      <w:r w:rsidRPr="00531C9B">
        <w:rPr>
          <w:sz w:val="20"/>
          <w:szCs w:val="20"/>
        </w:rPr>
        <w:t>May be delicate during adolescence</w:t>
      </w:r>
    </w:p>
    <w:p w14:paraId="5F9B885F" w14:textId="77777777" w:rsidR="00A817F7" w:rsidRPr="00531C9B" w:rsidRDefault="00A817F7" w:rsidP="00A817F7">
      <w:pPr>
        <w:numPr>
          <w:ilvl w:val="1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CCB9222" w14:textId="77777777" w:rsidR="00A817F7" w:rsidRPr="00531C9B" w:rsidRDefault="00A817F7" w:rsidP="00A817F7">
      <w:pPr>
        <w:numPr>
          <w:ilvl w:val="1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0280111" w14:textId="77777777" w:rsidR="0094584E" w:rsidRPr="00531C9B" w:rsidRDefault="0094584E" w:rsidP="003D4B42">
      <w:pPr>
        <w:numPr>
          <w:ilvl w:val="0"/>
          <w:numId w:val="33"/>
        </w:numPr>
        <w:rPr>
          <w:sz w:val="20"/>
          <w:szCs w:val="20"/>
        </w:rPr>
      </w:pPr>
      <w:r w:rsidRPr="00531C9B">
        <w:rPr>
          <w:sz w:val="20"/>
          <w:szCs w:val="20"/>
        </w:rPr>
        <w:t>Influence lifetime interpersonal success</w:t>
      </w:r>
    </w:p>
    <w:p w14:paraId="58B2093A" w14:textId="77777777" w:rsidR="00A817F7" w:rsidRPr="00531C9B" w:rsidRDefault="00A817F7" w:rsidP="00A817F7">
      <w:pPr>
        <w:numPr>
          <w:ilvl w:val="1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ACD2E8A" w14:textId="71460DCA" w:rsidR="0094584E" w:rsidRPr="00531C9B" w:rsidRDefault="0094584E" w:rsidP="0094584E">
      <w:pPr>
        <w:rPr>
          <w:sz w:val="20"/>
          <w:szCs w:val="20"/>
          <w:u w:val="single"/>
          <w:lang w:val="en-IN"/>
        </w:rPr>
      </w:pPr>
      <w:r w:rsidRPr="00531C9B">
        <w:rPr>
          <w:sz w:val="20"/>
          <w:szCs w:val="20"/>
          <w:u w:val="single"/>
          <w:lang w:val="en-IN"/>
        </w:rPr>
        <w:t>Areas of Concern for Adolescents:</w:t>
      </w:r>
    </w:p>
    <w:p w14:paraId="72319531" w14:textId="77777777" w:rsidR="00A817F7" w:rsidRPr="00531C9B" w:rsidRDefault="00A817F7" w:rsidP="00A817F7">
      <w:pPr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1642374" w14:textId="77777777" w:rsidR="0094584E" w:rsidRPr="00531C9B" w:rsidRDefault="0094584E" w:rsidP="003D4B42">
      <w:pPr>
        <w:numPr>
          <w:ilvl w:val="0"/>
          <w:numId w:val="34"/>
        </w:numPr>
        <w:rPr>
          <w:sz w:val="20"/>
          <w:szCs w:val="20"/>
        </w:rPr>
      </w:pPr>
      <w:r w:rsidRPr="00531C9B">
        <w:rPr>
          <w:sz w:val="20"/>
          <w:szCs w:val="20"/>
        </w:rPr>
        <w:t>Safety measures with motor vehicles</w:t>
      </w:r>
    </w:p>
    <w:p w14:paraId="4118DF0C" w14:textId="77777777" w:rsidR="00A817F7" w:rsidRPr="00531C9B" w:rsidRDefault="00A817F7" w:rsidP="00A817F7">
      <w:pPr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1BFF761" w14:textId="77777777" w:rsidR="0094584E" w:rsidRPr="00531C9B" w:rsidRDefault="0094584E" w:rsidP="003D4B42">
      <w:pPr>
        <w:numPr>
          <w:ilvl w:val="0"/>
          <w:numId w:val="34"/>
        </w:numPr>
        <w:rPr>
          <w:sz w:val="20"/>
          <w:szCs w:val="20"/>
        </w:rPr>
      </w:pPr>
      <w:r w:rsidRPr="00531C9B">
        <w:rPr>
          <w:sz w:val="20"/>
          <w:szCs w:val="20"/>
        </w:rPr>
        <w:t>Importance and development of self-respect</w:t>
      </w:r>
    </w:p>
    <w:p w14:paraId="5C8204C0" w14:textId="77777777" w:rsidR="0094584E" w:rsidRPr="00531C9B" w:rsidRDefault="0094584E" w:rsidP="003D4B42">
      <w:pPr>
        <w:numPr>
          <w:ilvl w:val="0"/>
          <w:numId w:val="34"/>
        </w:numPr>
        <w:rPr>
          <w:sz w:val="20"/>
          <w:szCs w:val="20"/>
        </w:rPr>
      </w:pPr>
      <w:r w:rsidRPr="00531C9B">
        <w:rPr>
          <w:sz w:val="20"/>
          <w:szCs w:val="20"/>
        </w:rPr>
        <w:t>Selection of peers as friends</w:t>
      </w:r>
    </w:p>
    <w:p w14:paraId="73355DBA" w14:textId="77777777" w:rsidR="00A817F7" w:rsidRPr="00531C9B" w:rsidRDefault="00A817F7" w:rsidP="00A817F7">
      <w:pPr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44271F88" w14:textId="77777777" w:rsidR="0094584E" w:rsidRPr="00531C9B" w:rsidRDefault="0094584E" w:rsidP="003D4B42">
      <w:pPr>
        <w:numPr>
          <w:ilvl w:val="0"/>
          <w:numId w:val="34"/>
        </w:numPr>
        <w:rPr>
          <w:sz w:val="20"/>
          <w:szCs w:val="20"/>
        </w:rPr>
      </w:pPr>
      <w:r w:rsidRPr="00531C9B">
        <w:rPr>
          <w:sz w:val="20"/>
          <w:szCs w:val="20"/>
        </w:rPr>
        <w:lastRenderedPageBreak/>
        <w:t xml:space="preserve">Problems that arise from substance use and abuse  </w:t>
      </w:r>
    </w:p>
    <w:p w14:paraId="278BEFFA" w14:textId="161A1A10" w:rsidR="0094584E" w:rsidRPr="00531C9B" w:rsidRDefault="0094584E" w:rsidP="0094584E">
      <w:pPr>
        <w:rPr>
          <w:sz w:val="20"/>
          <w:szCs w:val="20"/>
          <w:u w:val="single"/>
          <w:lang w:val="en-IN"/>
        </w:rPr>
      </w:pPr>
      <w:r w:rsidRPr="00531C9B">
        <w:rPr>
          <w:sz w:val="20"/>
          <w:szCs w:val="20"/>
          <w:u w:val="single"/>
          <w:lang w:val="en-IN"/>
        </w:rPr>
        <w:t>Food and Eating Habits:</w:t>
      </w:r>
    </w:p>
    <w:p w14:paraId="404438A2" w14:textId="77777777" w:rsidR="0094584E" w:rsidRPr="00531C9B" w:rsidRDefault="0094584E" w:rsidP="003D4B42">
      <w:pPr>
        <w:numPr>
          <w:ilvl w:val="0"/>
          <w:numId w:val="35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Special nutritional needs</w:t>
      </w:r>
    </w:p>
    <w:p w14:paraId="143D8073" w14:textId="77777777" w:rsidR="0094584E" w:rsidRPr="00531C9B" w:rsidRDefault="0094584E" w:rsidP="003D4B42">
      <w:pPr>
        <w:numPr>
          <w:ilvl w:val="0"/>
          <w:numId w:val="35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Poor dietary habits lead to</w:t>
      </w:r>
    </w:p>
    <w:p w14:paraId="61599C2F" w14:textId="77777777" w:rsidR="00A817F7" w:rsidRPr="00531C9B" w:rsidRDefault="00A817F7" w:rsidP="00A817F7">
      <w:pPr>
        <w:numPr>
          <w:ilvl w:val="1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2BB3C77" w14:textId="77777777" w:rsidR="0094584E" w:rsidRPr="00531C9B" w:rsidRDefault="0094584E" w:rsidP="003D4B42">
      <w:pPr>
        <w:numPr>
          <w:ilvl w:val="0"/>
          <w:numId w:val="35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>Teenage boys normally have huge appetites.</w:t>
      </w:r>
    </w:p>
    <w:p w14:paraId="540B80FD" w14:textId="77777777" w:rsidR="0094584E" w:rsidRPr="00531C9B" w:rsidRDefault="0094584E" w:rsidP="003D4B42">
      <w:pPr>
        <w:numPr>
          <w:ilvl w:val="0"/>
          <w:numId w:val="35"/>
        </w:numPr>
        <w:rPr>
          <w:sz w:val="20"/>
          <w:szCs w:val="20"/>
        </w:rPr>
      </w:pPr>
      <w:r w:rsidRPr="00531C9B">
        <w:rPr>
          <w:sz w:val="20"/>
          <w:szCs w:val="20"/>
          <w:lang w:val="en-IN"/>
        </w:rPr>
        <w:t xml:space="preserve">Teenage girls are concerned about appearance. </w:t>
      </w:r>
    </w:p>
    <w:p w14:paraId="45C99B67" w14:textId="77777777" w:rsidR="00A817F7" w:rsidRPr="00531C9B" w:rsidRDefault="00A817F7" w:rsidP="00A817F7">
      <w:pPr>
        <w:numPr>
          <w:ilvl w:val="1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2668FB7" w14:textId="17D486AD" w:rsidR="0094584E" w:rsidRPr="00531C9B" w:rsidRDefault="0094584E" w:rsidP="0094584E">
      <w:pPr>
        <w:rPr>
          <w:sz w:val="20"/>
          <w:szCs w:val="20"/>
          <w:u w:val="single"/>
          <w:lang w:val="en-IN"/>
        </w:rPr>
      </w:pPr>
      <w:r w:rsidRPr="00531C9B">
        <w:rPr>
          <w:sz w:val="20"/>
          <w:szCs w:val="20"/>
          <w:u w:val="single"/>
          <w:lang w:val="en-IN"/>
        </w:rPr>
        <w:t>Sexual Identity and Orientation/Adolescent:</w:t>
      </w:r>
    </w:p>
    <w:p w14:paraId="0E7E6512" w14:textId="77777777" w:rsidR="0094584E" w:rsidRPr="00531C9B" w:rsidRDefault="0094584E" w:rsidP="003D4B42">
      <w:pPr>
        <w:numPr>
          <w:ilvl w:val="0"/>
          <w:numId w:val="36"/>
        </w:numPr>
        <w:rPr>
          <w:sz w:val="20"/>
          <w:szCs w:val="20"/>
        </w:rPr>
      </w:pPr>
      <w:r w:rsidRPr="00531C9B">
        <w:rPr>
          <w:sz w:val="20"/>
          <w:szCs w:val="20"/>
        </w:rPr>
        <w:t>Questions sexual preferences</w:t>
      </w:r>
    </w:p>
    <w:p w14:paraId="21F82B53" w14:textId="77777777" w:rsidR="0094584E" w:rsidRPr="00531C9B" w:rsidRDefault="0094584E" w:rsidP="003D4B42">
      <w:pPr>
        <w:numPr>
          <w:ilvl w:val="0"/>
          <w:numId w:val="36"/>
        </w:numPr>
        <w:rPr>
          <w:sz w:val="20"/>
          <w:szCs w:val="20"/>
        </w:rPr>
      </w:pPr>
      <w:r w:rsidRPr="00531C9B">
        <w:rPr>
          <w:sz w:val="20"/>
          <w:szCs w:val="20"/>
        </w:rPr>
        <w:t>Realizes sexual orientation</w:t>
      </w:r>
    </w:p>
    <w:p w14:paraId="625BA092" w14:textId="77777777" w:rsidR="00A817F7" w:rsidRPr="00531C9B" w:rsidRDefault="00A817F7" w:rsidP="00A817F7">
      <w:pPr>
        <w:numPr>
          <w:ilvl w:val="1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722AB63" w14:textId="77777777" w:rsidR="0094584E" w:rsidRPr="00531C9B" w:rsidRDefault="0094584E" w:rsidP="003D4B42">
      <w:pPr>
        <w:numPr>
          <w:ilvl w:val="2"/>
          <w:numId w:val="36"/>
        </w:numPr>
        <w:rPr>
          <w:sz w:val="20"/>
          <w:szCs w:val="20"/>
        </w:rPr>
      </w:pPr>
      <w:r w:rsidRPr="00531C9B">
        <w:rPr>
          <w:sz w:val="20"/>
          <w:szCs w:val="20"/>
        </w:rPr>
        <w:t>Fear of rejection</w:t>
      </w:r>
    </w:p>
    <w:p w14:paraId="7815B5A0" w14:textId="77777777" w:rsidR="0094584E" w:rsidRPr="00531C9B" w:rsidRDefault="0094584E" w:rsidP="003D4B42">
      <w:pPr>
        <w:numPr>
          <w:ilvl w:val="2"/>
          <w:numId w:val="36"/>
        </w:numPr>
        <w:rPr>
          <w:sz w:val="20"/>
          <w:szCs w:val="20"/>
        </w:rPr>
      </w:pPr>
      <w:r w:rsidRPr="00531C9B">
        <w:rPr>
          <w:sz w:val="20"/>
          <w:szCs w:val="20"/>
        </w:rPr>
        <w:t>Risk for alienation, doubt, and depression</w:t>
      </w:r>
    </w:p>
    <w:p w14:paraId="4F3F5C09" w14:textId="67EC845A" w:rsidR="0094584E" w:rsidRPr="00531C9B" w:rsidRDefault="0094584E" w:rsidP="0094584E">
      <w:pPr>
        <w:rPr>
          <w:sz w:val="20"/>
          <w:szCs w:val="20"/>
          <w:u w:val="single"/>
          <w:lang w:val="en-IN"/>
        </w:rPr>
      </w:pPr>
      <w:r w:rsidRPr="00531C9B">
        <w:rPr>
          <w:sz w:val="20"/>
          <w:szCs w:val="20"/>
          <w:u w:val="single"/>
          <w:lang w:val="en-IN"/>
        </w:rPr>
        <w:t>Sex Education:</w:t>
      </w:r>
    </w:p>
    <w:p w14:paraId="55678B65" w14:textId="77777777" w:rsidR="00A817F7" w:rsidRPr="00531C9B" w:rsidRDefault="00A817F7" w:rsidP="00A817F7">
      <w:pPr>
        <w:numPr>
          <w:ilvl w:val="1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02BFF4A" w14:textId="77777777" w:rsidR="00A817F7" w:rsidRPr="00531C9B" w:rsidRDefault="00A817F7" w:rsidP="00A817F7">
      <w:pPr>
        <w:numPr>
          <w:ilvl w:val="1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2EDBC8E" w14:textId="77777777" w:rsidR="00A817F7" w:rsidRPr="00531C9B" w:rsidRDefault="00A817F7" w:rsidP="00A817F7">
      <w:pPr>
        <w:numPr>
          <w:ilvl w:val="1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A3BB821" w14:textId="77777777" w:rsidR="00B83BD7" w:rsidRDefault="00B83BD7" w:rsidP="0094584E">
      <w:pPr>
        <w:rPr>
          <w:b/>
          <w:bCs/>
          <w:sz w:val="28"/>
          <w:szCs w:val="28"/>
          <w:u w:val="single"/>
        </w:rPr>
      </w:pPr>
    </w:p>
    <w:p w14:paraId="779E50AD" w14:textId="5C0D0312" w:rsidR="0094584E" w:rsidRPr="00A817F7" w:rsidRDefault="007571D3" w:rsidP="0094584E">
      <w:pPr>
        <w:rPr>
          <w:sz w:val="20"/>
          <w:szCs w:val="20"/>
        </w:rPr>
      </w:pPr>
      <w:r w:rsidRPr="00A817F7">
        <w:rPr>
          <w:b/>
          <w:bCs/>
          <w:sz w:val="20"/>
          <w:szCs w:val="20"/>
          <w:highlight w:val="cyan"/>
          <w:u w:val="single"/>
        </w:rPr>
        <w:t xml:space="preserve">Chapter 12: </w:t>
      </w:r>
      <w:r w:rsidR="0094584E" w:rsidRPr="00A817F7">
        <w:rPr>
          <w:b/>
          <w:bCs/>
          <w:sz w:val="20"/>
          <w:szCs w:val="20"/>
          <w:highlight w:val="cyan"/>
          <w:u w:val="single"/>
        </w:rPr>
        <w:t>Early and Middle Adulthood</w:t>
      </w:r>
      <w:r w:rsidR="0094584E" w:rsidRPr="00A817F7">
        <w:rPr>
          <w:sz w:val="20"/>
          <w:szCs w:val="20"/>
        </w:rPr>
        <w:br/>
      </w:r>
      <w:r w:rsidR="0094584E" w:rsidRPr="00A817F7">
        <w:rPr>
          <w:sz w:val="20"/>
          <w:szCs w:val="20"/>
          <w:u w:val="single"/>
        </w:rPr>
        <w:t>Erikson: Psychosocial Development</w:t>
      </w:r>
      <w:r w:rsidR="0094584E" w:rsidRPr="00A817F7">
        <w:rPr>
          <w:sz w:val="20"/>
          <w:szCs w:val="20"/>
        </w:rPr>
        <w:t>:</w:t>
      </w:r>
    </w:p>
    <w:p w14:paraId="723A71AA" w14:textId="77777777" w:rsidR="0094584E" w:rsidRPr="00A817F7" w:rsidRDefault="0094584E" w:rsidP="003D4B42">
      <w:pPr>
        <w:numPr>
          <w:ilvl w:val="0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Early Adulthood </w:t>
      </w:r>
    </w:p>
    <w:p w14:paraId="4727689D" w14:textId="77777777" w:rsidR="0094584E" w:rsidRPr="00A817F7" w:rsidRDefault="0094584E" w:rsidP="003D4B42">
      <w:pPr>
        <w:numPr>
          <w:ilvl w:val="1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>Challenge</w:t>
      </w:r>
    </w:p>
    <w:p w14:paraId="2ADE8C42" w14:textId="77777777" w:rsidR="00A817F7" w:rsidRPr="00531C9B" w:rsidRDefault="00A817F7" w:rsidP="00A817F7">
      <w:pPr>
        <w:numPr>
          <w:ilvl w:val="1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CAB5C0B" w14:textId="77777777" w:rsidR="0094584E" w:rsidRPr="00A817F7" w:rsidRDefault="0094584E" w:rsidP="003D4B42">
      <w:pPr>
        <w:numPr>
          <w:ilvl w:val="1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>Necessary accomplishments</w:t>
      </w:r>
    </w:p>
    <w:p w14:paraId="36B7940C" w14:textId="77777777" w:rsidR="00A817F7" w:rsidRPr="00531C9B" w:rsidRDefault="00A817F7" w:rsidP="00A817F7">
      <w:pPr>
        <w:numPr>
          <w:ilvl w:val="1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2CA5F93" w14:textId="77777777" w:rsidR="0094584E" w:rsidRPr="00A817F7" w:rsidRDefault="0094584E" w:rsidP="003D4B42">
      <w:pPr>
        <w:numPr>
          <w:ilvl w:val="1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>Virtues</w:t>
      </w:r>
    </w:p>
    <w:p w14:paraId="3BB7628E" w14:textId="77777777" w:rsidR="00A817F7" w:rsidRPr="00531C9B" w:rsidRDefault="00A817F7" w:rsidP="00A817F7">
      <w:pPr>
        <w:numPr>
          <w:ilvl w:val="1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EF88B14" w14:textId="77777777" w:rsidR="0094584E" w:rsidRPr="00A817F7" w:rsidRDefault="0094584E" w:rsidP="003D4B42">
      <w:pPr>
        <w:numPr>
          <w:ilvl w:val="0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>Middle Adulthood</w:t>
      </w:r>
    </w:p>
    <w:p w14:paraId="1FFC7541" w14:textId="77777777" w:rsidR="0094584E" w:rsidRPr="00A817F7" w:rsidRDefault="0094584E" w:rsidP="003D4B42">
      <w:pPr>
        <w:numPr>
          <w:ilvl w:val="1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>Challenge</w:t>
      </w:r>
    </w:p>
    <w:p w14:paraId="054CC565" w14:textId="77777777" w:rsidR="00A817F7" w:rsidRPr="00531C9B" w:rsidRDefault="00A817F7" w:rsidP="00A817F7">
      <w:pPr>
        <w:numPr>
          <w:ilvl w:val="1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1425908B" w14:textId="77777777" w:rsidR="0094584E" w:rsidRPr="00A817F7" w:rsidRDefault="0094584E" w:rsidP="003D4B42">
      <w:pPr>
        <w:numPr>
          <w:ilvl w:val="1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Necessary accomplishments </w:t>
      </w:r>
    </w:p>
    <w:p w14:paraId="6D3D6511" w14:textId="77777777" w:rsidR="00A817F7" w:rsidRPr="00531C9B" w:rsidRDefault="00A817F7" w:rsidP="00A817F7">
      <w:pPr>
        <w:numPr>
          <w:ilvl w:val="1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0125C47" w14:textId="77777777" w:rsidR="0094584E" w:rsidRPr="00A817F7" w:rsidRDefault="0094584E" w:rsidP="003D4B42">
      <w:pPr>
        <w:numPr>
          <w:ilvl w:val="1"/>
          <w:numId w:val="38"/>
        </w:numPr>
        <w:rPr>
          <w:sz w:val="20"/>
          <w:szCs w:val="20"/>
        </w:rPr>
      </w:pPr>
      <w:r w:rsidRPr="00A817F7">
        <w:rPr>
          <w:sz w:val="20"/>
          <w:szCs w:val="20"/>
        </w:rPr>
        <w:t>Virtues</w:t>
      </w:r>
    </w:p>
    <w:p w14:paraId="675B31E9" w14:textId="77777777" w:rsidR="00A817F7" w:rsidRPr="00531C9B" w:rsidRDefault="00A817F7" w:rsidP="00A817F7">
      <w:pPr>
        <w:numPr>
          <w:ilvl w:val="1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9555804" w14:textId="1774187C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Early Adulthood Transitions:</w:t>
      </w:r>
    </w:p>
    <w:p w14:paraId="39F7BF7D" w14:textId="77777777" w:rsidR="0094584E" w:rsidRPr="00A817F7" w:rsidRDefault="0094584E" w:rsidP="003D4B42">
      <w:pPr>
        <w:numPr>
          <w:ilvl w:val="0"/>
          <w:numId w:val="39"/>
        </w:numPr>
        <w:rPr>
          <w:sz w:val="20"/>
          <w:szCs w:val="20"/>
        </w:rPr>
      </w:pPr>
      <w:r w:rsidRPr="00A817F7">
        <w:rPr>
          <w:sz w:val="20"/>
          <w:szCs w:val="20"/>
        </w:rPr>
        <w:t>Leaving home</w:t>
      </w:r>
    </w:p>
    <w:p w14:paraId="7EF1F1A1" w14:textId="77777777" w:rsidR="00A817F7" w:rsidRPr="00531C9B" w:rsidRDefault="00A817F7" w:rsidP="00A817F7">
      <w:pPr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F3043B7" w14:textId="77777777" w:rsidR="0094584E" w:rsidRPr="00A817F7" w:rsidRDefault="0094584E" w:rsidP="003D4B42">
      <w:pPr>
        <w:numPr>
          <w:ilvl w:val="0"/>
          <w:numId w:val="39"/>
        </w:numPr>
        <w:rPr>
          <w:sz w:val="20"/>
          <w:szCs w:val="20"/>
        </w:rPr>
      </w:pPr>
      <w:r w:rsidRPr="00A817F7">
        <w:rPr>
          <w:sz w:val="20"/>
          <w:szCs w:val="20"/>
        </w:rPr>
        <w:t>Establishing an adult identification: seeking oneself</w:t>
      </w:r>
    </w:p>
    <w:p w14:paraId="22CFADD8" w14:textId="77777777" w:rsidR="00A817F7" w:rsidRPr="00531C9B" w:rsidRDefault="00A817F7" w:rsidP="00A817F7">
      <w:pPr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813AE2C" w14:textId="77777777" w:rsidR="0094584E" w:rsidRPr="00A817F7" w:rsidRDefault="0094584E" w:rsidP="003D4B42">
      <w:pPr>
        <w:numPr>
          <w:ilvl w:val="0"/>
          <w:numId w:val="39"/>
        </w:numPr>
        <w:rPr>
          <w:sz w:val="20"/>
          <w:szCs w:val="20"/>
        </w:rPr>
      </w:pPr>
      <w:r w:rsidRPr="00A817F7">
        <w:rPr>
          <w:sz w:val="20"/>
          <w:szCs w:val="20"/>
        </w:rPr>
        <w:t>Starting a family</w:t>
      </w:r>
    </w:p>
    <w:p w14:paraId="144CF0CB" w14:textId="77777777" w:rsidR="00A817F7" w:rsidRPr="00531C9B" w:rsidRDefault="00A817F7" w:rsidP="00A817F7">
      <w:pPr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7BEDCAB2" w14:textId="77777777" w:rsidR="0094584E" w:rsidRPr="00A817F7" w:rsidRDefault="0094584E" w:rsidP="003D4B42">
      <w:pPr>
        <w:numPr>
          <w:ilvl w:val="0"/>
          <w:numId w:val="39"/>
        </w:numPr>
        <w:rPr>
          <w:sz w:val="20"/>
          <w:szCs w:val="20"/>
        </w:rPr>
      </w:pPr>
      <w:r w:rsidRPr="00A817F7">
        <w:rPr>
          <w:sz w:val="20"/>
          <w:szCs w:val="20"/>
        </w:rPr>
        <w:t>Settling in</w:t>
      </w:r>
    </w:p>
    <w:p w14:paraId="66BE4D7F" w14:textId="77777777" w:rsidR="00A817F7" w:rsidRPr="00531C9B" w:rsidRDefault="00A817F7" w:rsidP="00A817F7">
      <w:pPr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BDC0AB6" w14:textId="291FA7FF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Life Choices Made During Early Adulthood:</w:t>
      </w:r>
    </w:p>
    <w:p w14:paraId="052DBB83" w14:textId="77777777" w:rsidR="0094584E" w:rsidRPr="00A817F7" w:rsidRDefault="0094584E" w:rsidP="003D4B42">
      <w:pPr>
        <w:numPr>
          <w:ilvl w:val="0"/>
          <w:numId w:val="40"/>
        </w:numPr>
        <w:rPr>
          <w:sz w:val="20"/>
          <w:szCs w:val="20"/>
        </w:rPr>
      </w:pPr>
      <w:r w:rsidRPr="00A817F7">
        <w:rPr>
          <w:sz w:val="20"/>
          <w:szCs w:val="20"/>
        </w:rPr>
        <w:t>Establishing adult relationships</w:t>
      </w:r>
    </w:p>
    <w:p w14:paraId="467F3BE6" w14:textId="77777777" w:rsidR="0094584E" w:rsidRPr="00A817F7" w:rsidRDefault="0094584E" w:rsidP="003D4B42">
      <w:pPr>
        <w:numPr>
          <w:ilvl w:val="0"/>
          <w:numId w:val="40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Starting a family </w:t>
      </w:r>
    </w:p>
    <w:p w14:paraId="1A29BFF2" w14:textId="77777777" w:rsidR="0094584E" w:rsidRPr="00A817F7" w:rsidRDefault="0094584E" w:rsidP="003D4B42">
      <w:pPr>
        <w:numPr>
          <w:ilvl w:val="0"/>
          <w:numId w:val="40"/>
        </w:numPr>
        <w:rPr>
          <w:sz w:val="20"/>
          <w:szCs w:val="20"/>
        </w:rPr>
      </w:pPr>
      <w:r w:rsidRPr="00A817F7">
        <w:rPr>
          <w:sz w:val="20"/>
          <w:szCs w:val="20"/>
        </w:rPr>
        <w:t>Establishing careers</w:t>
      </w:r>
    </w:p>
    <w:p w14:paraId="2DAFF25B" w14:textId="77777777" w:rsidR="00A817F7" w:rsidRPr="00531C9B" w:rsidRDefault="00A817F7" w:rsidP="00A817F7">
      <w:pPr>
        <w:numPr>
          <w:ilvl w:val="1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25BB1D5" w14:textId="77777777" w:rsidR="0094584E" w:rsidRPr="00A817F7" w:rsidRDefault="0094584E" w:rsidP="003D4B42">
      <w:pPr>
        <w:numPr>
          <w:ilvl w:val="0"/>
          <w:numId w:val="40"/>
        </w:numPr>
        <w:rPr>
          <w:sz w:val="20"/>
          <w:szCs w:val="20"/>
        </w:rPr>
      </w:pPr>
      <w:r w:rsidRPr="00A817F7">
        <w:rPr>
          <w:sz w:val="20"/>
          <w:szCs w:val="20"/>
        </w:rPr>
        <w:t>Having children</w:t>
      </w:r>
    </w:p>
    <w:p w14:paraId="51F15224" w14:textId="77777777" w:rsidR="00A817F7" w:rsidRPr="00531C9B" w:rsidRDefault="00A817F7" w:rsidP="00A817F7">
      <w:pPr>
        <w:numPr>
          <w:ilvl w:val="1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E7C97CF" w14:textId="00B98DBA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Women’s Issues:</w:t>
      </w:r>
    </w:p>
    <w:p w14:paraId="70FDCCE9" w14:textId="77777777" w:rsidR="0094584E" w:rsidRPr="00A817F7" w:rsidRDefault="0094584E" w:rsidP="003D4B42">
      <w:pPr>
        <w:numPr>
          <w:ilvl w:val="0"/>
          <w:numId w:val="41"/>
        </w:numPr>
        <w:rPr>
          <w:sz w:val="20"/>
          <w:szCs w:val="20"/>
        </w:rPr>
      </w:pPr>
      <w:r w:rsidRPr="00A817F7">
        <w:rPr>
          <w:sz w:val="20"/>
          <w:szCs w:val="20"/>
        </w:rPr>
        <w:t>Making decisions related to childbearing</w:t>
      </w:r>
    </w:p>
    <w:p w14:paraId="53AAE7E7" w14:textId="5B5E4C6E" w:rsidR="0094584E" w:rsidRPr="00A817F7" w:rsidRDefault="0094584E" w:rsidP="003D4B42">
      <w:pPr>
        <w:numPr>
          <w:ilvl w:val="0"/>
          <w:numId w:val="41"/>
        </w:numPr>
        <w:rPr>
          <w:sz w:val="20"/>
          <w:szCs w:val="20"/>
        </w:rPr>
      </w:pPr>
      <w:r w:rsidRPr="00A817F7">
        <w:rPr>
          <w:sz w:val="20"/>
          <w:szCs w:val="20"/>
        </w:rPr>
        <w:t>Feeling pressure to give birth as third decade advances</w:t>
      </w:r>
    </w:p>
    <w:p w14:paraId="31E91B0D" w14:textId="77777777" w:rsidR="00A817F7" w:rsidRPr="00531C9B" w:rsidRDefault="00A817F7" w:rsidP="00A817F7">
      <w:pPr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C7F0D27" w14:textId="77777777" w:rsidR="0094584E" w:rsidRPr="00A817F7" w:rsidRDefault="0094584E" w:rsidP="003D4B42">
      <w:pPr>
        <w:numPr>
          <w:ilvl w:val="0"/>
          <w:numId w:val="41"/>
        </w:numPr>
        <w:rPr>
          <w:sz w:val="20"/>
          <w:szCs w:val="20"/>
        </w:rPr>
      </w:pPr>
      <w:r w:rsidRPr="00A817F7">
        <w:rPr>
          <w:sz w:val="20"/>
          <w:szCs w:val="20"/>
        </w:rPr>
        <w:t>Considering adoption and reproductive technologies</w:t>
      </w:r>
    </w:p>
    <w:p w14:paraId="56BF91BF" w14:textId="77777777" w:rsidR="00A817F7" w:rsidRPr="00531C9B" w:rsidRDefault="00A817F7" w:rsidP="00A817F7">
      <w:pPr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97EBC4F" w14:textId="0A257895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Development in Middle Adulthood:</w:t>
      </w:r>
    </w:p>
    <w:p w14:paraId="22D3B1C2" w14:textId="77777777" w:rsidR="0094584E" w:rsidRPr="00A817F7" w:rsidRDefault="0094584E" w:rsidP="003D4B42">
      <w:pPr>
        <w:numPr>
          <w:ilvl w:val="0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>Addressing midlife transitions or midlife crisis</w:t>
      </w:r>
    </w:p>
    <w:p w14:paraId="0E4725EE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29AD178" w14:textId="77777777" w:rsidR="0094584E" w:rsidRPr="00A817F7" w:rsidRDefault="0094584E" w:rsidP="003D4B42">
      <w:pPr>
        <w:numPr>
          <w:ilvl w:val="0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lastRenderedPageBreak/>
        <w:t>Feeling they have failed to achieve goals</w:t>
      </w:r>
    </w:p>
    <w:p w14:paraId="6862C6B4" w14:textId="77777777" w:rsidR="0094584E" w:rsidRPr="00A817F7" w:rsidRDefault="0094584E" w:rsidP="003D4B42">
      <w:pPr>
        <w:numPr>
          <w:ilvl w:val="0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Failing to resolve this stage may result in: </w:t>
      </w:r>
    </w:p>
    <w:p w14:paraId="306DC6A0" w14:textId="77777777" w:rsidR="0094584E" w:rsidRPr="00A817F7" w:rsidRDefault="0094584E" w:rsidP="003D4B42">
      <w:pPr>
        <w:numPr>
          <w:ilvl w:val="2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 Brooding, physical illness, suicide, chemical dependency, and depression </w:t>
      </w:r>
    </w:p>
    <w:p w14:paraId="703E107E" w14:textId="77777777" w:rsidR="0094584E" w:rsidRPr="00A817F7" w:rsidRDefault="0094584E" w:rsidP="003D4B42">
      <w:pPr>
        <w:numPr>
          <w:ilvl w:val="0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>Role changes</w:t>
      </w:r>
    </w:p>
    <w:p w14:paraId="0116BADB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A86D142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00B09EC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52629966" w14:textId="77777777" w:rsidR="0094584E" w:rsidRPr="00A817F7" w:rsidRDefault="0094584E" w:rsidP="003D4B42">
      <w:pPr>
        <w:numPr>
          <w:ilvl w:val="0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>Perceiving one’s own mortality</w:t>
      </w:r>
    </w:p>
    <w:p w14:paraId="22887C94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629639FF" w14:textId="77777777" w:rsidR="0094584E" w:rsidRPr="00A817F7" w:rsidRDefault="0094584E" w:rsidP="003D4B42">
      <w:pPr>
        <w:numPr>
          <w:ilvl w:val="0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>Reestablishing equilibrium</w:t>
      </w:r>
    </w:p>
    <w:p w14:paraId="691FF089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095BAF82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3D0D6366" w14:textId="77777777" w:rsidR="0094584E" w:rsidRPr="00A817F7" w:rsidRDefault="0094584E" w:rsidP="003D4B42">
      <w:pPr>
        <w:numPr>
          <w:ilvl w:val="0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>Planning for retirement</w:t>
      </w:r>
    </w:p>
    <w:p w14:paraId="45AB27FB" w14:textId="77777777" w:rsidR="0094584E" w:rsidRPr="00A817F7" w:rsidRDefault="0094584E" w:rsidP="003D4B42">
      <w:pPr>
        <w:numPr>
          <w:ilvl w:val="1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Develop interests and hobbies </w:t>
      </w:r>
    </w:p>
    <w:p w14:paraId="27D0C786" w14:textId="77777777" w:rsidR="00A817F7" w:rsidRPr="00531C9B" w:rsidRDefault="00A817F7" w:rsidP="00A817F7">
      <w:pPr>
        <w:numPr>
          <w:ilvl w:val="1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</w:t>
      </w:r>
    </w:p>
    <w:p w14:paraId="21DAB61F" w14:textId="77777777" w:rsidR="0094584E" w:rsidRPr="00A817F7" w:rsidRDefault="0094584E" w:rsidP="003D4B42">
      <w:pPr>
        <w:numPr>
          <w:ilvl w:val="1"/>
          <w:numId w:val="42"/>
        </w:numPr>
        <w:rPr>
          <w:sz w:val="20"/>
          <w:szCs w:val="20"/>
        </w:rPr>
      </w:pPr>
      <w:r w:rsidRPr="00A817F7">
        <w:rPr>
          <w:sz w:val="20"/>
          <w:szCs w:val="20"/>
        </w:rPr>
        <w:t>Move to simple living arrangements</w:t>
      </w:r>
    </w:p>
    <w:p w14:paraId="5A8FAA8B" w14:textId="5B7A6137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Middle Adulthood Transitions:</w:t>
      </w:r>
    </w:p>
    <w:p w14:paraId="75DAF371" w14:textId="77777777" w:rsidR="0094584E" w:rsidRPr="00A817F7" w:rsidRDefault="0094584E" w:rsidP="003D4B42">
      <w:pPr>
        <w:numPr>
          <w:ilvl w:val="0"/>
          <w:numId w:val="43"/>
        </w:numPr>
        <w:rPr>
          <w:sz w:val="20"/>
          <w:szCs w:val="20"/>
        </w:rPr>
      </w:pPr>
      <w:r w:rsidRPr="00A817F7">
        <w:rPr>
          <w:sz w:val="20"/>
          <w:szCs w:val="20"/>
        </w:rPr>
        <w:t>Adjusting to role changes</w:t>
      </w:r>
    </w:p>
    <w:p w14:paraId="6BBA1B94" w14:textId="77777777" w:rsidR="0094584E" w:rsidRPr="00A817F7" w:rsidRDefault="0094584E" w:rsidP="003D4B42">
      <w:pPr>
        <w:numPr>
          <w:ilvl w:val="0"/>
          <w:numId w:val="43"/>
        </w:numPr>
        <w:rPr>
          <w:sz w:val="20"/>
          <w:szCs w:val="20"/>
        </w:rPr>
      </w:pPr>
      <w:r w:rsidRPr="00A817F7">
        <w:rPr>
          <w:sz w:val="20"/>
          <w:szCs w:val="20"/>
        </w:rPr>
        <w:t>Physical aspects of aging</w:t>
      </w:r>
    </w:p>
    <w:p w14:paraId="5DC0DB66" w14:textId="77777777" w:rsidR="0094584E" w:rsidRPr="00A817F7" w:rsidRDefault="0094584E" w:rsidP="003D4B42">
      <w:pPr>
        <w:numPr>
          <w:ilvl w:val="0"/>
          <w:numId w:val="43"/>
        </w:numPr>
        <w:rPr>
          <w:sz w:val="20"/>
          <w:szCs w:val="20"/>
        </w:rPr>
      </w:pPr>
      <w:r w:rsidRPr="00A817F7">
        <w:rPr>
          <w:sz w:val="20"/>
          <w:szCs w:val="20"/>
        </w:rPr>
        <w:t>Perceiving one’s own mortality</w:t>
      </w:r>
    </w:p>
    <w:p w14:paraId="4AADC1C7" w14:textId="77777777" w:rsidR="0094584E" w:rsidRPr="00A817F7" w:rsidRDefault="0094584E" w:rsidP="003D4B42">
      <w:pPr>
        <w:numPr>
          <w:ilvl w:val="0"/>
          <w:numId w:val="43"/>
        </w:numPr>
        <w:rPr>
          <w:sz w:val="20"/>
          <w:szCs w:val="20"/>
        </w:rPr>
      </w:pPr>
      <w:r w:rsidRPr="00A817F7">
        <w:rPr>
          <w:sz w:val="20"/>
          <w:szCs w:val="20"/>
        </w:rPr>
        <w:t>Reestablishing equilibrium</w:t>
      </w:r>
    </w:p>
    <w:p w14:paraId="06EFD473" w14:textId="77777777" w:rsidR="0094584E" w:rsidRPr="00A817F7" w:rsidRDefault="0094584E" w:rsidP="003D4B42">
      <w:pPr>
        <w:numPr>
          <w:ilvl w:val="0"/>
          <w:numId w:val="43"/>
        </w:numPr>
        <w:rPr>
          <w:sz w:val="20"/>
          <w:szCs w:val="20"/>
        </w:rPr>
      </w:pPr>
      <w:r w:rsidRPr="00A817F7">
        <w:rPr>
          <w:sz w:val="20"/>
          <w:szCs w:val="20"/>
        </w:rPr>
        <w:t>Planning for retirement</w:t>
      </w:r>
    </w:p>
    <w:p w14:paraId="2A06D7CF" w14:textId="77777777" w:rsidR="0025690F" w:rsidRPr="00A817F7" w:rsidRDefault="0025690F" w:rsidP="0094584E">
      <w:pPr>
        <w:rPr>
          <w:b/>
          <w:bCs/>
          <w:sz w:val="20"/>
          <w:szCs w:val="20"/>
          <w:u w:val="single"/>
        </w:rPr>
      </w:pPr>
    </w:p>
    <w:p w14:paraId="00F07258" w14:textId="51364521" w:rsidR="0094584E" w:rsidRPr="00A817F7" w:rsidRDefault="00B83BD7" w:rsidP="0094584E">
      <w:pPr>
        <w:rPr>
          <w:sz w:val="20"/>
          <w:szCs w:val="20"/>
        </w:rPr>
      </w:pPr>
      <w:r w:rsidRPr="00A817F7">
        <w:rPr>
          <w:b/>
          <w:bCs/>
          <w:sz w:val="20"/>
          <w:szCs w:val="20"/>
          <w:highlight w:val="cyan"/>
          <w:u w:val="single"/>
        </w:rPr>
        <w:t xml:space="preserve">Chapter 13: </w:t>
      </w:r>
      <w:r w:rsidR="0094584E" w:rsidRPr="00A817F7">
        <w:rPr>
          <w:b/>
          <w:bCs/>
          <w:sz w:val="20"/>
          <w:szCs w:val="20"/>
          <w:highlight w:val="cyan"/>
          <w:u w:val="single"/>
        </w:rPr>
        <w:t>Older Adulthood and Aging</w:t>
      </w:r>
      <w:r w:rsidR="0094584E" w:rsidRPr="00A817F7">
        <w:rPr>
          <w:sz w:val="20"/>
          <w:szCs w:val="20"/>
        </w:rPr>
        <w:br/>
      </w:r>
      <w:r w:rsidR="0094584E" w:rsidRPr="00A817F7">
        <w:rPr>
          <w:sz w:val="20"/>
          <w:szCs w:val="20"/>
          <w:u w:val="single"/>
        </w:rPr>
        <w:t>Terms Related to Aging:</w:t>
      </w:r>
    </w:p>
    <w:p w14:paraId="441EFC4A" w14:textId="7D5629C3" w:rsidR="0094584E" w:rsidRPr="00A817F7" w:rsidRDefault="0094584E" w:rsidP="003D4B42">
      <w:pPr>
        <w:numPr>
          <w:ilvl w:val="0"/>
          <w:numId w:val="4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Gerontology: </w:t>
      </w:r>
      <w:r w:rsidR="00A817F7">
        <w:rPr>
          <w:sz w:val="20"/>
          <w:szCs w:val="20"/>
        </w:rPr>
        <w:t>________________________________________________________________________________________________</w:t>
      </w:r>
    </w:p>
    <w:p w14:paraId="73C17048" w14:textId="5164540A" w:rsidR="0094584E" w:rsidRPr="00A817F7" w:rsidRDefault="0094584E" w:rsidP="003D4B42">
      <w:pPr>
        <w:numPr>
          <w:ilvl w:val="0"/>
          <w:numId w:val="4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Geriatrics: </w:t>
      </w:r>
      <w:r w:rsidR="00A817F7">
        <w:rPr>
          <w:sz w:val="20"/>
          <w:szCs w:val="20"/>
        </w:rPr>
        <w:t>________________________________________________________________________________________________</w:t>
      </w:r>
    </w:p>
    <w:p w14:paraId="5EFD6C58" w14:textId="35EAE16A" w:rsidR="0094584E" w:rsidRPr="00A817F7" w:rsidRDefault="0094584E" w:rsidP="003D4B42">
      <w:pPr>
        <w:numPr>
          <w:ilvl w:val="0"/>
          <w:numId w:val="4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Elderly: </w:t>
      </w:r>
      <w:r w:rsidR="00A817F7">
        <w:rPr>
          <w:sz w:val="20"/>
          <w:szCs w:val="20"/>
        </w:rPr>
        <w:t>________________________________________________________________________________________________</w:t>
      </w:r>
    </w:p>
    <w:p w14:paraId="50675FEE" w14:textId="77777777" w:rsidR="00A817F7" w:rsidRDefault="0094584E" w:rsidP="009B7860">
      <w:pPr>
        <w:numPr>
          <w:ilvl w:val="0"/>
          <w:numId w:val="4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Senescence: </w:t>
      </w:r>
      <w:r w:rsidR="00A817F7">
        <w:rPr>
          <w:sz w:val="20"/>
          <w:szCs w:val="20"/>
        </w:rPr>
        <w:t>________________________________________________________________________________________________</w:t>
      </w:r>
    </w:p>
    <w:p w14:paraId="74F5976B" w14:textId="4DAF428E" w:rsidR="00A817F7" w:rsidRDefault="0094584E" w:rsidP="00ED1777">
      <w:pPr>
        <w:numPr>
          <w:ilvl w:val="0"/>
          <w:numId w:val="4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Senior/senior citizen: </w:t>
      </w:r>
      <w:r w:rsidR="00A817F7">
        <w:rPr>
          <w:sz w:val="20"/>
          <w:szCs w:val="20"/>
        </w:rPr>
        <w:t>____________________________________________________________________________________________</w:t>
      </w:r>
    </w:p>
    <w:p w14:paraId="79CDE97A" w14:textId="268A641C" w:rsidR="0094584E" w:rsidRPr="00A817F7" w:rsidRDefault="0094584E" w:rsidP="00ED1777">
      <w:pPr>
        <w:numPr>
          <w:ilvl w:val="0"/>
          <w:numId w:val="4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Ageism: </w:t>
      </w:r>
      <w:r w:rsidR="00A817F7">
        <w:rPr>
          <w:sz w:val="20"/>
          <w:szCs w:val="20"/>
        </w:rPr>
        <w:t>________________________________________________________________________________________________</w:t>
      </w:r>
    </w:p>
    <w:p w14:paraId="187A4A27" w14:textId="016F24DB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Erikson: Psychosocial Development:</w:t>
      </w:r>
    </w:p>
    <w:p w14:paraId="36A4CB00" w14:textId="77777777" w:rsidR="0094584E" w:rsidRPr="00A817F7" w:rsidRDefault="0094584E" w:rsidP="003D4B42">
      <w:pPr>
        <w:numPr>
          <w:ilvl w:val="0"/>
          <w:numId w:val="45"/>
        </w:numPr>
        <w:rPr>
          <w:sz w:val="20"/>
          <w:szCs w:val="20"/>
        </w:rPr>
      </w:pPr>
      <w:r w:rsidRPr="00A817F7">
        <w:rPr>
          <w:sz w:val="20"/>
          <w:szCs w:val="20"/>
        </w:rPr>
        <w:t>Ego integrity</w:t>
      </w:r>
    </w:p>
    <w:p w14:paraId="6B0C7D0A" w14:textId="668EBEC4" w:rsidR="0094584E" w:rsidRPr="00A817F7" w:rsidRDefault="00A817F7" w:rsidP="003D4B42">
      <w:pPr>
        <w:numPr>
          <w:ilvl w:val="1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925D1C2" w14:textId="77777777" w:rsidR="0094584E" w:rsidRPr="00A817F7" w:rsidRDefault="0094584E" w:rsidP="003D4B42">
      <w:pPr>
        <w:numPr>
          <w:ilvl w:val="0"/>
          <w:numId w:val="45"/>
        </w:numPr>
        <w:rPr>
          <w:sz w:val="20"/>
          <w:szCs w:val="20"/>
        </w:rPr>
      </w:pPr>
      <w:r w:rsidRPr="00A817F7">
        <w:rPr>
          <w:sz w:val="20"/>
          <w:szCs w:val="20"/>
        </w:rPr>
        <w:t>Despair</w:t>
      </w:r>
    </w:p>
    <w:p w14:paraId="6C69B148" w14:textId="77777777" w:rsidR="00A817F7" w:rsidRPr="00A817F7" w:rsidRDefault="00A817F7" w:rsidP="00A817F7">
      <w:pPr>
        <w:numPr>
          <w:ilvl w:val="1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A73D473" w14:textId="77777777" w:rsidR="0094584E" w:rsidRPr="00A817F7" w:rsidRDefault="0094584E" w:rsidP="003D4B42">
      <w:pPr>
        <w:numPr>
          <w:ilvl w:val="0"/>
          <w:numId w:val="45"/>
        </w:numPr>
        <w:rPr>
          <w:sz w:val="20"/>
          <w:szCs w:val="20"/>
        </w:rPr>
      </w:pPr>
      <w:r w:rsidRPr="00A817F7">
        <w:rPr>
          <w:sz w:val="20"/>
          <w:szCs w:val="20"/>
        </w:rPr>
        <w:t>Life review</w:t>
      </w:r>
    </w:p>
    <w:p w14:paraId="2DC30454" w14:textId="77777777" w:rsidR="00A817F7" w:rsidRPr="00A817F7" w:rsidRDefault="00A817F7" w:rsidP="00A817F7">
      <w:pPr>
        <w:numPr>
          <w:ilvl w:val="1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487EB1F6" w14:textId="77777777" w:rsidR="0094584E" w:rsidRPr="00A817F7" w:rsidRDefault="0094584E" w:rsidP="003D4B42">
      <w:pPr>
        <w:numPr>
          <w:ilvl w:val="0"/>
          <w:numId w:val="45"/>
        </w:numPr>
        <w:rPr>
          <w:sz w:val="20"/>
          <w:szCs w:val="20"/>
        </w:rPr>
      </w:pPr>
      <w:r w:rsidRPr="00A817F7">
        <w:rPr>
          <w:sz w:val="20"/>
          <w:szCs w:val="20"/>
        </w:rPr>
        <w:t>Encourage reminiscence</w:t>
      </w:r>
    </w:p>
    <w:p w14:paraId="1FE58EC5" w14:textId="557F74ED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Erikson’s Theory:</w:t>
      </w:r>
    </w:p>
    <w:p w14:paraId="3FF34762" w14:textId="77777777" w:rsidR="0094584E" w:rsidRPr="00A817F7" w:rsidRDefault="0094584E" w:rsidP="003D4B42">
      <w:pPr>
        <w:numPr>
          <w:ilvl w:val="0"/>
          <w:numId w:val="46"/>
        </w:numPr>
        <w:rPr>
          <w:sz w:val="20"/>
          <w:szCs w:val="20"/>
        </w:rPr>
      </w:pPr>
      <w:r w:rsidRPr="00A817F7">
        <w:rPr>
          <w:sz w:val="20"/>
          <w:szCs w:val="20"/>
        </w:rPr>
        <w:t>Challenge</w:t>
      </w:r>
    </w:p>
    <w:p w14:paraId="2D89D705" w14:textId="77777777" w:rsidR="00A817F7" w:rsidRPr="00A817F7" w:rsidRDefault="00A817F7" w:rsidP="00A817F7">
      <w:pPr>
        <w:numPr>
          <w:ilvl w:val="1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657F3E9" w14:textId="77777777" w:rsidR="0094584E" w:rsidRPr="00A817F7" w:rsidRDefault="0094584E" w:rsidP="003D4B42">
      <w:pPr>
        <w:numPr>
          <w:ilvl w:val="0"/>
          <w:numId w:val="46"/>
        </w:numPr>
        <w:rPr>
          <w:sz w:val="20"/>
          <w:szCs w:val="20"/>
        </w:rPr>
      </w:pPr>
      <w:r w:rsidRPr="00A817F7">
        <w:rPr>
          <w:sz w:val="20"/>
          <w:szCs w:val="20"/>
        </w:rPr>
        <w:t>Necessary accomplishments</w:t>
      </w:r>
    </w:p>
    <w:p w14:paraId="1C0A9FC1" w14:textId="77777777" w:rsidR="00A817F7" w:rsidRPr="00A817F7" w:rsidRDefault="00A817F7" w:rsidP="00A817F7">
      <w:pPr>
        <w:numPr>
          <w:ilvl w:val="1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E9F66C9" w14:textId="77777777" w:rsidR="00A817F7" w:rsidRPr="00A817F7" w:rsidRDefault="00A817F7" w:rsidP="00A817F7">
      <w:pPr>
        <w:numPr>
          <w:ilvl w:val="1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24370549" w14:textId="77777777" w:rsidR="00A817F7" w:rsidRPr="00A817F7" w:rsidRDefault="00A817F7" w:rsidP="00A817F7">
      <w:pPr>
        <w:numPr>
          <w:ilvl w:val="1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5B58D1B" w14:textId="031202E5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Major Physical Changes:</w:t>
      </w:r>
    </w:p>
    <w:p w14:paraId="76D26AB6" w14:textId="77777777" w:rsidR="0094584E" w:rsidRPr="00A817F7" w:rsidRDefault="0094584E" w:rsidP="003D4B42">
      <w:pPr>
        <w:numPr>
          <w:ilvl w:val="0"/>
          <w:numId w:val="47"/>
        </w:numPr>
        <w:rPr>
          <w:sz w:val="20"/>
          <w:szCs w:val="20"/>
        </w:rPr>
      </w:pPr>
      <w:r w:rsidRPr="00A817F7">
        <w:rPr>
          <w:sz w:val="20"/>
          <w:szCs w:val="20"/>
        </w:rPr>
        <w:t>Decrease in functioning of organs</w:t>
      </w:r>
    </w:p>
    <w:p w14:paraId="6DD29A4F" w14:textId="77777777" w:rsidR="00A817F7" w:rsidRPr="00A817F7" w:rsidRDefault="00A817F7" w:rsidP="00A817F7">
      <w:pPr>
        <w:numPr>
          <w:ilvl w:val="1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2D7BB931" w14:textId="77777777" w:rsidR="0094584E" w:rsidRPr="00A817F7" w:rsidRDefault="0094584E" w:rsidP="003D4B42">
      <w:pPr>
        <w:numPr>
          <w:ilvl w:val="0"/>
          <w:numId w:val="47"/>
        </w:numPr>
        <w:rPr>
          <w:sz w:val="20"/>
          <w:szCs w:val="20"/>
        </w:rPr>
      </w:pPr>
      <w:r w:rsidRPr="00A817F7">
        <w:rPr>
          <w:sz w:val="20"/>
          <w:szCs w:val="20"/>
        </w:rPr>
        <w:t>Decreased reaction time</w:t>
      </w:r>
    </w:p>
    <w:p w14:paraId="4376ABE8" w14:textId="77777777" w:rsidR="00A817F7" w:rsidRPr="00A817F7" w:rsidRDefault="00A817F7" w:rsidP="00A817F7">
      <w:pPr>
        <w:numPr>
          <w:ilvl w:val="1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30ABAD2" w14:textId="77777777" w:rsidR="0094584E" w:rsidRPr="00A817F7" w:rsidRDefault="0094584E" w:rsidP="003D4B42">
      <w:pPr>
        <w:numPr>
          <w:ilvl w:val="0"/>
          <w:numId w:val="47"/>
        </w:numPr>
        <w:rPr>
          <w:sz w:val="20"/>
          <w:szCs w:val="20"/>
        </w:rPr>
      </w:pPr>
      <w:r w:rsidRPr="00A817F7">
        <w:rPr>
          <w:sz w:val="20"/>
          <w:szCs w:val="20"/>
        </w:rPr>
        <w:t>Decrease in tactile sensations</w:t>
      </w:r>
    </w:p>
    <w:p w14:paraId="3AADA9A4" w14:textId="77777777" w:rsidR="00A817F7" w:rsidRPr="00A817F7" w:rsidRDefault="00A817F7" w:rsidP="00A817F7">
      <w:pPr>
        <w:numPr>
          <w:ilvl w:val="1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B842ED5" w14:textId="77777777" w:rsidR="0094584E" w:rsidRPr="00A817F7" w:rsidRDefault="0094584E" w:rsidP="003D4B42">
      <w:pPr>
        <w:numPr>
          <w:ilvl w:val="0"/>
          <w:numId w:val="47"/>
        </w:numPr>
        <w:rPr>
          <w:sz w:val="20"/>
          <w:szCs w:val="20"/>
        </w:rPr>
      </w:pPr>
      <w:r w:rsidRPr="00A817F7">
        <w:rPr>
          <w:sz w:val="20"/>
          <w:szCs w:val="20"/>
        </w:rPr>
        <w:t>Decreased capacity for recovery from injury or illness</w:t>
      </w:r>
    </w:p>
    <w:p w14:paraId="6505C4A9" w14:textId="78317A3E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Psychosocial Considerations:</w:t>
      </w:r>
    </w:p>
    <w:p w14:paraId="3B3A6980" w14:textId="77777777" w:rsidR="0094584E" w:rsidRPr="00A817F7" w:rsidRDefault="0094584E" w:rsidP="003D4B42">
      <w:pPr>
        <w:numPr>
          <w:ilvl w:val="0"/>
          <w:numId w:val="48"/>
        </w:numPr>
        <w:rPr>
          <w:sz w:val="20"/>
          <w:szCs w:val="20"/>
        </w:rPr>
      </w:pPr>
      <w:r w:rsidRPr="00A817F7">
        <w:rPr>
          <w:sz w:val="20"/>
          <w:szCs w:val="20"/>
        </w:rPr>
        <w:t>Key elements of maintaining independence</w:t>
      </w:r>
    </w:p>
    <w:p w14:paraId="3351C18F" w14:textId="77777777" w:rsidR="00A817F7" w:rsidRPr="00A817F7" w:rsidRDefault="00A817F7" w:rsidP="00A817F7">
      <w:pPr>
        <w:numPr>
          <w:ilvl w:val="1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2BD2F0DC" w14:textId="77777777" w:rsidR="0094584E" w:rsidRPr="00A817F7" w:rsidRDefault="0094584E" w:rsidP="003D4B42">
      <w:pPr>
        <w:numPr>
          <w:ilvl w:val="0"/>
          <w:numId w:val="48"/>
        </w:numPr>
        <w:rPr>
          <w:sz w:val="20"/>
          <w:szCs w:val="20"/>
        </w:rPr>
      </w:pPr>
      <w:r w:rsidRPr="00A817F7">
        <w:rPr>
          <w:sz w:val="20"/>
          <w:szCs w:val="20"/>
        </w:rPr>
        <w:t>Community resources help lessen dependence on family and friends.</w:t>
      </w:r>
    </w:p>
    <w:p w14:paraId="566EF758" w14:textId="77777777" w:rsidR="0094584E" w:rsidRPr="00A817F7" w:rsidRDefault="0094584E" w:rsidP="003D4B42">
      <w:pPr>
        <w:numPr>
          <w:ilvl w:val="0"/>
          <w:numId w:val="48"/>
        </w:numPr>
        <w:rPr>
          <w:sz w:val="20"/>
          <w:szCs w:val="20"/>
        </w:rPr>
      </w:pPr>
      <w:r w:rsidRPr="00A817F7">
        <w:rPr>
          <w:sz w:val="20"/>
          <w:szCs w:val="20"/>
        </w:rPr>
        <w:t>Participation in social activities is important for older adults.</w:t>
      </w:r>
    </w:p>
    <w:p w14:paraId="627B61A4" w14:textId="77777777" w:rsidR="00A817F7" w:rsidRPr="00A817F7" w:rsidRDefault="00A817F7" w:rsidP="00A817F7">
      <w:pPr>
        <w:numPr>
          <w:ilvl w:val="1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D2B94A3" w14:textId="7CE8E707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lastRenderedPageBreak/>
        <w:t>Areas of Concern:</w:t>
      </w:r>
    </w:p>
    <w:p w14:paraId="2483F136" w14:textId="77777777" w:rsidR="0094584E" w:rsidRPr="00A817F7" w:rsidRDefault="0094584E" w:rsidP="003D4B42">
      <w:pPr>
        <w:numPr>
          <w:ilvl w:val="0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Preventable disorders may arise due to </w:t>
      </w:r>
    </w:p>
    <w:p w14:paraId="4F487211" w14:textId="77777777" w:rsidR="00A817F7" w:rsidRPr="00A817F7" w:rsidRDefault="00A817F7" w:rsidP="00A817F7">
      <w:pPr>
        <w:numPr>
          <w:ilvl w:val="1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325DB07D" w14:textId="77777777" w:rsidR="00A817F7" w:rsidRPr="00A817F7" w:rsidRDefault="00A817F7" w:rsidP="00A817F7">
      <w:pPr>
        <w:numPr>
          <w:ilvl w:val="1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879A301" w14:textId="77777777" w:rsidR="0094584E" w:rsidRPr="00A817F7" w:rsidRDefault="0094584E" w:rsidP="003D4B42">
      <w:pPr>
        <w:numPr>
          <w:ilvl w:val="1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Obesity and poor eating habits </w:t>
      </w:r>
    </w:p>
    <w:p w14:paraId="0D6F296B" w14:textId="77777777" w:rsidR="0094584E" w:rsidRPr="00A817F7" w:rsidRDefault="0094584E" w:rsidP="003D4B42">
      <w:pPr>
        <w:numPr>
          <w:ilvl w:val="0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Preventive health screening and early detection practices are less expensive than treatment. </w:t>
      </w:r>
    </w:p>
    <w:p w14:paraId="2F816F9C" w14:textId="77777777" w:rsidR="0094584E" w:rsidRPr="00A817F7" w:rsidRDefault="0094584E" w:rsidP="003D4B42">
      <w:pPr>
        <w:numPr>
          <w:ilvl w:val="0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>Work, retirement, and activities</w:t>
      </w:r>
    </w:p>
    <w:p w14:paraId="294CDB08" w14:textId="77777777" w:rsidR="00A817F7" w:rsidRPr="00A817F7" w:rsidRDefault="00A817F7" w:rsidP="00A817F7">
      <w:pPr>
        <w:numPr>
          <w:ilvl w:val="1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4396F1C" w14:textId="77777777" w:rsidR="0094584E" w:rsidRPr="00A817F7" w:rsidRDefault="0094584E" w:rsidP="003D4B42">
      <w:pPr>
        <w:numPr>
          <w:ilvl w:val="0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>Finances and poverty</w:t>
      </w:r>
    </w:p>
    <w:p w14:paraId="2A684623" w14:textId="77777777" w:rsidR="0094584E" w:rsidRPr="00A817F7" w:rsidRDefault="0094584E" w:rsidP="003D4B42">
      <w:pPr>
        <w:numPr>
          <w:ilvl w:val="0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>Stress and loss</w:t>
      </w:r>
    </w:p>
    <w:p w14:paraId="3171A561" w14:textId="77777777" w:rsidR="00A817F7" w:rsidRPr="00A817F7" w:rsidRDefault="00A817F7" w:rsidP="00A817F7">
      <w:pPr>
        <w:numPr>
          <w:ilvl w:val="1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ED80988" w14:textId="77777777" w:rsidR="0094584E" w:rsidRPr="00A817F7" w:rsidRDefault="0094584E" w:rsidP="003D4B42">
      <w:pPr>
        <w:numPr>
          <w:ilvl w:val="0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>Spirituality</w:t>
      </w:r>
    </w:p>
    <w:p w14:paraId="54176A9B" w14:textId="77777777" w:rsidR="00A817F7" w:rsidRPr="00A817F7" w:rsidRDefault="00A817F7" w:rsidP="00A817F7">
      <w:pPr>
        <w:numPr>
          <w:ilvl w:val="1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4F0FA683" w14:textId="77777777" w:rsidR="0094584E" w:rsidRPr="00A817F7" w:rsidRDefault="0094584E" w:rsidP="003D4B42">
      <w:pPr>
        <w:numPr>
          <w:ilvl w:val="0"/>
          <w:numId w:val="49"/>
        </w:numPr>
        <w:rPr>
          <w:sz w:val="20"/>
          <w:szCs w:val="20"/>
        </w:rPr>
      </w:pPr>
      <w:r w:rsidRPr="00A817F7">
        <w:rPr>
          <w:sz w:val="20"/>
          <w:szCs w:val="20"/>
        </w:rPr>
        <w:t>Mortality</w:t>
      </w:r>
    </w:p>
    <w:p w14:paraId="6FE234FB" w14:textId="77777777" w:rsidR="00A817F7" w:rsidRPr="00A817F7" w:rsidRDefault="00A817F7" w:rsidP="00A817F7">
      <w:pPr>
        <w:numPr>
          <w:ilvl w:val="1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DF40310" w14:textId="149D7202" w:rsidR="0094584E" w:rsidRPr="00A817F7" w:rsidRDefault="0094584E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Areas of Concern: Eldest Adult</w:t>
      </w:r>
    </w:p>
    <w:p w14:paraId="21B16250" w14:textId="77777777" w:rsidR="0094584E" w:rsidRPr="00A817F7" w:rsidRDefault="0094584E" w:rsidP="003D4B42">
      <w:pPr>
        <w:numPr>
          <w:ilvl w:val="0"/>
          <w:numId w:val="50"/>
        </w:numPr>
        <w:rPr>
          <w:sz w:val="20"/>
          <w:szCs w:val="20"/>
        </w:rPr>
      </w:pPr>
      <w:r w:rsidRPr="00A817F7">
        <w:rPr>
          <w:sz w:val="20"/>
          <w:szCs w:val="20"/>
        </w:rPr>
        <w:t>Physical considerations</w:t>
      </w:r>
    </w:p>
    <w:p w14:paraId="2D155721" w14:textId="77777777" w:rsidR="0094584E" w:rsidRPr="00A817F7" w:rsidRDefault="0094584E" w:rsidP="003D4B42">
      <w:pPr>
        <w:numPr>
          <w:ilvl w:val="1"/>
          <w:numId w:val="50"/>
        </w:numPr>
        <w:rPr>
          <w:sz w:val="20"/>
          <w:szCs w:val="20"/>
        </w:rPr>
      </w:pPr>
      <w:r w:rsidRPr="00A817F7">
        <w:rPr>
          <w:sz w:val="20"/>
          <w:szCs w:val="20"/>
        </w:rPr>
        <w:t>Dependence upon caregivers for ADLs</w:t>
      </w:r>
    </w:p>
    <w:p w14:paraId="2161AC07" w14:textId="77777777" w:rsidR="00A817F7" w:rsidRPr="00A817F7" w:rsidRDefault="00A817F7" w:rsidP="00A817F7">
      <w:pPr>
        <w:numPr>
          <w:ilvl w:val="1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20BF72DC" w14:textId="77777777" w:rsidR="0094584E" w:rsidRPr="00A817F7" w:rsidRDefault="0094584E" w:rsidP="003D4B42">
      <w:pPr>
        <w:numPr>
          <w:ilvl w:val="1"/>
          <w:numId w:val="50"/>
        </w:numPr>
        <w:rPr>
          <w:sz w:val="20"/>
          <w:szCs w:val="20"/>
        </w:rPr>
      </w:pPr>
      <w:r w:rsidRPr="00A817F7">
        <w:rPr>
          <w:sz w:val="20"/>
          <w:szCs w:val="20"/>
        </w:rPr>
        <w:t>Multiple chronic conditions</w:t>
      </w:r>
    </w:p>
    <w:p w14:paraId="6BA6225C" w14:textId="77777777" w:rsidR="0094584E" w:rsidRPr="00A817F7" w:rsidRDefault="0094584E" w:rsidP="003D4B42">
      <w:pPr>
        <w:numPr>
          <w:ilvl w:val="0"/>
          <w:numId w:val="50"/>
        </w:numPr>
        <w:rPr>
          <w:sz w:val="20"/>
          <w:szCs w:val="20"/>
        </w:rPr>
      </w:pPr>
      <w:r w:rsidRPr="00A817F7">
        <w:rPr>
          <w:sz w:val="20"/>
          <w:szCs w:val="20"/>
        </w:rPr>
        <w:t>Psychosocial considerations</w:t>
      </w:r>
    </w:p>
    <w:p w14:paraId="3B115BB7" w14:textId="77777777" w:rsidR="00A817F7" w:rsidRPr="00A817F7" w:rsidRDefault="00A817F7" w:rsidP="00A817F7">
      <w:pPr>
        <w:numPr>
          <w:ilvl w:val="1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73B7371E" w14:textId="77777777" w:rsidR="0094584E" w:rsidRPr="00A817F7" w:rsidRDefault="0094584E" w:rsidP="003D4B42">
      <w:pPr>
        <w:numPr>
          <w:ilvl w:val="1"/>
          <w:numId w:val="50"/>
        </w:numPr>
        <w:rPr>
          <w:sz w:val="20"/>
          <w:szCs w:val="20"/>
        </w:rPr>
      </w:pPr>
      <w:r w:rsidRPr="00A817F7">
        <w:rPr>
          <w:sz w:val="20"/>
          <w:szCs w:val="20"/>
        </w:rPr>
        <w:t>Participation in social activities</w:t>
      </w:r>
    </w:p>
    <w:p w14:paraId="772B75BD" w14:textId="20D80A9F" w:rsidR="0094584E" w:rsidRPr="00A817F7" w:rsidRDefault="007571D3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Losses Occurring as a Result of Aging:</w:t>
      </w:r>
    </w:p>
    <w:p w14:paraId="06C0558E" w14:textId="77777777" w:rsidR="00A817F7" w:rsidRPr="00A817F7" w:rsidRDefault="00A817F7" w:rsidP="00A817F7">
      <w:pPr>
        <w:numPr>
          <w:ilvl w:val="1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23F846C9" w14:textId="77777777" w:rsidR="00A817F7" w:rsidRPr="00A817F7" w:rsidRDefault="00A817F7" w:rsidP="00A817F7">
      <w:pPr>
        <w:numPr>
          <w:ilvl w:val="1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B9ED578" w14:textId="77777777" w:rsidR="00A817F7" w:rsidRPr="00A817F7" w:rsidRDefault="00A817F7" w:rsidP="00A817F7">
      <w:pPr>
        <w:numPr>
          <w:ilvl w:val="1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37702EDE" w14:textId="77777777" w:rsidR="00A817F7" w:rsidRPr="00A817F7" w:rsidRDefault="00A817F7" w:rsidP="00A817F7">
      <w:pPr>
        <w:numPr>
          <w:ilvl w:val="1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65C2BF0E" w14:textId="77777777" w:rsidR="00A817F7" w:rsidRPr="00A817F7" w:rsidRDefault="00A817F7" w:rsidP="00A817F7">
      <w:pPr>
        <w:numPr>
          <w:ilvl w:val="1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6FFEBCA6" w14:textId="77777777" w:rsidR="0025690F" w:rsidRDefault="0025690F" w:rsidP="0094584E">
      <w:pPr>
        <w:rPr>
          <w:b/>
          <w:sz w:val="28"/>
          <w:szCs w:val="28"/>
          <w:u w:val="single"/>
        </w:rPr>
      </w:pPr>
    </w:p>
    <w:p w14:paraId="5EC87B9A" w14:textId="5A465F4A" w:rsidR="0025690F" w:rsidRPr="00A817F7" w:rsidRDefault="0025690F" w:rsidP="0094584E">
      <w:pPr>
        <w:rPr>
          <w:b/>
          <w:sz w:val="20"/>
          <w:szCs w:val="20"/>
          <w:u w:val="single"/>
        </w:rPr>
      </w:pPr>
      <w:r w:rsidRPr="00A817F7">
        <w:rPr>
          <w:b/>
          <w:sz w:val="20"/>
          <w:szCs w:val="20"/>
          <w:highlight w:val="cyan"/>
          <w:u w:val="single"/>
        </w:rPr>
        <w:t xml:space="preserve">Chapter 14: The End of Life: Death, Dying, Grieving and Loss </w:t>
      </w:r>
    </w:p>
    <w:p w14:paraId="1B1C371A" w14:textId="17637D3E" w:rsidR="007571D3" w:rsidRPr="00A817F7" w:rsidRDefault="007571D3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Death:</w:t>
      </w:r>
    </w:p>
    <w:p w14:paraId="2C17918F" w14:textId="77777777" w:rsidR="00A817F7" w:rsidRPr="00A817F7" w:rsidRDefault="00A817F7" w:rsidP="00A817F7">
      <w:pPr>
        <w:numPr>
          <w:ilvl w:val="1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F37E881" w14:textId="77777777" w:rsidR="00A817F7" w:rsidRPr="00A817F7" w:rsidRDefault="00A817F7" w:rsidP="00A817F7">
      <w:pPr>
        <w:numPr>
          <w:ilvl w:val="1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3EDF5044" w14:textId="77777777" w:rsidR="00A817F7" w:rsidRPr="00A817F7" w:rsidRDefault="00A817F7" w:rsidP="00A817F7">
      <w:pPr>
        <w:numPr>
          <w:ilvl w:val="1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8170B69" w14:textId="77777777" w:rsidR="00A817F7" w:rsidRPr="00A817F7" w:rsidRDefault="00A817F7" w:rsidP="00A817F7">
      <w:pPr>
        <w:numPr>
          <w:ilvl w:val="1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471D724B" w14:textId="77777777" w:rsidR="00A817F7" w:rsidRPr="00A817F7" w:rsidRDefault="00A817F7" w:rsidP="00A817F7">
      <w:pPr>
        <w:numPr>
          <w:ilvl w:val="1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4FB67519" w14:textId="77777777" w:rsidR="00A817F7" w:rsidRPr="00A817F7" w:rsidRDefault="00A817F7" w:rsidP="00A817F7">
      <w:pPr>
        <w:numPr>
          <w:ilvl w:val="1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9BBCC71" w14:textId="69F780C0" w:rsidR="007571D3" w:rsidRPr="00A817F7" w:rsidRDefault="007571D3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Palliative Care Versus Curative Care:</w:t>
      </w:r>
    </w:p>
    <w:p w14:paraId="4D37D434" w14:textId="77777777" w:rsidR="007571D3" w:rsidRPr="00A817F7" w:rsidRDefault="007571D3" w:rsidP="003D4B42">
      <w:pPr>
        <w:numPr>
          <w:ilvl w:val="0"/>
          <w:numId w:val="53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Palliative care: </w:t>
      </w:r>
    </w:p>
    <w:p w14:paraId="25B70F5C" w14:textId="77777777" w:rsidR="00A817F7" w:rsidRPr="00A817F7" w:rsidRDefault="00A817F7" w:rsidP="00A817F7">
      <w:pPr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6EF58E2" w14:textId="77777777" w:rsidR="007571D3" w:rsidRPr="00A817F7" w:rsidRDefault="007571D3" w:rsidP="003D4B42">
      <w:pPr>
        <w:numPr>
          <w:ilvl w:val="0"/>
          <w:numId w:val="53"/>
        </w:numPr>
        <w:rPr>
          <w:sz w:val="20"/>
          <w:szCs w:val="20"/>
        </w:rPr>
      </w:pPr>
      <w:r w:rsidRPr="00A817F7">
        <w:rPr>
          <w:sz w:val="20"/>
          <w:szCs w:val="20"/>
        </w:rPr>
        <w:t>Curative care:</w:t>
      </w:r>
    </w:p>
    <w:p w14:paraId="7AD4F6A3" w14:textId="77777777" w:rsidR="00A817F7" w:rsidRPr="00A817F7" w:rsidRDefault="00A817F7" w:rsidP="00A817F7">
      <w:pPr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71334B8" w14:textId="612C6CCF" w:rsidR="007571D3" w:rsidRPr="00A817F7" w:rsidRDefault="007571D3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Influence of Culture, Ethnicity, and Religion:</w:t>
      </w:r>
    </w:p>
    <w:p w14:paraId="2D161DF6" w14:textId="77777777" w:rsidR="007571D3" w:rsidRPr="00A817F7" w:rsidRDefault="007571D3" w:rsidP="003D4B42">
      <w:pPr>
        <w:numPr>
          <w:ilvl w:val="0"/>
          <w:numId w:val="5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Beliefs shape people’s attitudes toward death. </w:t>
      </w:r>
    </w:p>
    <w:p w14:paraId="448822FC" w14:textId="77777777" w:rsidR="007571D3" w:rsidRPr="00A817F7" w:rsidRDefault="007571D3" w:rsidP="003D4B42">
      <w:pPr>
        <w:numPr>
          <w:ilvl w:val="0"/>
          <w:numId w:val="5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Culture determines how one responds to death. </w:t>
      </w:r>
    </w:p>
    <w:p w14:paraId="35B2F55D" w14:textId="77777777" w:rsidR="007571D3" w:rsidRPr="00A817F7" w:rsidRDefault="007571D3" w:rsidP="003D4B42">
      <w:pPr>
        <w:numPr>
          <w:ilvl w:val="0"/>
          <w:numId w:val="54"/>
        </w:numPr>
        <w:rPr>
          <w:sz w:val="20"/>
          <w:szCs w:val="20"/>
        </w:rPr>
      </w:pPr>
      <w:r w:rsidRPr="00A817F7">
        <w:rPr>
          <w:sz w:val="20"/>
          <w:szCs w:val="20"/>
        </w:rPr>
        <w:t>Religion and spirituality help individual and family meet the challenging concepts related to death.</w:t>
      </w:r>
    </w:p>
    <w:p w14:paraId="2D7BC621" w14:textId="77777777" w:rsidR="007571D3" w:rsidRPr="00A817F7" w:rsidRDefault="007571D3" w:rsidP="003D4B42">
      <w:pPr>
        <w:numPr>
          <w:ilvl w:val="0"/>
          <w:numId w:val="54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Spiritual support may be expressed as </w:t>
      </w:r>
    </w:p>
    <w:p w14:paraId="5706D096" w14:textId="77777777" w:rsidR="00A817F7" w:rsidRPr="00A817F7" w:rsidRDefault="00A817F7" w:rsidP="00A817F7">
      <w:pPr>
        <w:numPr>
          <w:ilvl w:val="1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3B7CF09F" w14:textId="77777777" w:rsidR="00A817F7" w:rsidRPr="00A817F7" w:rsidRDefault="00A817F7" w:rsidP="00A817F7">
      <w:pPr>
        <w:numPr>
          <w:ilvl w:val="1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0572143" w14:textId="5886E1A7" w:rsidR="007571D3" w:rsidRPr="00A817F7" w:rsidRDefault="007571D3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Normal Processes of Dying:</w:t>
      </w:r>
    </w:p>
    <w:p w14:paraId="4327CD57" w14:textId="77777777" w:rsidR="00A817F7" w:rsidRPr="00A817F7" w:rsidRDefault="00A817F7" w:rsidP="00A817F7">
      <w:pPr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68FD6AAE" w14:textId="77777777" w:rsidR="00A817F7" w:rsidRPr="00A817F7" w:rsidRDefault="00A817F7" w:rsidP="00A817F7">
      <w:pPr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2A7D36D9" w14:textId="77777777" w:rsidR="007571D3" w:rsidRPr="00A817F7" w:rsidRDefault="007571D3" w:rsidP="003D4B42">
      <w:pPr>
        <w:numPr>
          <w:ilvl w:val="0"/>
          <w:numId w:val="55"/>
        </w:numPr>
        <w:rPr>
          <w:sz w:val="20"/>
          <w:szCs w:val="20"/>
        </w:rPr>
      </w:pPr>
      <w:r w:rsidRPr="00A817F7">
        <w:rPr>
          <w:sz w:val="20"/>
          <w:szCs w:val="20"/>
        </w:rPr>
        <w:t>Loss of appetite</w:t>
      </w:r>
    </w:p>
    <w:p w14:paraId="20ADF807" w14:textId="77777777" w:rsidR="007571D3" w:rsidRPr="00A817F7" w:rsidRDefault="007571D3" w:rsidP="003D4B42">
      <w:pPr>
        <w:numPr>
          <w:ilvl w:val="0"/>
          <w:numId w:val="55"/>
        </w:numPr>
        <w:rPr>
          <w:sz w:val="20"/>
          <w:szCs w:val="20"/>
        </w:rPr>
      </w:pPr>
      <w:r w:rsidRPr="00A817F7">
        <w:rPr>
          <w:sz w:val="20"/>
          <w:szCs w:val="20"/>
        </w:rPr>
        <w:t>Changes in bowel and bladder function</w:t>
      </w:r>
    </w:p>
    <w:p w14:paraId="5CF27A83" w14:textId="77777777" w:rsidR="00A817F7" w:rsidRPr="00A817F7" w:rsidRDefault="00A817F7" w:rsidP="00A817F7">
      <w:pPr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1D4146B4" w14:textId="77777777" w:rsidR="007571D3" w:rsidRPr="00A817F7" w:rsidRDefault="007571D3" w:rsidP="003D4B42">
      <w:pPr>
        <w:numPr>
          <w:ilvl w:val="0"/>
          <w:numId w:val="55"/>
        </w:numPr>
        <w:rPr>
          <w:sz w:val="20"/>
          <w:szCs w:val="20"/>
        </w:rPr>
      </w:pPr>
      <w:r w:rsidRPr="00A817F7">
        <w:rPr>
          <w:sz w:val="20"/>
          <w:szCs w:val="20"/>
        </w:rPr>
        <w:t>Changes in mental acuity</w:t>
      </w:r>
    </w:p>
    <w:p w14:paraId="5D52E39B" w14:textId="77777777" w:rsidR="00A817F7" w:rsidRPr="00A817F7" w:rsidRDefault="00A817F7" w:rsidP="00A817F7">
      <w:pPr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5698045" w14:textId="77777777" w:rsidR="007571D3" w:rsidRPr="00A817F7" w:rsidRDefault="007571D3" w:rsidP="003D4B42">
      <w:pPr>
        <w:numPr>
          <w:ilvl w:val="0"/>
          <w:numId w:val="55"/>
        </w:numPr>
        <w:rPr>
          <w:sz w:val="20"/>
          <w:szCs w:val="20"/>
        </w:rPr>
      </w:pPr>
      <w:r w:rsidRPr="00A817F7">
        <w:rPr>
          <w:sz w:val="20"/>
          <w:szCs w:val="20"/>
        </w:rPr>
        <w:t>Changes in sleep–wake patterns</w:t>
      </w:r>
    </w:p>
    <w:p w14:paraId="4FF2A05A" w14:textId="77777777" w:rsidR="00A817F7" w:rsidRPr="00A817F7" w:rsidRDefault="00A817F7" w:rsidP="00A817F7">
      <w:pPr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7D7DD07" w14:textId="77777777" w:rsidR="007571D3" w:rsidRPr="00A817F7" w:rsidRDefault="007571D3" w:rsidP="003D4B42">
      <w:pPr>
        <w:numPr>
          <w:ilvl w:val="0"/>
          <w:numId w:val="55"/>
        </w:numPr>
        <w:rPr>
          <w:sz w:val="20"/>
          <w:szCs w:val="20"/>
        </w:rPr>
      </w:pPr>
      <w:r w:rsidRPr="00A817F7">
        <w:rPr>
          <w:sz w:val="20"/>
          <w:szCs w:val="20"/>
        </w:rPr>
        <w:lastRenderedPageBreak/>
        <w:t>Congestion in lungs or throat</w:t>
      </w:r>
    </w:p>
    <w:p w14:paraId="29FE7DE1" w14:textId="77777777" w:rsidR="00A817F7" w:rsidRPr="00A817F7" w:rsidRDefault="00A817F7" w:rsidP="00A817F7">
      <w:pPr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498BA7EC" w14:textId="613C2A99" w:rsidR="007571D3" w:rsidRPr="00A817F7" w:rsidRDefault="007571D3" w:rsidP="0094584E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Physical Care Versus Emotional Care:</w:t>
      </w:r>
    </w:p>
    <w:p w14:paraId="7E048ACE" w14:textId="77777777" w:rsidR="007571D3" w:rsidRPr="00A817F7" w:rsidRDefault="007571D3" w:rsidP="003D4B42">
      <w:pPr>
        <w:numPr>
          <w:ilvl w:val="0"/>
          <w:numId w:val="56"/>
        </w:numPr>
        <w:rPr>
          <w:sz w:val="20"/>
          <w:szCs w:val="20"/>
        </w:rPr>
      </w:pPr>
      <w:r w:rsidRPr="00A817F7">
        <w:rPr>
          <w:sz w:val="20"/>
          <w:szCs w:val="20"/>
        </w:rPr>
        <w:t>Physical care:</w:t>
      </w:r>
    </w:p>
    <w:p w14:paraId="232FEAC5" w14:textId="77777777" w:rsidR="00A817F7" w:rsidRPr="00A817F7" w:rsidRDefault="00A817F7" w:rsidP="00A817F7">
      <w:pPr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3BEA0CA4" w14:textId="77777777" w:rsidR="007571D3" w:rsidRPr="00A817F7" w:rsidRDefault="007571D3" w:rsidP="003D4B42">
      <w:pPr>
        <w:numPr>
          <w:ilvl w:val="0"/>
          <w:numId w:val="56"/>
        </w:numPr>
        <w:rPr>
          <w:sz w:val="20"/>
          <w:szCs w:val="20"/>
        </w:rPr>
      </w:pPr>
      <w:r w:rsidRPr="00A817F7">
        <w:rPr>
          <w:sz w:val="20"/>
          <w:szCs w:val="20"/>
        </w:rPr>
        <w:t>Emotional care:</w:t>
      </w:r>
    </w:p>
    <w:p w14:paraId="004E4CBB" w14:textId="77777777" w:rsidR="00A817F7" w:rsidRPr="00A817F7" w:rsidRDefault="00A817F7" w:rsidP="00A817F7">
      <w:pPr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6E24825" w14:textId="77777777" w:rsidR="00A817F7" w:rsidRPr="00A817F7" w:rsidRDefault="00A817F7" w:rsidP="00A817F7">
      <w:pPr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41F6A5B5" w14:textId="77777777" w:rsidR="00A817F7" w:rsidRPr="00A817F7" w:rsidRDefault="00A817F7" w:rsidP="00A817F7">
      <w:pPr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B8BAD2D" w14:textId="11E7921C" w:rsidR="007571D3" w:rsidRPr="00A817F7" w:rsidRDefault="007571D3" w:rsidP="007571D3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>Kübler-Ross: Stages of Grief and Loss:</w:t>
      </w:r>
    </w:p>
    <w:p w14:paraId="7E8EC5E3" w14:textId="77777777" w:rsidR="007571D3" w:rsidRPr="00A817F7" w:rsidRDefault="007571D3" w:rsidP="003D4B42">
      <w:pPr>
        <w:numPr>
          <w:ilvl w:val="0"/>
          <w:numId w:val="57"/>
        </w:numPr>
        <w:rPr>
          <w:sz w:val="20"/>
          <w:szCs w:val="20"/>
        </w:rPr>
      </w:pPr>
      <w:r w:rsidRPr="00A817F7">
        <w:rPr>
          <w:sz w:val="20"/>
          <w:szCs w:val="20"/>
        </w:rPr>
        <w:t>Grief</w:t>
      </w:r>
    </w:p>
    <w:p w14:paraId="2E3FF90E" w14:textId="77777777" w:rsidR="00A817F7" w:rsidRPr="00A817F7" w:rsidRDefault="00A817F7" w:rsidP="00A817F7">
      <w:pPr>
        <w:numPr>
          <w:ilvl w:val="1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3703624C" w14:textId="77777777" w:rsidR="007571D3" w:rsidRPr="00A817F7" w:rsidRDefault="007571D3" w:rsidP="003D4B42">
      <w:pPr>
        <w:numPr>
          <w:ilvl w:val="0"/>
          <w:numId w:val="57"/>
        </w:numPr>
        <w:rPr>
          <w:sz w:val="20"/>
          <w:szCs w:val="20"/>
        </w:rPr>
      </w:pPr>
      <w:r w:rsidRPr="00A817F7">
        <w:rPr>
          <w:sz w:val="20"/>
          <w:szCs w:val="20"/>
        </w:rPr>
        <w:t>Loss</w:t>
      </w:r>
    </w:p>
    <w:p w14:paraId="674261EE" w14:textId="77777777" w:rsidR="00A817F7" w:rsidRPr="00A817F7" w:rsidRDefault="00A817F7" w:rsidP="00A817F7">
      <w:pPr>
        <w:numPr>
          <w:ilvl w:val="1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7BDCF33E" w14:textId="0052BA4E" w:rsidR="007571D3" w:rsidRPr="00A817F7" w:rsidRDefault="007571D3" w:rsidP="007571D3">
      <w:pPr>
        <w:rPr>
          <w:sz w:val="20"/>
          <w:szCs w:val="20"/>
          <w:u w:val="single"/>
        </w:rPr>
      </w:pPr>
      <w:r w:rsidRPr="00A817F7">
        <w:rPr>
          <w:sz w:val="20"/>
          <w:szCs w:val="20"/>
          <w:u w:val="single"/>
        </w:rPr>
        <w:t xml:space="preserve">Stages of Dealing </w:t>
      </w:r>
      <w:proofErr w:type="gramStart"/>
      <w:r w:rsidRPr="00A817F7">
        <w:rPr>
          <w:sz w:val="20"/>
          <w:szCs w:val="20"/>
          <w:u w:val="single"/>
        </w:rPr>
        <w:t>With</w:t>
      </w:r>
      <w:proofErr w:type="gramEnd"/>
      <w:r w:rsidRPr="00A817F7">
        <w:rPr>
          <w:sz w:val="20"/>
          <w:szCs w:val="20"/>
          <w:u w:val="single"/>
        </w:rPr>
        <w:t xml:space="preserve"> Death:</w:t>
      </w:r>
    </w:p>
    <w:p w14:paraId="2E005F63" w14:textId="77777777" w:rsidR="007571D3" w:rsidRPr="00A817F7" w:rsidRDefault="007571D3" w:rsidP="003D4B42">
      <w:pPr>
        <w:numPr>
          <w:ilvl w:val="0"/>
          <w:numId w:val="58"/>
        </w:numPr>
        <w:rPr>
          <w:sz w:val="20"/>
          <w:szCs w:val="20"/>
        </w:rPr>
      </w:pPr>
      <w:r w:rsidRPr="00A817F7">
        <w:rPr>
          <w:sz w:val="20"/>
          <w:szCs w:val="20"/>
        </w:rPr>
        <w:t>Denial</w:t>
      </w:r>
    </w:p>
    <w:p w14:paraId="78B3CB1D" w14:textId="77777777" w:rsidR="00A817F7" w:rsidRPr="00A817F7" w:rsidRDefault="00A817F7" w:rsidP="00A817F7">
      <w:pPr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54FB2202" w14:textId="77777777" w:rsidR="007571D3" w:rsidRPr="00A817F7" w:rsidRDefault="007571D3" w:rsidP="003D4B42">
      <w:pPr>
        <w:numPr>
          <w:ilvl w:val="0"/>
          <w:numId w:val="58"/>
        </w:numPr>
        <w:rPr>
          <w:sz w:val="20"/>
          <w:szCs w:val="20"/>
        </w:rPr>
      </w:pPr>
      <w:r w:rsidRPr="00A817F7">
        <w:rPr>
          <w:sz w:val="20"/>
          <w:szCs w:val="20"/>
        </w:rPr>
        <w:t>Anger</w:t>
      </w:r>
    </w:p>
    <w:p w14:paraId="248407B4" w14:textId="77777777" w:rsidR="00A817F7" w:rsidRPr="00A817F7" w:rsidRDefault="00A817F7" w:rsidP="00A817F7">
      <w:pPr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6316FDDC" w14:textId="77777777" w:rsidR="007571D3" w:rsidRPr="00A817F7" w:rsidRDefault="007571D3" w:rsidP="003D4B42">
      <w:pPr>
        <w:numPr>
          <w:ilvl w:val="0"/>
          <w:numId w:val="58"/>
        </w:numPr>
        <w:rPr>
          <w:sz w:val="20"/>
          <w:szCs w:val="20"/>
        </w:rPr>
      </w:pPr>
      <w:r w:rsidRPr="00A817F7">
        <w:rPr>
          <w:sz w:val="20"/>
          <w:szCs w:val="20"/>
        </w:rPr>
        <w:t>Bargaining</w:t>
      </w:r>
    </w:p>
    <w:p w14:paraId="78285B14" w14:textId="77777777" w:rsidR="00A817F7" w:rsidRPr="00A817F7" w:rsidRDefault="00A817F7" w:rsidP="00A817F7">
      <w:pPr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0FB75FDF" w14:textId="77777777" w:rsidR="007571D3" w:rsidRPr="00A817F7" w:rsidRDefault="007571D3" w:rsidP="003D4B42">
      <w:pPr>
        <w:numPr>
          <w:ilvl w:val="0"/>
          <w:numId w:val="58"/>
        </w:numPr>
        <w:rPr>
          <w:sz w:val="20"/>
          <w:szCs w:val="20"/>
        </w:rPr>
      </w:pPr>
      <w:r w:rsidRPr="00A817F7">
        <w:rPr>
          <w:sz w:val="20"/>
          <w:szCs w:val="20"/>
        </w:rPr>
        <w:t xml:space="preserve">Depression </w:t>
      </w:r>
    </w:p>
    <w:p w14:paraId="3F3B148A" w14:textId="77777777" w:rsidR="00A817F7" w:rsidRPr="00A817F7" w:rsidRDefault="00A817F7" w:rsidP="00A817F7">
      <w:pPr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6C0C6E9B" w14:textId="77777777" w:rsidR="007571D3" w:rsidRPr="00A817F7" w:rsidRDefault="007571D3" w:rsidP="003D4B42">
      <w:pPr>
        <w:numPr>
          <w:ilvl w:val="0"/>
          <w:numId w:val="58"/>
        </w:numPr>
        <w:rPr>
          <w:sz w:val="20"/>
          <w:szCs w:val="20"/>
        </w:rPr>
      </w:pPr>
      <w:r w:rsidRPr="00A817F7">
        <w:rPr>
          <w:sz w:val="20"/>
          <w:szCs w:val="20"/>
        </w:rPr>
        <w:t>Acceptance</w:t>
      </w:r>
    </w:p>
    <w:p w14:paraId="588FB8CA" w14:textId="77777777" w:rsidR="00A817F7" w:rsidRPr="00A817F7" w:rsidRDefault="00A817F7" w:rsidP="00A817F7">
      <w:pPr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4E080880" w14:textId="2093621F" w:rsidR="007571D3" w:rsidRPr="00A817F7" w:rsidRDefault="007571D3" w:rsidP="007571D3">
      <w:pPr>
        <w:ind w:left="720"/>
        <w:rPr>
          <w:sz w:val="20"/>
          <w:szCs w:val="20"/>
        </w:rPr>
      </w:pPr>
    </w:p>
    <w:p w14:paraId="07664DFB" w14:textId="7ACA4F80" w:rsidR="00241FA3" w:rsidRPr="00A817F7" w:rsidRDefault="00241FA3" w:rsidP="007571D3">
      <w:pPr>
        <w:ind w:left="720"/>
        <w:rPr>
          <w:sz w:val="20"/>
          <w:szCs w:val="20"/>
        </w:rPr>
      </w:pPr>
    </w:p>
    <w:p w14:paraId="3E58DFFB" w14:textId="72956B09" w:rsidR="00241FA3" w:rsidRDefault="00241FA3" w:rsidP="007571D3">
      <w:pPr>
        <w:ind w:left="720"/>
      </w:pPr>
    </w:p>
    <w:p w14:paraId="693823B7" w14:textId="29BF0F9B" w:rsidR="00241FA3" w:rsidRDefault="00241FA3" w:rsidP="007571D3">
      <w:pPr>
        <w:ind w:left="720"/>
      </w:pPr>
    </w:p>
    <w:p w14:paraId="21C664E8" w14:textId="5319E994" w:rsidR="00241FA3" w:rsidRDefault="00241FA3" w:rsidP="007571D3">
      <w:pPr>
        <w:ind w:left="720"/>
      </w:pPr>
    </w:p>
    <w:p w14:paraId="2422AFAE" w14:textId="61BA62AD" w:rsidR="00241FA3" w:rsidRDefault="00241FA3" w:rsidP="007571D3">
      <w:pPr>
        <w:ind w:left="720"/>
      </w:pPr>
    </w:p>
    <w:p w14:paraId="46687717" w14:textId="30AD8AF1" w:rsidR="00241FA3" w:rsidRDefault="00241FA3" w:rsidP="007571D3">
      <w:pPr>
        <w:ind w:left="720"/>
      </w:pPr>
    </w:p>
    <w:p w14:paraId="0CB81460" w14:textId="0CF24BAB" w:rsidR="00241FA3" w:rsidRDefault="00241FA3" w:rsidP="007571D3">
      <w:pPr>
        <w:ind w:left="720"/>
      </w:pPr>
    </w:p>
    <w:p w14:paraId="464D99B7" w14:textId="2A0EDCF8" w:rsidR="00241FA3" w:rsidRDefault="00241FA3" w:rsidP="007571D3">
      <w:pPr>
        <w:ind w:left="720"/>
      </w:pPr>
    </w:p>
    <w:p w14:paraId="173FE79E" w14:textId="09A563DB" w:rsidR="00241FA3" w:rsidRDefault="00241FA3" w:rsidP="007571D3">
      <w:pPr>
        <w:ind w:left="720"/>
      </w:pPr>
    </w:p>
    <w:p w14:paraId="6E895516" w14:textId="77777777" w:rsidR="00241FA3" w:rsidRDefault="00241FA3" w:rsidP="007571D3"/>
    <w:p w14:paraId="6EFD2109" w14:textId="77777777" w:rsidR="00241FA3" w:rsidRDefault="00241FA3" w:rsidP="007571D3"/>
    <w:p w14:paraId="34739F78" w14:textId="77777777" w:rsidR="00241FA3" w:rsidRDefault="00241FA3" w:rsidP="007571D3"/>
    <w:p w14:paraId="3222CE24" w14:textId="77777777" w:rsidR="00241FA3" w:rsidRDefault="00241FA3" w:rsidP="007571D3"/>
    <w:p w14:paraId="63AE383C" w14:textId="77777777" w:rsidR="00241FA3" w:rsidRDefault="00241FA3" w:rsidP="007571D3"/>
    <w:p w14:paraId="601C9877" w14:textId="77777777" w:rsidR="00241FA3" w:rsidRDefault="00241FA3" w:rsidP="007571D3"/>
    <w:p w14:paraId="7F899BCF" w14:textId="77777777" w:rsidR="00241FA3" w:rsidRDefault="00241FA3" w:rsidP="007571D3"/>
    <w:p w14:paraId="6199CD71" w14:textId="77777777" w:rsidR="00241FA3" w:rsidRDefault="00241FA3" w:rsidP="007571D3"/>
    <w:p w14:paraId="020DB688" w14:textId="77777777" w:rsidR="00241FA3" w:rsidRDefault="00241FA3" w:rsidP="007571D3"/>
    <w:p w14:paraId="6286D9B8" w14:textId="77777777" w:rsidR="00241FA3" w:rsidRDefault="00241FA3" w:rsidP="007571D3"/>
    <w:p w14:paraId="4AA5E03A" w14:textId="77777777" w:rsidR="00241FA3" w:rsidRDefault="00241FA3" w:rsidP="007571D3"/>
    <w:p w14:paraId="58FEA897" w14:textId="77777777" w:rsidR="00241FA3" w:rsidRDefault="00241FA3" w:rsidP="007571D3"/>
    <w:p w14:paraId="74CA7C36" w14:textId="77777777" w:rsidR="00241FA3" w:rsidRDefault="00241FA3" w:rsidP="007571D3"/>
    <w:p w14:paraId="48FD7312" w14:textId="77777777" w:rsidR="00241FA3" w:rsidRDefault="00241FA3" w:rsidP="007571D3"/>
    <w:p w14:paraId="75F43E7D" w14:textId="77777777" w:rsidR="00241FA3" w:rsidRDefault="00241FA3" w:rsidP="007571D3"/>
    <w:p w14:paraId="5A6867AF" w14:textId="77777777" w:rsidR="00241FA3" w:rsidRDefault="00241FA3" w:rsidP="007571D3"/>
    <w:p w14:paraId="2DAE9F7C" w14:textId="77777777" w:rsidR="00241FA3" w:rsidRDefault="00241FA3" w:rsidP="007571D3"/>
    <w:p w14:paraId="06F08B3B" w14:textId="77777777" w:rsidR="00241FA3" w:rsidRDefault="00241FA3" w:rsidP="007571D3"/>
    <w:p w14:paraId="64A46E2D" w14:textId="77777777" w:rsidR="00241FA3" w:rsidRDefault="00241FA3" w:rsidP="007571D3"/>
    <w:p w14:paraId="5696D329" w14:textId="77777777" w:rsidR="00241FA3" w:rsidRDefault="00241FA3" w:rsidP="007571D3"/>
    <w:p w14:paraId="063AEBDE" w14:textId="77777777" w:rsidR="00241FA3" w:rsidRDefault="00241FA3" w:rsidP="007571D3"/>
    <w:p w14:paraId="00C1EB53" w14:textId="1DCD0150" w:rsidR="007571D3" w:rsidRPr="0025690F" w:rsidRDefault="0025690F" w:rsidP="007571D3">
      <w:pPr>
        <w:rPr>
          <w:b/>
          <w:bCs/>
          <w:sz w:val="36"/>
          <w:szCs w:val="36"/>
          <w:u w:val="single"/>
        </w:rPr>
      </w:pPr>
      <w:bookmarkStart w:id="9" w:name="_Hlk56586134"/>
      <w:r w:rsidRPr="0025690F">
        <w:rPr>
          <w:b/>
          <w:bCs/>
          <w:sz w:val="36"/>
          <w:szCs w:val="36"/>
          <w:u w:val="single"/>
        </w:rPr>
        <w:t>Summer Putt Study Guide (Need to Knows):</w:t>
      </w:r>
    </w:p>
    <w:bookmarkEnd w:id="9"/>
    <w:p w14:paraId="46AFE857" w14:textId="77777777" w:rsidR="0025690F" w:rsidRPr="0025690F" w:rsidRDefault="0025690F" w:rsidP="0025690F">
      <w:pPr>
        <w:spacing w:after="160"/>
        <w:rPr>
          <w:sz w:val="36"/>
          <w:szCs w:val="36"/>
          <w:u w:val="single"/>
        </w:rPr>
      </w:pPr>
      <w:r w:rsidRPr="0025690F">
        <w:rPr>
          <w:sz w:val="36"/>
          <w:szCs w:val="36"/>
          <w:u w:val="single"/>
        </w:rPr>
        <w:t>UNIT 3: (Chapter 9, 10, 11, 12, 13, &amp; 14)</w:t>
      </w:r>
    </w:p>
    <w:p w14:paraId="65713735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What makes up a family? What are family characteristics? How is a family organized and what is the basic function? </w:t>
      </w:r>
    </w:p>
    <w:p w14:paraId="435FD1C8" w14:textId="77777777" w:rsidR="0025690F" w:rsidRPr="0025690F" w:rsidRDefault="0025690F" w:rsidP="0025690F">
      <w:pPr>
        <w:spacing w:after="160"/>
        <w:contextualSpacing/>
      </w:pPr>
      <w:bookmarkStart w:id="10" w:name="_Hlk56148403"/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11" w:name="_Hlk56148596"/>
      <w:r w:rsidRPr="0025690F">
        <w:t>___________________________________</w:t>
      </w:r>
      <w:bookmarkEnd w:id="11"/>
    </w:p>
    <w:bookmarkEnd w:id="10"/>
    <w:p w14:paraId="4DFFC437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What is an example of an alternative family?  What does cohabitation mean?</w:t>
      </w:r>
    </w:p>
    <w:p w14:paraId="681754A9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17B9B3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What are the stages of the family life cycle and how is each stage defined? </w:t>
      </w:r>
    </w:p>
    <w:p w14:paraId="433BEDDB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20BEA0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How does a family cope? What </w:t>
      </w:r>
      <w:proofErr w:type="gramStart"/>
      <w:r w:rsidRPr="0025690F">
        <w:t>is</w:t>
      </w:r>
      <w:proofErr w:type="gramEnd"/>
      <w:r w:rsidRPr="0025690F">
        <w:t xml:space="preserve"> ineffective coping verses effective coping? Examples for each…….</w:t>
      </w:r>
    </w:p>
    <w:p w14:paraId="1C3DF8B0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7A3575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What are the characteristics of human growth and development?  Do we just grow randomly or is there a specific way?  </w:t>
      </w:r>
    </w:p>
    <w:p w14:paraId="3B6181DA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BF5273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Who is Erikson? What did he develop? What are the psychosocial stages/ categories? </w:t>
      </w:r>
    </w:p>
    <w:p w14:paraId="14CADFD8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FA21AF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Who is Piaget? What did he develop?  What are the cognitive development stages/categories? </w:t>
      </w:r>
    </w:p>
    <w:p w14:paraId="27EB039A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5690F">
        <w:lastRenderedPageBreak/>
        <w:t>_____________________________________________________________________________________________________________________________________________________________________________________________________________________________</w:t>
      </w:r>
    </w:p>
    <w:p w14:paraId="7DF5FA4A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How do Erikson and Piaget plug into growth and development?</w:t>
      </w:r>
    </w:p>
    <w:p w14:paraId="608FF6CC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FBCB27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What is role play and how is it important in childhood development? Are there different types of play?</w:t>
      </w:r>
    </w:p>
    <w:p w14:paraId="0FAD3EE2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5221EC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What is going on in infancy, toddler, preschool, school age, </w:t>
      </w:r>
      <w:proofErr w:type="gramStart"/>
      <w:r w:rsidRPr="0025690F">
        <w:t>puberty</w:t>
      </w:r>
      <w:proofErr w:type="gramEnd"/>
      <w:r w:rsidRPr="0025690F">
        <w:t xml:space="preserve"> and adolescence? What age is the child through each of these stages?  What are some characteristics of growth during this period for each stage? </w:t>
      </w:r>
    </w:p>
    <w:p w14:paraId="5DEC0897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1268FD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What is menarche?</w:t>
      </w:r>
    </w:p>
    <w:p w14:paraId="34528D79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</w:t>
      </w:r>
    </w:p>
    <w:p w14:paraId="5E0A3372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What is your role as a nurse in sexual education? </w:t>
      </w:r>
    </w:p>
    <w:p w14:paraId="48648A1C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132B03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What are some issues specific to women (sorry guys) regarding aging?</w:t>
      </w:r>
    </w:p>
    <w:p w14:paraId="7E65FFEE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18589B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What do the terms: gerontology, geriatrics, elderly, senescence, senior/senior citizen, and ageism mean? </w:t>
      </w:r>
    </w:p>
    <w:p w14:paraId="030BF1A1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414D41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lastRenderedPageBreak/>
        <w:t xml:space="preserve">What are some major physiological changes that occur with aging? I.e. decreased reaction time (there are several) </w:t>
      </w:r>
    </w:p>
    <w:p w14:paraId="703DB76A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B25792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What is palliative care? What is curative care? How are they different?</w:t>
      </w:r>
    </w:p>
    <w:p w14:paraId="76D62B77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4E739D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 xml:space="preserve">What is the normal process of dying? How does culture, ethnicity and religion influence </w:t>
      </w:r>
      <w:proofErr w:type="gramStart"/>
      <w:r w:rsidRPr="0025690F">
        <w:t>dying</w:t>
      </w:r>
      <w:proofErr w:type="gramEnd"/>
      <w:r w:rsidRPr="0025690F">
        <w:t>?</w:t>
      </w:r>
    </w:p>
    <w:p w14:paraId="09B5F96C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2E5E3B" w14:textId="77777777" w:rsidR="0025690F" w:rsidRPr="0025690F" w:rsidRDefault="0025690F" w:rsidP="0025690F">
      <w:pPr>
        <w:spacing w:after="160"/>
        <w:contextualSpacing/>
      </w:pPr>
    </w:p>
    <w:p w14:paraId="7EE1C789" w14:textId="77777777" w:rsidR="0025690F" w:rsidRPr="0025690F" w:rsidRDefault="0025690F" w:rsidP="0025690F">
      <w:pPr>
        <w:spacing w:after="160"/>
        <w:contextualSpacing/>
      </w:pPr>
    </w:p>
    <w:p w14:paraId="36B0C543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What is physical care versus emotional care? Why are these important?</w:t>
      </w:r>
    </w:p>
    <w:p w14:paraId="368C63CC" w14:textId="77777777" w:rsidR="0025690F" w:rsidRPr="0025690F" w:rsidRDefault="0025690F" w:rsidP="0025690F">
      <w:pPr>
        <w:spacing w:after="160"/>
        <w:contextualSpacing/>
      </w:pPr>
      <w:r w:rsidRPr="0025690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DD5563" w14:textId="77777777" w:rsidR="0025690F" w:rsidRPr="0025690F" w:rsidRDefault="0025690F" w:rsidP="003D4B42">
      <w:pPr>
        <w:numPr>
          <w:ilvl w:val="0"/>
          <w:numId w:val="72"/>
        </w:numPr>
        <w:spacing w:after="160"/>
        <w:ind w:left="0"/>
        <w:contextualSpacing/>
      </w:pPr>
      <w:r w:rsidRPr="0025690F">
        <w:t>What are the stages of grief and loss according to Kubler-Ross? What are the definitions of each stage?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25690F" w:rsidRPr="0025690F" w:rsidSect="00B83BD7">
      <w:headerReference w:type="default" r:id="rId7"/>
      <w:footerReference w:type="default" r:id="rId8"/>
      <w:pgSz w:w="12240" w:h="15840"/>
      <w:pgMar w:top="720" w:right="720" w:bottom="720" w:left="72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5B7785" w14:textId="77777777" w:rsidR="00BB0343" w:rsidRDefault="00BB0343" w:rsidP="00B83BD7">
      <w:r>
        <w:separator/>
      </w:r>
    </w:p>
  </w:endnote>
  <w:endnote w:type="continuationSeparator" w:id="0">
    <w:p w14:paraId="7605E84B" w14:textId="77777777" w:rsidR="00BB0343" w:rsidRDefault="00BB0343" w:rsidP="00B83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9171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5D8F22" w14:textId="41CA0EC7" w:rsidR="00D31A3C" w:rsidRDefault="00D31A3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090D22" w14:textId="77777777" w:rsidR="00D31A3C" w:rsidRDefault="00D31A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4A12D8" w14:textId="77777777" w:rsidR="00BB0343" w:rsidRDefault="00BB0343" w:rsidP="00B83BD7">
      <w:r>
        <w:separator/>
      </w:r>
    </w:p>
  </w:footnote>
  <w:footnote w:type="continuationSeparator" w:id="0">
    <w:p w14:paraId="230EBBF6" w14:textId="77777777" w:rsidR="00BB0343" w:rsidRDefault="00BB0343" w:rsidP="00B83B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9D6AE2" w14:textId="493F23BB" w:rsidR="00D31A3C" w:rsidRPr="00B83BD7" w:rsidRDefault="00D31A3C">
    <w:pPr>
      <w:pStyle w:val="Header"/>
      <w:rPr>
        <w:u w:val="single"/>
      </w:rPr>
    </w:pPr>
    <w:r w:rsidRPr="0025690F">
      <w:rPr>
        <w:noProof/>
        <w:u w:val="single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189407D" wp14:editId="697BECE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4F0531BC" w14:textId="6334B27C" w:rsidR="00D31A3C" w:rsidRDefault="00D31A3C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Unit 3 Study Guide: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189407D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4F0531BC" w14:textId="6334B27C" w:rsidR="00D31A3C" w:rsidRDefault="00D31A3C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Unit 3 Study Guide: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>
      <w:rPr>
        <w:u w:val="single"/>
      </w:rPr>
      <w:t>Name: _____________________________                                                                        Test Date: 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26495"/>
    <w:multiLevelType w:val="hybridMultilevel"/>
    <w:tmpl w:val="ECEE20AA"/>
    <w:lvl w:ilvl="0" w:tplc="91364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22B99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3607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3E4E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0D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4E79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1893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6CB7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1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08A5D65"/>
    <w:multiLevelType w:val="hybridMultilevel"/>
    <w:tmpl w:val="77BCC76E"/>
    <w:lvl w:ilvl="0" w:tplc="44165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2AC04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7C6E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DEF3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B67B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ACED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66E3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B4E1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D804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1F36966"/>
    <w:multiLevelType w:val="hybridMultilevel"/>
    <w:tmpl w:val="9C7266E0"/>
    <w:lvl w:ilvl="0" w:tplc="26E807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2E56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FE0358"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9D508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C82F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126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5605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8AEF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3495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27C6D4F"/>
    <w:multiLevelType w:val="hybridMultilevel"/>
    <w:tmpl w:val="66D0BD90"/>
    <w:lvl w:ilvl="0" w:tplc="E01070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DA3D2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46A8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A04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8C81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52BA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64E1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68C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3486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3342252"/>
    <w:multiLevelType w:val="hybridMultilevel"/>
    <w:tmpl w:val="B4CCAE86"/>
    <w:lvl w:ilvl="0" w:tplc="EA346D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4CAB0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DE592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C45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5EDC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5AFC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FA6B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EAED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5008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06424193"/>
    <w:multiLevelType w:val="hybridMultilevel"/>
    <w:tmpl w:val="B25E3710"/>
    <w:lvl w:ilvl="0" w:tplc="ABE87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A8824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6EBC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02A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3E10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DAFA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4403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8051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D63F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06627FE7"/>
    <w:multiLevelType w:val="hybridMultilevel"/>
    <w:tmpl w:val="82CC6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9460DA"/>
    <w:multiLevelType w:val="hybridMultilevel"/>
    <w:tmpl w:val="91C6C180"/>
    <w:lvl w:ilvl="0" w:tplc="DFA691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38AAF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401D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F4F0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964C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9CF1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0EA7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3205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BE08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09C31FC2"/>
    <w:multiLevelType w:val="hybridMultilevel"/>
    <w:tmpl w:val="EDFC9BCC"/>
    <w:lvl w:ilvl="0" w:tplc="3766C3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AA860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8A0C74">
      <w:numFmt w:val="bullet"/>
      <w:lvlText w:val="-"/>
      <w:lvlJc w:val="left"/>
      <w:pPr>
        <w:ind w:left="2160" w:hanging="360"/>
      </w:pPr>
      <w:rPr>
        <w:rFonts w:ascii="Arial Narrow" w:eastAsiaTheme="minorHAnsi" w:hAnsi="Arial Narrow" w:cstheme="minorBidi" w:hint="default"/>
      </w:rPr>
    </w:lvl>
    <w:lvl w:ilvl="3" w:tplc="CDF01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E4DE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F43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1CF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A694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9A27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0D12192B"/>
    <w:multiLevelType w:val="hybridMultilevel"/>
    <w:tmpl w:val="9E188096"/>
    <w:lvl w:ilvl="0" w:tplc="604CB9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FAA30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34DD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8A51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0033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F2E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105B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48D0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AE20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0F22496E"/>
    <w:multiLevelType w:val="hybridMultilevel"/>
    <w:tmpl w:val="A6A69DE2"/>
    <w:lvl w:ilvl="0" w:tplc="6816A2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58A7C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7EFE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7004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921A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98B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4E1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C25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0ABB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0FD7672B"/>
    <w:multiLevelType w:val="hybridMultilevel"/>
    <w:tmpl w:val="316411E4"/>
    <w:lvl w:ilvl="0" w:tplc="C81678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A636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FAA7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9A4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7E3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4C75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D00B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7A75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B47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111217CC"/>
    <w:multiLevelType w:val="hybridMultilevel"/>
    <w:tmpl w:val="3CEA2D66"/>
    <w:lvl w:ilvl="0" w:tplc="0B3078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922A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0632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BC46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021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822D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B4FC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F4A5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52C5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116051F2"/>
    <w:multiLevelType w:val="hybridMultilevel"/>
    <w:tmpl w:val="0B8C7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090DB0"/>
    <w:multiLevelType w:val="hybridMultilevel"/>
    <w:tmpl w:val="89A26B64"/>
    <w:lvl w:ilvl="0" w:tplc="3552F0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9E08C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1898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8CCC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2A26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F82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CC66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A60A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5CA0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13427AB3"/>
    <w:multiLevelType w:val="hybridMultilevel"/>
    <w:tmpl w:val="0EA89AE2"/>
    <w:lvl w:ilvl="0" w:tplc="6BD2B5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06721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B07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FC83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0EA5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FA29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7E9A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2E7B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B0D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134F0218"/>
    <w:multiLevelType w:val="hybridMultilevel"/>
    <w:tmpl w:val="E1285584"/>
    <w:lvl w:ilvl="0" w:tplc="189C9F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82E09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F022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CEF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2CA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9A3C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1097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3082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2E3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15F87DC0"/>
    <w:multiLevelType w:val="hybridMultilevel"/>
    <w:tmpl w:val="1FBE406C"/>
    <w:lvl w:ilvl="0" w:tplc="BE126B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CED39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46AD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8055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D861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209D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9AC1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BAA1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AAB1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195E5F44"/>
    <w:multiLevelType w:val="hybridMultilevel"/>
    <w:tmpl w:val="F6245B88"/>
    <w:lvl w:ilvl="0" w:tplc="CB9823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38508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A269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4618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6295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7CA6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C42E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F826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3279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19BF6933"/>
    <w:multiLevelType w:val="hybridMultilevel"/>
    <w:tmpl w:val="2A209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BB52453"/>
    <w:multiLevelType w:val="hybridMultilevel"/>
    <w:tmpl w:val="7C94CA8A"/>
    <w:lvl w:ilvl="0" w:tplc="B790C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4E01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DAB4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48B5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FE2B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C026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300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D694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DA1D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1CBC1CC6"/>
    <w:multiLevelType w:val="hybridMultilevel"/>
    <w:tmpl w:val="3294C440"/>
    <w:lvl w:ilvl="0" w:tplc="5BC03E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C60D6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1A20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32D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0070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68C4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1625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9C9E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2C32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1EE26B04"/>
    <w:multiLevelType w:val="hybridMultilevel"/>
    <w:tmpl w:val="85F0AE9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F5A6A9A"/>
    <w:multiLevelType w:val="hybridMultilevel"/>
    <w:tmpl w:val="D728CF24"/>
    <w:lvl w:ilvl="0" w:tplc="23EC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90266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4A8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F4BC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12CA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6CD9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DC33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F0D2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F47C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206E5F62"/>
    <w:multiLevelType w:val="hybridMultilevel"/>
    <w:tmpl w:val="D9AE9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1851C1C"/>
    <w:multiLevelType w:val="hybridMultilevel"/>
    <w:tmpl w:val="25A0B9E4"/>
    <w:lvl w:ilvl="0" w:tplc="043841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EAD43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646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8203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249A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2A6D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D28D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12DB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E2BB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22305674"/>
    <w:multiLevelType w:val="hybridMultilevel"/>
    <w:tmpl w:val="E49825D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226F3B37"/>
    <w:multiLevelType w:val="hybridMultilevel"/>
    <w:tmpl w:val="12768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5904460"/>
    <w:multiLevelType w:val="hybridMultilevel"/>
    <w:tmpl w:val="91FE5332"/>
    <w:lvl w:ilvl="0" w:tplc="0002C2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F0A1D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70A99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AC53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DA17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049F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1ED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EC0B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9400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27896772"/>
    <w:multiLevelType w:val="hybridMultilevel"/>
    <w:tmpl w:val="A0EE3630"/>
    <w:lvl w:ilvl="0" w:tplc="3D509F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12E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F00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EEC0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BE6B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669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727B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8AC5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14F2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2A7B5C06"/>
    <w:multiLevelType w:val="hybridMultilevel"/>
    <w:tmpl w:val="2D1AAC6A"/>
    <w:lvl w:ilvl="0" w:tplc="F69C89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56668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1281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6E00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860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3E20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FC5F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C2BC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1ED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2CFF6298"/>
    <w:multiLevelType w:val="hybridMultilevel"/>
    <w:tmpl w:val="7E18FAF6"/>
    <w:lvl w:ilvl="0" w:tplc="493608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9463E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0A6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7AFC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4A44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2CB8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F414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784C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66B7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2E99519E"/>
    <w:multiLevelType w:val="hybridMultilevel"/>
    <w:tmpl w:val="9F8C6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6115846"/>
    <w:multiLevelType w:val="hybridMultilevel"/>
    <w:tmpl w:val="48B23530"/>
    <w:lvl w:ilvl="0" w:tplc="A2A400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88BB2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F29F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2E9C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F2B5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54AA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6CDD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CE93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B69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370D210F"/>
    <w:multiLevelType w:val="hybridMultilevel"/>
    <w:tmpl w:val="EB3AA5B0"/>
    <w:lvl w:ilvl="0" w:tplc="CB68E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623FB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060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3E00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C2C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90F3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6A10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7AF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B09F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37FC71DF"/>
    <w:multiLevelType w:val="hybridMultilevel"/>
    <w:tmpl w:val="7D3ABEE8"/>
    <w:lvl w:ilvl="0" w:tplc="604CC2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82D5F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7E2B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0EE7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AC97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F24C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4AB7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AC83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B495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39BF1C33"/>
    <w:multiLevelType w:val="hybridMultilevel"/>
    <w:tmpl w:val="2B141154"/>
    <w:lvl w:ilvl="0" w:tplc="1E0ADD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24375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58FF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0833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20D9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587D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1EE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EA5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A8D3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3C7F1CF6"/>
    <w:multiLevelType w:val="hybridMultilevel"/>
    <w:tmpl w:val="6400B36C"/>
    <w:lvl w:ilvl="0" w:tplc="A79A4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7847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42F8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82EC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80D6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9EB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86C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4EBA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1039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3E8E0EA4"/>
    <w:multiLevelType w:val="hybridMultilevel"/>
    <w:tmpl w:val="B3FC3F6A"/>
    <w:lvl w:ilvl="0" w:tplc="5A2830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82B12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B6AA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667D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9CE6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0297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C6B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1661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2425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3FDB05B1"/>
    <w:multiLevelType w:val="hybridMultilevel"/>
    <w:tmpl w:val="F9049152"/>
    <w:lvl w:ilvl="0" w:tplc="86E20B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F4DE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2A49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9EF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42DE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B6C8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BAC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3413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D237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4015223E"/>
    <w:multiLevelType w:val="hybridMultilevel"/>
    <w:tmpl w:val="B61A9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3F14991"/>
    <w:multiLevelType w:val="hybridMultilevel"/>
    <w:tmpl w:val="F4589282"/>
    <w:lvl w:ilvl="0" w:tplc="0A720E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AAA4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40A2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CC17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C215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D877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5CDE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B44F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0604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445C4DAA"/>
    <w:multiLevelType w:val="hybridMultilevel"/>
    <w:tmpl w:val="73E8FACC"/>
    <w:lvl w:ilvl="0" w:tplc="0B3A0B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B2ADA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B6553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1E37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EC5C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AA37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20DD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1A3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FAA8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45BF6C0A"/>
    <w:multiLevelType w:val="hybridMultilevel"/>
    <w:tmpl w:val="025849D4"/>
    <w:lvl w:ilvl="0" w:tplc="B1D272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446A7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1047E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900F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B685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F42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68F2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DA6D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A8A2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48DD1694"/>
    <w:multiLevelType w:val="hybridMultilevel"/>
    <w:tmpl w:val="D7021C1A"/>
    <w:lvl w:ilvl="0" w:tplc="88B27B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A8B43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4E05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8059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DE4A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FE5A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8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22F8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BAE6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4AFC64DD"/>
    <w:multiLevelType w:val="hybridMultilevel"/>
    <w:tmpl w:val="ED64C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BCD40AE"/>
    <w:multiLevelType w:val="hybridMultilevel"/>
    <w:tmpl w:val="24507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E445F7C"/>
    <w:multiLevelType w:val="hybridMultilevel"/>
    <w:tmpl w:val="DBF00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1630230"/>
    <w:multiLevelType w:val="hybridMultilevel"/>
    <w:tmpl w:val="34B09706"/>
    <w:lvl w:ilvl="0" w:tplc="5560DB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CEC81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52B3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8C08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C406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8690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F680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16FB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34A7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9" w15:restartNumberingAfterBreak="0">
    <w:nsid w:val="5209616C"/>
    <w:multiLevelType w:val="hybridMultilevel"/>
    <w:tmpl w:val="7A7E9B0E"/>
    <w:lvl w:ilvl="0" w:tplc="0FE41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462DD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266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7487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58D0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70B1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E8CC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3A10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0470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0" w15:restartNumberingAfterBreak="0">
    <w:nsid w:val="537449C1"/>
    <w:multiLevelType w:val="hybridMultilevel"/>
    <w:tmpl w:val="3A18F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476726D"/>
    <w:multiLevelType w:val="hybridMultilevel"/>
    <w:tmpl w:val="06065EF6"/>
    <w:lvl w:ilvl="0" w:tplc="94A04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14E1F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6A10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00DC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4C8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82BA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F475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A8BC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9A88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2" w15:restartNumberingAfterBreak="0">
    <w:nsid w:val="54D7161E"/>
    <w:multiLevelType w:val="hybridMultilevel"/>
    <w:tmpl w:val="5D666E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54E5E48"/>
    <w:multiLevelType w:val="hybridMultilevel"/>
    <w:tmpl w:val="85F6A4EE"/>
    <w:lvl w:ilvl="0" w:tplc="E01412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4EFD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6E4F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E609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90C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A609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CED5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28A9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F60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4" w15:restartNumberingAfterBreak="0">
    <w:nsid w:val="5BA344AA"/>
    <w:multiLevelType w:val="hybridMultilevel"/>
    <w:tmpl w:val="C99AB586"/>
    <w:lvl w:ilvl="0" w:tplc="54AC9A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64D36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1AC7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6454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5893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A81A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84A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80A2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EABD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5" w15:restartNumberingAfterBreak="0">
    <w:nsid w:val="5CE913A8"/>
    <w:multiLevelType w:val="hybridMultilevel"/>
    <w:tmpl w:val="9BF6C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5FB03015"/>
    <w:multiLevelType w:val="hybridMultilevel"/>
    <w:tmpl w:val="BD82C3E0"/>
    <w:lvl w:ilvl="0" w:tplc="24A29C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0A333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FEAE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ACCC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FA42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7CC4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D86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784B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C829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7" w15:restartNumberingAfterBreak="0">
    <w:nsid w:val="636900DF"/>
    <w:multiLevelType w:val="hybridMultilevel"/>
    <w:tmpl w:val="549EAC24"/>
    <w:lvl w:ilvl="0" w:tplc="85207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8A59E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98AC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222C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FAD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A07D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FEC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3E37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6AB8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8" w15:restartNumberingAfterBreak="0">
    <w:nsid w:val="64EB54A2"/>
    <w:multiLevelType w:val="hybridMultilevel"/>
    <w:tmpl w:val="3FC83686"/>
    <w:lvl w:ilvl="0" w:tplc="3648F1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0049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B898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A47E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D27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185B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0A3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3A99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70C4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9" w15:restartNumberingAfterBreak="0">
    <w:nsid w:val="65C61756"/>
    <w:multiLevelType w:val="hybridMultilevel"/>
    <w:tmpl w:val="C31E030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689569A4"/>
    <w:multiLevelType w:val="hybridMultilevel"/>
    <w:tmpl w:val="18E4677E"/>
    <w:lvl w:ilvl="0" w:tplc="BBECC3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76488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FE72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9C84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C8CC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54D5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5E29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B88F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B68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1" w15:restartNumberingAfterBreak="0">
    <w:nsid w:val="69DA18AF"/>
    <w:multiLevelType w:val="hybridMultilevel"/>
    <w:tmpl w:val="437EC5F2"/>
    <w:lvl w:ilvl="0" w:tplc="5D4A3F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FCA60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7879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B0CB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3A1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FC11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5A0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C429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764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2" w15:restartNumberingAfterBreak="0">
    <w:nsid w:val="6E61515E"/>
    <w:multiLevelType w:val="hybridMultilevel"/>
    <w:tmpl w:val="978A048E"/>
    <w:lvl w:ilvl="0" w:tplc="1F1CCE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0E2D8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E2A63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E4B1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7C55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449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543A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F0DF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E45D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3" w15:restartNumberingAfterBreak="0">
    <w:nsid w:val="6E6B3C34"/>
    <w:multiLevelType w:val="hybridMultilevel"/>
    <w:tmpl w:val="C23C2CEA"/>
    <w:lvl w:ilvl="0" w:tplc="88EC69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7E8A3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E868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840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7687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3E8C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8E02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7A34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C0E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4" w15:restartNumberingAfterBreak="0">
    <w:nsid w:val="6E8772CD"/>
    <w:multiLevelType w:val="hybridMultilevel"/>
    <w:tmpl w:val="0AB2B446"/>
    <w:lvl w:ilvl="0" w:tplc="978695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D833A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B473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4A12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5210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E445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34FB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8654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749C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5" w15:restartNumberingAfterBreak="0">
    <w:nsid w:val="70DC6C79"/>
    <w:multiLevelType w:val="hybridMultilevel"/>
    <w:tmpl w:val="4BAC6B4E"/>
    <w:lvl w:ilvl="0" w:tplc="ED2081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429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D009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D067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EC87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0C22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CCCD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00D9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2F6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6" w15:restartNumberingAfterBreak="0">
    <w:nsid w:val="71AB7F2D"/>
    <w:multiLevelType w:val="hybridMultilevel"/>
    <w:tmpl w:val="7EF6330A"/>
    <w:lvl w:ilvl="0" w:tplc="8FA2A6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A2C9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E828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B6F6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6464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F6C3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1CDD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2E22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8A3A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7" w15:restartNumberingAfterBreak="0">
    <w:nsid w:val="738F088F"/>
    <w:multiLevelType w:val="hybridMultilevel"/>
    <w:tmpl w:val="F35A7948"/>
    <w:lvl w:ilvl="0" w:tplc="59B4DF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6C228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DA6E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1E9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C82E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FE0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3C0E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7213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FCD0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8" w15:restartNumberingAfterBreak="0">
    <w:nsid w:val="754938B0"/>
    <w:multiLevelType w:val="hybridMultilevel"/>
    <w:tmpl w:val="F0F48944"/>
    <w:lvl w:ilvl="0" w:tplc="9A3ECF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A690A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9220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2451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D21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8091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7E18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643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56CA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9" w15:restartNumberingAfterBreak="0">
    <w:nsid w:val="78DD0C58"/>
    <w:multiLevelType w:val="hybridMultilevel"/>
    <w:tmpl w:val="9FA2AAC4"/>
    <w:lvl w:ilvl="0" w:tplc="9D7E62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00273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7A63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FA85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1AC9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9A47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B082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7045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F258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0" w15:restartNumberingAfterBreak="0">
    <w:nsid w:val="79D82C39"/>
    <w:multiLevelType w:val="hybridMultilevel"/>
    <w:tmpl w:val="9014C42C"/>
    <w:lvl w:ilvl="0" w:tplc="842E71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BCAA9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A4C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52F2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AC5B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96B2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EEA8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E8F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ECB8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1" w15:restartNumberingAfterBreak="0">
    <w:nsid w:val="7C1929CE"/>
    <w:multiLevelType w:val="hybridMultilevel"/>
    <w:tmpl w:val="7986AE9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7D4E75A3"/>
    <w:multiLevelType w:val="hybridMultilevel"/>
    <w:tmpl w:val="A008FE56"/>
    <w:lvl w:ilvl="0" w:tplc="E55452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3A44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DA9A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9473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64F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BC96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CA8E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4C52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EEC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3" w15:restartNumberingAfterBreak="0">
    <w:nsid w:val="7EAE26B3"/>
    <w:multiLevelType w:val="hybridMultilevel"/>
    <w:tmpl w:val="A8A8ABFA"/>
    <w:lvl w:ilvl="0" w:tplc="FFB6AA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B0952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C4DFF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2C23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88D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DA69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38F4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A4C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62BF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4" w15:restartNumberingAfterBreak="0">
    <w:nsid w:val="7F8025E2"/>
    <w:multiLevelType w:val="hybridMultilevel"/>
    <w:tmpl w:val="28CA48E2"/>
    <w:lvl w:ilvl="0" w:tplc="6D2C96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32097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445BD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DA07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5CED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76D0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1808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0857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D876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3"/>
  </w:num>
  <w:num w:numId="2">
    <w:abstractNumId w:val="54"/>
  </w:num>
  <w:num w:numId="3">
    <w:abstractNumId w:val="1"/>
  </w:num>
  <w:num w:numId="4">
    <w:abstractNumId w:val="37"/>
  </w:num>
  <w:num w:numId="5">
    <w:abstractNumId w:val="11"/>
  </w:num>
  <w:num w:numId="6">
    <w:abstractNumId w:val="16"/>
  </w:num>
  <w:num w:numId="7">
    <w:abstractNumId w:val="12"/>
  </w:num>
  <w:num w:numId="8">
    <w:abstractNumId w:val="68"/>
  </w:num>
  <w:num w:numId="9">
    <w:abstractNumId w:val="49"/>
  </w:num>
  <w:num w:numId="10">
    <w:abstractNumId w:val="20"/>
  </w:num>
  <w:num w:numId="11">
    <w:abstractNumId w:val="14"/>
  </w:num>
  <w:num w:numId="12">
    <w:abstractNumId w:val="56"/>
  </w:num>
  <w:num w:numId="13">
    <w:abstractNumId w:val="63"/>
  </w:num>
  <w:num w:numId="14">
    <w:abstractNumId w:val="4"/>
  </w:num>
  <w:num w:numId="15">
    <w:abstractNumId w:val="38"/>
  </w:num>
  <w:num w:numId="16">
    <w:abstractNumId w:val="74"/>
  </w:num>
  <w:num w:numId="17">
    <w:abstractNumId w:val="67"/>
  </w:num>
  <w:num w:numId="18">
    <w:abstractNumId w:val="73"/>
  </w:num>
  <w:num w:numId="19">
    <w:abstractNumId w:val="64"/>
  </w:num>
  <w:num w:numId="20">
    <w:abstractNumId w:val="43"/>
  </w:num>
  <w:num w:numId="21">
    <w:abstractNumId w:val="72"/>
  </w:num>
  <w:num w:numId="22">
    <w:abstractNumId w:val="42"/>
  </w:num>
  <w:num w:numId="23">
    <w:abstractNumId w:val="41"/>
  </w:num>
  <w:num w:numId="24">
    <w:abstractNumId w:val="57"/>
  </w:num>
  <w:num w:numId="25">
    <w:abstractNumId w:val="23"/>
  </w:num>
  <w:num w:numId="26">
    <w:abstractNumId w:val="34"/>
  </w:num>
  <w:num w:numId="27">
    <w:abstractNumId w:val="15"/>
  </w:num>
  <w:num w:numId="28">
    <w:abstractNumId w:val="60"/>
  </w:num>
  <w:num w:numId="29">
    <w:abstractNumId w:val="29"/>
  </w:num>
  <w:num w:numId="30">
    <w:abstractNumId w:val="5"/>
  </w:num>
  <w:num w:numId="31">
    <w:abstractNumId w:val="17"/>
  </w:num>
  <w:num w:numId="32">
    <w:abstractNumId w:val="48"/>
  </w:num>
  <w:num w:numId="33">
    <w:abstractNumId w:val="70"/>
  </w:num>
  <w:num w:numId="34">
    <w:abstractNumId w:val="53"/>
  </w:num>
  <w:num w:numId="35">
    <w:abstractNumId w:val="7"/>
  </w:num>
  <w:num w:numId="36">
    <w:abstractNumId w:val="28"/>
  </w:num>
  <w:num w:numId="37">
    <w:abstractNumId w:val="39"/>
  </w:num>
  <w:num w:numId="38">
    <w:abstractNumId w:val="62"/>
  </w:num>
  <w:num w:numId="39">
    <w:abstractNumId w:val="69"/>
  </w:num>
  <w:num w:numId="40">
    <w:abstractNumId w:val="21"/>
  </w:num>
  <w:num w:numId="41">
    <w:abstractNumId w:val="0"/>
  </w:num>
  <w:num w:numId="42">
    <w:abstractNumId w:val="2"/>
  </w:num>
  <w:num w:numId="43">
    <w:abstractNumId w:val="66"/>
  </w:num>
  <w:num w:numId="44">
    <w:abstractNumId w:val="58"/>
  </w:num>
  <w:num w:numId="45">
    <w:abstractNumId w:val="25"/>
  </w:num>
  <w:num w:numId="46">
    <w:abstractNumId w:val="51"/>
  </w:num>
  <w:num w:numId="47">
    <w:abstractNumId w:val="3"/>
  </w:num>
  <w:num w:numId="48">
    <w:abstractNumId w:val="61"/>
  </w:num>
  <w:num w:numId="49">
    <w:abstractNumId w:val="30"/>
  </w:num>
  <w:num w:numId="50">
    <w:abstractNumId w:val="8"/>
  </w:num>
  <w:num w:numId="51">
    <w:abstractNumId w:val="18"/>
  </w:num>
  <w:num w:numId="52">
    <w:abstractNumId w:val="9"/>
  </w:num>
  <w:num w:numId="53">
    <w:abstractNumId w:val="36"/>
  </w:num>
  <w:num w:numId="54">
    <w:abstractNumId w:val="35"/>
  </w:num>
  <w:num w:numId="55">
    <w:abstractNumId w:val="10"/>
  </w:num>
  <w:num w:numId="56">
    <w:abstractNumId w:val="31"/>
  </w:num>
  <w:num w:numId="57">
    <w:abstractNumId w:val="44"/>
  </w:num>
  <w:num w:numId="58">
    <w:abstractNumId w:val="65"/>
  </w:num>
  <w:num w:numId="59">
    <w:abstractNumId w:val="13"/>
  </w:num>
  <w:num w:numId="60">
    <w:abstractNumId w:val="71"/>
  </w:num>
  <w:num w:numId="61">
    <w:abstractNumId w:val="6"/>
  </w:num>
  <w:num w:numId="62">
    <w:abstractNumId w:val="59"/>
  </w:num>
  <w:num w:numId="63">
    <w:abstractNumId w:val="32"/>
  </w:num>
  <w:num w:numId="64">
    <w:abstractNumId w:val="24"/>
  </w:num>
  <w:num w:numId="65">
    <w:abstractNumId w:val="27"/>
  </w:num>
  <w:num w:numId="66">
    <w:abstractNumId w:val="40"/>
  </w:num>
  <w:num w:numId="67">
    <w:abstractNumId w:val="50"/>
  </w:num>
  <w:num w:numId="68">
    <w:abstractNumId w:val="46"/>
  </w:num>
  <w:num w:numId="69">
    <w:abstractNumId w:val="45"/>
  </w:num>
  <w:num w:numId="70">
    <w:abstractNumId w:val="47"/>
  </w:num>
  <w:num w:numId="71">
    <w:abstractNumId w:val="19"/>
  </w:num>
  <w:num w:numId="72">
    <w:abstractNumId w:val="52"/>
  </w:num>
  <w:num w:numId="73">
    <w:abstractNumId w:val="22"/>
  </w:num>
  <w:num w:numId="74">
    <w:abstractNumId w:val="55"/>
  </w:num>
  <w:num w:numId="75">
    <w:abstractNumId w:val="26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966"/>
    <w:rsid w:val="00241FA3"/>
    <w:rsid w:val="0025690F"/>
    <w:rsid w:val="002D0E89"/>
    <w:rsid w:val="00375593"/>
    <w:rsid w:val="003D4B42"/>
    <w:rsid w:val="004446AE"/>
    <w:rsid w:val="004E4885"/>
    <w:rsid w:val="00531C9B"/>
    <w:rsid w:val="00730F7B"/>
    <w:rsid w:val="007571D3"/>
    <w:rsid w:val="007615E6"/>
    <w:rsid w:val="007C3966"/>
    <w:rsid w:val="0094584E"/>
    <w:rsid w:val="0097618F"/>
    <w:rsid w:val="00A76B33"/>
    <w:rsid w:val="00A817F7"/>
    <w:rsid w:val="00B53F96"/>
    <w:rsid w:val="00B83BD7"/>
    <w:rsid w:val="00BB0343"/>
    <w:rsid w:val="00C6008B"/>
    <w:rsid w:val="00D31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FC147"/>
  <w15:chartTrackingRefBased/>
  <w15:docId w15:val="{13ED1C45-53D3-49C0-B770-531D7BAFC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71D3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B83B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3BD7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83B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3BD7"/>
    <w:rPr>
      <w:rFonts w:ascii="Arial Narrow" w:hAnsi="Arial Narrow"/>
      <w:sz w:val="24"/>
      <w:szCs w:val="24"/>
    </w:rPr>
  </w:style>
  <w:style w:type="table" w:styleId="TableGrid">
    <w:name w:val="Table Grid"/>
    <w:basedOn w:val="TableNormal"/>
    <w:uiPriority w:val="39"/>
    <w:rsid w:val="00256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30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0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96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529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48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09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9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2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41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4011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05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520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90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939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51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83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320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532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171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825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064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241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9296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9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464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891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90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69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56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71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20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8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8790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9702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938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032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18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2536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7322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7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8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25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412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27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4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47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040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910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22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83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06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8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701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93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666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06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471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21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9018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3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461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5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91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09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49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8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7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854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583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80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9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07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8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882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27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2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38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207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23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89572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77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59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84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42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54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907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7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199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4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70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60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10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45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696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55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79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09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65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90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1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6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46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44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98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95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31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6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75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53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3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89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499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6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793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708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346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73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4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77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4214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60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148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56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297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6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523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69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54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42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43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7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656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22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106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5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44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1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105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27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55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49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59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02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580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78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60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3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8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68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85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174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37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42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8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54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7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336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01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946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7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7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901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7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815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08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77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967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1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967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39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49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21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8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170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324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32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398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16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8723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1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93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4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77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89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892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779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93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68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58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87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52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43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608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55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06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5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261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3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898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5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87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93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409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756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5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7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82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10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1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5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64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03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21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455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83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43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9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880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70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62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6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47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91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420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074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72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763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04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63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8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3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0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6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1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71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79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0838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17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4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154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853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9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211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71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510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7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9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285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51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193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441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13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712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7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5722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544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52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79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40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9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40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38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87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106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163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375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0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1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333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19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797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3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25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290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56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14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187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8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2032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5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437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6057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4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17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93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30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2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797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5527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850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09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038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39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8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33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43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30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067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749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2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9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609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87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483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7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6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0296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432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623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520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89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7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34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48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82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92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7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15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7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91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23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04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444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5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958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95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69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9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91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5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636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667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72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34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55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94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62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037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315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2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72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8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23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96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96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817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238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18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7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06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210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0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3859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699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79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85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06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690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1697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81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261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5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53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1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715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5285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384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998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532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35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53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76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715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37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4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630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75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55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0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63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3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65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69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227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4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07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55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877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93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1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014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57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048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48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62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975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59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8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962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727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016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8009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9668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79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56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1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79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6702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20091">
          <w:marLeft w:val="4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405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726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125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1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33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47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64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1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657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953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499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27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401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443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5282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8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1311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7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6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3219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56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57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996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14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4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6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5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7855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951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91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703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08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12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51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01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6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68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07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50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002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05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8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2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9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52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125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0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62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44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20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78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80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788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46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611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89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56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96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284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761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106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967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0070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9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84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56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36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677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71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59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5730</Words>
  <Characters>32662</Characters>
  <Application>Microsoft Office Word</Application>
  <DocSecurity>0</DocSecurity>
  <Lines>272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3 Study Guide:</vt:lpstr>
    </vt:vector>
  </TitlesOfParts>
  <Company/>
  <LinksUpToDate>false</LinksUpToDate>
  <CharactersWithSpaces>38316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3 Study Guide:</dc:title>
  <dc:subject/>
  <dc:creator>MIRANDA WRAY</dc:creator>
  <cp:keywords/>
  <dc:description/>
  <cp:lastModifiedBy>MIRANDA WRAY</cp:lastModifiedBy>
  <cp:revision>2</cp:revision>
  <dcterms:created xsi:type="dcterms:W3CDTF">2020-12-02T22:16:00Z</dcterms:created>
  <dcterms:modified xsi:type="dcterms:W3CDTF">2020-12-02T22:16:00Z</dcterms:modified>
</cp:coreProperties>
</file>