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BBD783" w14:textId="3F6AEF1E" w:rsidR="00255FC9" w:rsidRPr="00255FC9" w:rsidRDefault="00255FC9" w:rsidP="00757786">
      <w:pPr>
        <w:rPr>
          <w:b/>
          <w:bCs/>
          <w:u w:val="single"/>
        </w:rPr>
      </w:pPr>
      <w:r w:rsidRPr="00255FC9">
        <w:rPr>
          <w:b/>
          <w:bCs/>
          <w:u w:val="single"/>
        </w:rPr>
        <w:t>W</w:t>
      </w:r>
      <w:r>
        <w:rPr>
          <w:b/>
          <w:bCs/>
          <w:u w:val="single"/>
        </w:rPr>
        <w:t>EDNESDAY</w:t>
      </w:r>
      <w:r w:rsidRPr="00255FC9">
        <w:rPr>
          <w:b/>
          <w:bCs/>
          <w:u w:val="single"/>
        </w:rPr>
        <w:t xml:space="preserve"> 1-27-2021</w:t>
      </w:r>
    </w:p>
    <w:p w14:paraId="0A9895C7" w14:textId="77777777" w:rsidR="00255FC9" w:rsidRDefault="00255FC9" w:rsidP="00757786">
      <w:r w:rsidRPr="00255FC9">
        <w:t>Test #1</w:t>
      </w:r>
      <w:r>
        <w:t xml:space="preserve"> IV THERAPY:</w:t>
      </w:r>
      <w:r w:rsidRPr="00255FC9">
        <w:t xml:space="preserve"> </w:t>
      </w:r>
    </w:p>
    <w:p w14:paraId="77009699" w14:textId="1B1EE089" w:rsidR="00593A00" w:rsidRDefault="00255FC9" w:rsidP="00757786">
      <w:r w:rsidRPr="00255FC9">
        <w:t>(Section 1 – 4</w:t>
      </w:r>
      <w:r>
        <w:t xml:space="preserve"> IV)</w:t>
      </w:r>
    </w:p>
    <w:p w14:paraId="628E13F0" w14:textId="7F9FB759" w:rsidR="00255FC9" w:rsidRDefault="00255FC9" w:rsidP="00757786"/>
    <w:p w14:paraId="2D49D761" w14:textId="7E06CD96" w:rsidR="00255FC9" w:rsidRPr="00255FC9" w:rsidRDefault="00255FC9" w:rsidP="00757786">
      <w:pPr>
        <w:rPr>
          <w:b/>
          <w:bCs/>
          <w:u w:val="single"/>
        </w:rPr>
      </w:pPr>
      <w:r w:rsidRPr="00255FC9">
        <w:rPr>
          <w:b/>
          <w:bCs/>
          <w:u w:val="single"/>
        </w:rPr>
        <w:t>FRIDAY 1-29-2021</w:t>
      </w:r>
    </w:p>
    <w:p w14:paraId="07EFC94D" w14:textId="77777777" w:rsidR="00255FC9" w:rsidRDefault="00255FC9" w:rsidP="00757786">
      <w:r w:rsidRPr="00255FC9">
        <w:t xml:space="preserve">Test #2 </w:t>
      </w:r>
      <w:r>
        <w:t>IV THERAPY:</w:t>
      </w:r>
    </w:p>
    <w:p w14:paraId="546BB015" w14:textId="7CDB6648" w:rsidR="00255FC9" w:rsidRPr="00255FC9" w:rsidRDefault="00255FC9" w:rsidP="00757786">
      <w:r w:rsidRPr="00255FC9">
        <w:t>(Section 5 – 8 IV)</w:t>
      </w:r>
    </w:p>
    <w:p w14:paraId="6609E6BB" w14:textId="7F742141" w:rsidR="00255FC9" w:rsidRDefault="00255FC9" w:rsidP="00757786"/>
    <w:p w14:paraId="252CAC5B" w14:textId="1ADEE268" w:rsidR="00255FC9" w:rsidRDefault="00255FC9" w:rsidP="00757786">
      <w:pPr>
        <w:rPr>
          <w:b/>
          <w:bCs/>
          <w:u w:val="single"/>
        </w:rPr>
      </w:pPr>
      <w:r w:rsidRPr="00255FC9">
        <w:rPr>
          <w:b/>
          <w:bCs/>
          <w:u w:val="single"/>
        </w:rPr>
        <w:t>FRIDAY 2-5-2021</w:t>
      </w:r>
    </w:p>
    <w:p w14:paraId="63B717AD" w14:textId="50ED55F4" w:rsidR="00255FC9" w:rsidRDefault="00255FC9" w:rsidP="00757786">
      <w:r w:rsidRPr="00255FC9">
        <w:t>T</w:t>
      </w:r>
      <w:r>
        <w:t>est</w:t>
      </w:r>
      <w:r w:rsidRPr="00255FC9">
        <w:t xml:space="preserve"> #3: Pharm Clear &amp; Simple:  </w:t>
      </w:r>
    </w:p>
    <w:p w14:paraId="797E3F19" w14:textId="3A68DB6F" w:rsidR="00255FC9" w:rsidRDefault="00255FC9" w:rsidP="00757786">
      <w:r w:rsidRPr="00255FC9">
        <w:t>Ch. 1-5</w:t>
      </w:r>
    </w:p>
    <w:p w14:paraId="0F5EF4BC" w14:textId="48DF9B4D" w:rsidR="00255FC9" w:rsidRDefault="00255FC9" w:rsidP="00757786"/>
    <w:p w14:paraId="6CB4D299" w14:textId="0B306EAA" w:rsidR="00255FC9" w:rsidRPr="00255FC9" w:rsidRDefault="00255FC9" w:rsidP="00757786">
      <w:pPr>
        <w:rPr>
          <w:b/>
          <w:bCs/>
          <w:u w:val="single"/>
        </w:rPr>
      </w:pPr>
      <w:r w:rsidRPr="00255FC9">
        <w:rPr>
          <w:b/>
          <w:bCs/>
          <w:u w:val="single"/>
        </w:rPr>
        <w:t>FRIDAY 2-19-2021</w:t>
      </w:r>
    </w:p>
    <w:p w14:paraId="52213A82" w14:textId="3C59826D" w:rsidR="00255FC9" w:rsidRDefault="00255FC9" w:rsidP="00757786">
      <w:r>
        <w:t>T</w:t>
      </w:r>
      <w:r>
        <w:t>est</w:t>
      </w:r>
      <w:r>
        <w:t xml:space="preserve"> #4: Pharm Clear &amp; Simple:  </w:t>
      </w:r>
    </w:p>
    <w:p w14:paraId="7700CD93" w14:textId="70002F3D" w:rsidR="00255FC9" w:rsidRDefault="00255FC9" w:rsidP="00757786">
      <w:r>
        <w:t>Ch. 6 – 8 Unit 2 – Calculations/ATI Dosage Calculation</w:t>
      </w:r>
    </w:p>
    <w:p w14:paraId="74DB7B82" w14:textId="08F3C0F3" w:rsidR="00255FC9" w:rsidRDefault="00255FC9" w:rsidP="00757786">
      <w:r>
        <w:t xml:space="preserve">Ch. 9 – </w:t>
      </w:r>
      <w:proofErr w:type="gramStart"/>
      <w:r>
        <w:t>10  Unit</w:t>
      </w:r>
      <w:proofErr w:type="gramEnd"/>
      <w:r>
        <w:t xml:space="preserve"> 3 - Administration of Medication</w:t>
      </w:r>
    </w:p>
    <w:p w14:paraId="4555ABFE" w14:textId="3C04F175" w:rsidR="00255FC9" w:rsidRPr="00255FC9" w:rsidRDefault="00255FC9" w:rsidP="00757786">
      <w:r>
        <w:t>Ch. 20/ATI Reproduction &amp; Urinary System</w:t>
      </w:r>
    </w:p>
    <w:p w14:paraId="73A072D7" w14:textId="5C1230B8" w:rsidR="00255FC9" w:rsidRDefault="00255FC9" w:rsidP="00757786">
      <w:pPr>
        <w:rPr>
          <w:b/>
          <w:bCs/>
          <w:u w:val="single"/>
        </w:rPr>
      </w:pPr>
    </w:p>
    <w:p w14:paraId="40E3EF31" w14:textId="423B2297" w:rsidR="00255FC9" w:rsidRDefault="00255FC9" w:rsidP="00757786">
      <w:pPr>
        <w:rPr>
          <w:b/>
          <w:bCs/>
          <w:u w:val="single"/>
        </w:rPr>
      </w:pPr>
      <w:r>
        <w:rPr>
          <w:b/>
          <w:bCs/>
          <w:u w:val="single"/>
        </w:rPr>
        <w:t>FRIDAY 2-26-2021</w:t>
      </w:r>
    </w:p>
    <w:p w14:paraId="51EC8DEE" w14:textId="59E4F5F4" w:rsidR="00255FC9" w:rsidRDefault="00255FC9" w:rsidP="00757786">
      <w:r w:rsidRPr="00255FC9">
        <w:t>T</w:t>
      </w:r>
      <w:r>
        <w:t>est</w:t>
      </w:r>
      <w:r w:rsidRPr="00255FC9">
        <w:t xml:space="preserve"> #5:  Pharm Clear &amp; Simple:  </w:t>
      </w:r>
    </w:p>
    <w:p w14:paraId="71AADA63" w14:textId="3FBC8328" w:rsidR="00255FC9" w:rsidRDefault="00255FC9" w:rsidP="00757786">
      <w:r w:rsidRPr="00255FC9">
        <w:t>Ch. 17/ATI Immunological System</w:t>
      </w:r>
    </w:p>
    <w:p w14:paraId="3E00767D" w14:textId="32CE74E6" w:rsidR="00255FC9" w:rsidRDefault="00255FC9" w:rsidP="00757786"/>
    <w:p w14:paraId="4741F4D3" w14:textId="0B1A9BDC" w:rsidR="00255FC9" w:rsidRPr="00255FC9" w:rsidRDefault="00255FC9" w:rsidP="00757786">
      <w:pPr>
        <w:rPr>
          <w:b/>
          <w:bCs/>
          <w:u w:val="single"/>
        </w:rPr>
      </w:pPr>
      <w:r w:rsidRPr="00255FC9">
        <w:rPr>
          <w:b/>
          <w:bCs/>
          <w:u w:val="single"/>
        </w:rPr>
        <w:t>FRIDAY 3-5-2021</w:t>
      </w:r>
    </w:p>
    <w:p w14:paraId="083D801F" w14:textId="150A4D3E" w:rsidR="00255FC9" w:rsidRDefault="00255FC9" w:rsidP="00757786">
      <w:r w:rsidRPr="00255FC9">
        <w:t>T</w:t>
      </w:r>
      <w:r>
        <w:t>est</w:t>
      </w:r>
      <w:r w:rsidRPr="00255FC9">
        <w:t xml:space="preserve"> #6: Pharm. Clear &amp; Simple: </w:t>
      </w:r>
    </w:p>
    <w:p w14:paraId="35676D14" w14:textId="16DA0D5B" w:rsidR="00255FC9" w:rsidRDefault="00255FC9" w:rsidP="00757786">
      <w:r w:rsidRPr="00255FC9">
        <w:t xml:space="preserve">Ch. 16/ATI Cardiovascular System Meds           </w:t>
      </w:r>
    </w:p>
    <w:p w14:paraId="463F2C02" w14:textId="00881B4D" w:rsidR="00255FC9" w:rsidRDefault="00255FC9" w:rsidP="00757786"/>
    <w:p w14:paraId="008C12E5" w14:textId="1EF99669" w:rsidR="00255FC9" w:rsidRPr="00255FC9" w:rsidRDefault="00255FC9" w:rsidP="00757786">
      <w:pPr>
        <w:rPr>
          <w:b/>
          <w:bCs/>
          <w:u w:val="single"/>
        </w:rPr>
      </w:pPr>
      <w:r w:rsidRPr="00255FC9">
        <w:rPr>
          <w:b/>
          <w:bCs/>
          <w:u w:val="single"/>
        </w:rPr>
        <w:t>FRIDAY 3-12-2021</w:t>
      </w:r>
    </w:p>
    <w:p w14:paraId="7696FFC5" w14:textId="144E24FF" w:rsidR="00255FC9" w:rsidRDefault="00255FC9" w:rsidP="00757786">
      <w:r w:rsidRPr="00255FC9">
        <w:t>T</w:t>
      </w:r>
      <w:r w:rsidR="00757786">
        <w:t>est</w:t>
      </w:r>
      <w:r w:rsidRPr="00255FC9">
        <w:t xml:space="preserve"> #7: Pharm. Clear &amp; Simple:  </w:t>
      </w:r>
    </w:p>
    <w:p w14:paraId="680BFE1A" w14:textId="19DF18D0" w:rsidR="00255FC9" w:rsidRDefault="00255FC9" w:rsidP="00757786">
      <w:r w:rsidRPr="00255FC9">
        <w:t xml:space="preserve">Ch. 13/ATI Neurological System Meds                </w:t>
      </w:r>
    </w:p>
    <w:p w14:paraId="1EC79AF0" w14:textId="6A8FA594" w:rsidR="00255FC9" w:rsidRDefault="00255FC9" w:rsidP="00757786"/>
    <w:p w14:paraId="23D0080B" w14:textId="7F1F992C" w:rsidR="00255FC9" w:rsidRPr="00255FC9" w:rsidRDefault="00255FC9" w:rsidP="00757786">
      <w:pPr>
        <w:rPr>
          <w:b/>
          <w:bCs/>
          <w:u w:val="single"/>
        </w:rPr>
      </w:pPr>
      <w:r w:rsidRPr="00255FC9">
        <w:rPr>
          <w:b/>
          <w:bCs/>
          <w:u w:val="single"/>
        </w:rPr>
        <w:t>FRIDAY 3-26-2021</w:t>
      </w:r>
    </w:p>
    <w:p w14:paraId="6E9CBBFD" w14:textId="3CD0353C" w:rsidR="00255FC9" w:rsidRDefault="00255FC9" w:rsidP="00757786">
      <w:r w:rsidRPr="00255FC9">
        <w:t>T</w:t>
      </w:r>
      <w:r w:rsidR="00757786">
        <w:t>est</w:t>
      </w:r>
      <w:r w:rsidRPr="00255FC9">
        <w:t xml:space="preserve"> #8:</w:t>
      </w:r>
      <w:r>
        <w:t xml:space="preserve"> </w:t>
      </w:r>
      <w:r w:rsidRPr="00255FC9">
        <w:t xml:space="preserve">Pharm. Clear &amp; Simple:  </w:t>
      </w:r>
    </w:p>
    <w:p w14:paraId="2158E0B6" w14:textId="77777777" w:rsidR="00255FC9" w:rsidRDefault="00255FC9" w:rsidP="00757786">
      <w:r w:rsidRPr="00255FC9">
        <w:t xml:space="preserve">Ch. 18/ATI Respiratory System Meds        </w:t>
      </w:r>
    </w:p>
    <w:p w14:paraId="5605D406" w14:textId="77777777" w:rsidR="00255FC9" w:rsidRDefault="00255FC9" w:rsidP="00757786"/>
    <w:p w14:paraId="4691549F" w14:textId="77777777" w:rsidR="00255FC9" w:rsidRPr="00255FC9" w:rsidRDefault="00255FC9" w:rsidP="00757786">
      <w:pPr>
        <w:rPr>
          <w:b/>
          <w:bCs/>
          <w:u w:val="single"/>
        </w:rPr>
      </w:pPr>
      <w:r w:rsidRPr="00255FC9">
        <w:rPr>
          <w:b/>
          <w:bCs/>
          <w:u w:val="single"/>
        </w:rPr>
        <w:t>FRIDAY 4-9-2021</w:t>
      </w:r>
    </w:p>
    <w:p w14:paraId="60AA4715" w14:textId="4640EC02" w:rsidR="00255FC9" w:rsidRDefault="00255FC9" w:rsidP="00757786">
      <w:r w:rsidRPr="00255FC9">
        <w:t>T</w:t>
      </w:r>
      <w:r w:rsidR="00757786">
        <w:t>est</w:t>
      </w:r>
      <w:r w:rsidRPr="00255FC9">
        <w:t xml:space="preserve"> #9:  Pharm. Clear &amp; Simple:  </w:t>
      </w:r>
    </w:p>
    <w:p w14:paraId="569FB879" w14:textId="7F75E763" w:rsidR="00255FC9" w:rsidRDefault="00255FC9" w:rsidP="00757786">
      <w:r w:rsidRPr="00255FC9">
        <w:t>Ch. 19/ATI Gastrointestinal System Meds</w:t>
      </w:r>
    </w:p>
    <w:p w14:paraId="693ABD58" w14:textId="0D7EC6E4" w:rsidR="00255FC9" w:rsidRDefault="00255FC9" w:rsidP="00757786"/>
    <w:p w14:paraId="53A0DE36" w14:textId="11CA6235" w:rsidR="00255FC9" w:rsidRPr="00255FC9" w:rsidRDefault="00255FC9" w:rsidP="00757786">
      <w:pPr>
        <w:rPr>
          <w:b/>
          <w:bCs/>
          <w:u w:val="single"/>
        </w:rPr>
      </w:pPr>
      <w:r w:rsidRPr="00255FC9">
        <w:rPr>
          <w:b/>
          <w:bCs/>
          <w:u w:val="single"/>
        </w:rPr>
        <w:t>FRIDAY 4-16-2021</w:t>
      </w:r>
    </w:p>
    <w:p w14:paraId="0F2E4B13" w14:textId="67A65BFD" w:rsidR="00255FC9" w:rsidRDefault="00255FC9" w:rsidP="00757786">
      <w:r w:rsidRPr="00255FC9">
        <w:t>T</w:t>
      </w:r>
      <w:r w:rsidR="00757786">
        <w:t>est</w:t>
      </w:r>
      <w:r w:rsidRPr="00255FC9">
        <w:t xml:space="preserve"> #10:  Pharm Clear &amp; Simple:  </w:t>
      </w:r>
    </w:p>
    <w:p w14:paraId="4F8E33E3" w14:textId="77777777" w:rsidR="00255FC9" w:rsidRDefault="00255FC9" w:rsidP="00757786">
      <w:r w:rsidRPr="00255FC9">
        <w:t>Ch. 15/ATI Endocrine System Meds</w:t>
      </w:r>
      <w:r w:rsidRPr="00255FC9">
        <w:tab/>
      </w:r>
    </w:p>
    <w:p w14:paraId="71B6181B" w14:textId="77777777" w:rsidR="00255FC9" w:rsidRDefault="00255FC9" w:rsidP="00757786"/>
    <w:p w14:paraId="395E99CA" w14:textId="77777777" w:rsidR="00757786" w:rsidRPr="00757786" w:rsidRDefault="00255FC9" w:rsidP="00757786">
      <w:pPr>
        <w:rPr>
          <w:b/>
          <w:bCs/>
          <w:u w:val="single"/>
        </w:rPr>
      </w:pPr>
      <w:r w:rsidRPr="00757786">
        <w:rPr>
          <w:b/>
          <w:bCs/>
          <w:u w:val="single"/>
        </w:rPr>
        <w:t xml:space="preserve">FRIDAY </w:t>
      </w:r>
      <w:r w:rsidR="00757786" w:rsidRPr="00757786">
        <w:rPr>
          <w:b/>
          <w:bCs/>
          <w:u w:val="single"/>
        </w:rPr>
        <w:t>4-23-2021</w:t>
      </w:r>
    </w:p>
    <w:p w14:paraId="5B13DF98" w14:textId="1509DADD" w:rsidR="00757786" w:rsidRDefault="00757786" w:rsidP="00757786">
      <w:r w:rsidRPr="00757786">
        <w:t>T</w:t>
      </w:r>
      <w:r>
        <w:t>est</w:t>
      </w:r>
      <w:r w:rsidRPr="00757786">
        <w:t xml:space="preserve"> #11:  Pharm Clear &amp; Simple:  </w:t>
      </w:r>
    </w:p>
    <w:p w14:paraId="1C264912" w14:textId="361DFB85" w:rsidR="00255FC9" w:rsidRDefault="00757786" w:rsidP="00757786">
      <w:r w:rsidRPr="00757786">
        <w:t xml:space="preserve">Ch. 12/ATI Musculoskeletal System Meds     </w:t>
      </w:r>
    </w:p>
    <w:p w14:paraId="3746EFBD" w14:textId="3767F802" w:rsidR="00757786" w:rsidRDefault="00757786" w:rsidP="00757786"/>
    <w:p w14:paraId="2AA2301B" w14:textId="6C2A6165" w:rsidR="00757786" w:rsidRPr="00757786" w:rsidRDefault="00757786" w:rsidP="00757786">
      <w:pPr>
        <w:rPr>
          <w:b/>
          <w:bCs/>
          <w:u w:val="single"/>
        </w:rPr>
      </w:pPr>
      <w:r w:rsidRPr="00757786">
        <w:rPr>
          <w:b/>
          <w:bCs/>
          <w:u w:val="single"/>
        </w:rPr>
        <w:t>FRIDAY 4-30-2021</w:t>
      </w:r>
    </w:p>
    <w:p w14:paraId="12E9DAD8" w14:textId="77777777" w:rsidR="00757786" w:rsidRDefault="00757786" w:rsidP="00757786">
      <w:r>
        <w:t>T</w:t>
      </w:r>
      <w:r>
        <w:t>est</w:t>
      </w:r>
      <w:r>
        <w:t xml:space="preserve"> #12:  Pharm Clear &amp; Simple: </w:t>
      </w:r>
    </w:p>
    <w:p w14:paraId="4F4D78B4" w14:textId="27B2D6DE" w:rsidR="00757786" w:rsidRDefault="00757786" w:rsidP="00757786">
      <w:r>
        <w:t>Ch. 11 &amp; 14/ATI Meds for Pain &amp; Inflammation</w:t>
      </w:r>
    </w:p>
    <w:p w14:paraId="6A1C7C29" w14:textId="1C24D14E" w:rsidR="00757786" w:rsidRDefault="00757786" w:rsidP="00757786">
      <w:r>
        <w:lastRenderedPageBreak/>
        <w:t>Ch. 21/ATI The Hematologic System</w:t>
      </w:r>
    </w:p>
    <w:p w14:paraId="30E75CE6" w14:textId="12ABC501" w:rsidR="00757786" w:rsidRDefault="00757786" w:rsidP="00757786"/>
    <w:p w14:paraId="62B18224" w14:textId="11CFAEF7" w:rsidR="00757786" w:rsidRPr="00757786" w:rsidRDefault="00757786" w:rsidP="00757786">
      <w:pPr>
        <w:rPr>
          <w:b/>
          <w:bCs/>
          <w:u w:val="single"/>
        </w:rPr>
      </w:pPr>
      <w:r w:rsidRPr="00757786">
        <w:rPr>
          <w:b/>
          <w:bCs/>
          <w:u w:val="single"/>
        </w:rPr>
        <w:t>TUESDAY 5-4-2021</w:t>
      </w:r>
    </w:p>
    <w:p w14:paraId="6777FCB7" w14:textId="6839783D" w:rsidR="00757786" w:rsidRPr="00255FC9" w:rsidRDefault="00757786" w:rsidP="00757786">
      <w:r w:rsidRPr="00757786">
        <w:rPr>
          <w:highlight w:val="yellow"/>
        </w:rPr>
        <w:t>FINAL EXAM @ 8:00 AM</w:t>
      </w:r>
    </w:p>
    <w:sectPr w:rsidR="00757786" w:rsidRPr="00255FC9" w:rsidSect="00255FC9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2AB5E9" w14:textId="77777777" w:rsidR="00C612F4" w:rsidRDefault="00C612F4" w:rsidP="00255FC9">
      <w:r>
        <w:separator/>
      </w:r>
    </w:p>
  </w:endnote>
  <w:endnote w:type="continuationSeparator" w:id="0">
    <w:p w14:paraId="658445AF" w14:textId="77777777" w:rsidR="00C612F4" w:rsidRDefault="00C612F4" w:rsidP="00255F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FAD70B" w14:textId="77777777" w:rsidR="00C612F4" w:rsidRDefault="00C612F4" w:rsidP="00255FC9">
      <w:r>
        <w:separator/>
      </w:r>
    </w:p>
  </w:footnote>
  <w:footnote w:type="continuationSeparator" w:id="0">
    <w:p w14:paraId="34BEA9F6" w14:textId="77777777" w:rsidR="00C612F4" w:rsidRDefault="00C612F4" w:rsidP="00255F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2ABEB7" w14:textId="706D2642" w:rsidR="00255FC9" w:rsidRDefault="00255FC9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26619EED" wp14:editId="0A1AA1C6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6DC175BF" w14:textId="02C829EF" w:rsidR="00255FC9" w:rsidRDefault="00255FC9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iv / pharm test schedule: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26619EED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6DC175BF" w14:textId="02C829EF" w:rsidR="00255FC9" w:rsidRDefault="00255FC9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iv / pharm test schedule: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FC9"/>
    <w:rsid w:val="00255FC9"/>
    <w:rsid w:val="00375593"/>
    <w:rsid w:val="004E4885"/>
    <w:rsid w:val="00757786"/>
    <w:rsid w:val="007615E6"/>
    <w:rsid w:val="0097618F"/>
    <w:rsid w:val="00C6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13015"/>
  <w15:chartTrackingRefBased/>
  <w15:docId w15:val="{A46C23E3-1508-46A2-B44F-CCC12D73D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5F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5FC9"/>
    <w:rPr>
      <w:rFonts w:ascii="Arial Narrow" w:hAnsi="Arial Narrow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55F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5FC9"/>
    <w:rPr>
      <w:rFonts w:ascii="Arial Narrow" w:hAnsi="Arial Narrow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iv / pharm test schedule:</dc:title>
  <dc:subject/>
  <dc:creator>MIRANDA WRAY</dc:creator>
  <cp:keywords/>
  <dc:description/>
  <cp:lastModifiedBy>MIRANDA WRAY</cp:lastModifiedBy>
  <cp:revision>1</cp:revision>
  <dcterms:created xsi:type="dcterms:W3CDTF">2021-01-25T20:14:00Z</dcterms:created>
  <dcterms:modified xsi:type="dcterms:W3CDTF">2021-01-25T20:28:00Z</dcterms:modified>
</cp:coreProperties>
</file>