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AEFD12" w14:textId="11F6FBD5" w:rsidR="0065658B" w:rsidRPr="0065658B" w:rsidRDefault="0065658B" w:rsidP="0065658B">
      <w:pPr>
        <w:rPr>
          <w:b/>
          <w:bCs/>
          <w:sz w:val="28"/>
          <w:szCs w:val="28"/>
          <w:u w:val="single"/>
        </w:rPr>
      </w:pPr>
      <w:r w:rsidRPr="0065658B">
        <w:rPr>
          <w:b/>
          <w:bCs/>
          <w:sz w:val="28"/>
          <w:szCs w:val="28"/>
          <w:u w:val="single"/>
        </w:rPr>
        <w:t>Chapter 10: Parenteral Medications and Administration</w:t>
      </w:r>
    </w:p>
    <w:p w14:paraId="4B27E41C" w14:textId="1F2A398C" w:rsidR="0065658B" w:rsidRPr="0065658B" w:rsidRDefault="0065658B" w:rsidP="0065658B">
      <w:pPr>
        <w:rPr>
          <w:b/>
          <w:bCs/>
          <w:sz w:val="28"/>
          <w:szCs w:val="28"/>
        </w:rPr>
      </w:pPr>
      <w:r w:rsidRPr="0065658B">
        <w:rPr>
          <w:b/>
          <w:bCs/>
          <w:sz w:val="28"/>
          <w:szCs w:val="28"/>
        </w:rPr>
        <w:t>Interactive Worksheet</w:t>
      </w:r>
    </w:p>
    <w:p w14:paraId="7713F31E" w14:textId="0C01ED8B" w:rsidR="0065658B" w:rsidRDefault="0065658B" w:rsidP="0065658B">
      <w:pPr>
        <w:spacing w:line="480" w:lineRule="auto"/>
        <w:rPr>
          <w:b/>
          <w:bCs/>
          <w:sz w:val="22"/>
          <w:szCs w:val="22"/>
        </w:rPr>
      </w:pPr>
    </w:p>
    <w:p w14:paraId="4102A312" w14:textId="6A24422B" w:rsidR="0065658B" w:rsidRDefault="0065658B" w:rsidP="0065658B">
      <w:pPr>
        <w:spacing w:line="480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Parenteral Medications:</w:t>
      </w:r>
    </w:p>
    <w:p w14:paraId="066462AC" w14:textId="6D9955D6" w:rsidR="0065658B" w:rsidRDefault="0065658B" w:rsidP="0065658B">
      <w:pPr>
        <w:pStyle w:val="ListParagraph"/>
        <w:numPr>
          <w:ilvl w:val="0"/>
          <w:numId w:val="1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parenteral medications?</w:t>
      </w:r>
    </w:p>
    <w:p w14:paraId="2E7EE130" w14:textId="22B8F6BA" w:rsidR="0065658B" w:rsidRDefault="0065658B" w:rsidP="0065658B">
      <w:pPr>
        <w:pStyle w:val="ListParagraph"/>
        <w:numPr>
          <w:ilvl w:val="0"/>
          <w:numId w:val="1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do parenteral medications include?</w:t>
      </w:r>
    </w:p>
    <w:p w14:paraId="2CDDFFF5" w14:textId="55C515B9" w:rsidR="0065658B" w:rsidRDefault="0065658B" w:rsidP="0065658B">
      <w:pPr>
        <w:pStyle w:val="ListParagraph"/>
        <w:numPr>
          <w:ilvl w:val="0"/>
          <w:numId w:val="1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How many times should you check a medication before administering?</w:t>
      </w:r>
    </w:p>
    <w:p w14:paraId="04DF3AA5" w14:textId="45730061" w:rsidR="0065658B" w:rsidRPr="0065658B" w:rsidRDefault="0065658B" w:rsidP="0065658B">
      <w:pPr>
        <w:spacing w:line="480" w:lineRule="auto"/>
        <w:rPr>
          <w:b/>
          <w:bCs/>
          <w:sz w:val="22"/>
          <w:szCs w:val="22"/>
        </w:rPr>
      </w:pPr>
      <w:r w:rsidRPr="0065658B">
        <w:rPr>
          <w:b/>
          <w:bCs/>
          <w:sz w:val="22"/>
          <w:szCs w:val="22"/>
        </w:rPr>
        <w:t>Topical Medications and Administration:</w:t>
      </w:r>
    </w:p>
    <w:p w14:paraId="0C03CB7A" w14:textId="668D3E5A" w:rsidR="0065658B" w:rsidRDefault="0065658B" w:rsidP="0065658B">
      <w:pPr>
        <w:pStyle w:val="ListParagraph"/>
        <w:numPr>
          <w:ilvl w:val="0"/>
          <w:numId w:val="2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topical medications?</w:t>
      </w:r>
    </w:p>
    <w:p w14:paraId="539DE201" w14:textId="5CC88CF5" w:rsidR="0065658B" w:rsidRDefault="0065658B" w:rsidP="0065658B">
      <w:pPr>
        <w:pStyle w:val="ListParagraph"/>
        <w:numPr>
          <w:ilvl w:val="0"/>
          <w:numId w:val="2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the different types of topical medications?</w:t>
      </w:r>
    </w:p>
    <w:p w14:paraId="72782401" w14:textId="09751499" w:rsidR="0065658B" w:rsidRDefault="0065658B" w:rsidP="0065658B">
      <w:pPr>
        <w:pStyle w:val="ListParagraph"/>
        <w:numPr>
          <w:ilvl w:val="0"/>
          <w:numId w:val="2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Why would a topical medication be preferred over an oral medication for some patients?</w:t>
      </w:r>
    </w:p>
    <w:p w14:paraId="6BA3E8E0" w14:textId="632975E4" w:rsidR="0065658B" w:rsidRDefault="0065658B" w:rsidP="0065658B">
      <w:pPr>
        <w:pStyle w:val="ListParagraph"/>
        <w:numPr>
          <w:ilvl w:val="0"/>
          <w:numId w:val="2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is another advantage of applying a medication topically rather than orally?</w:t>
      </w:r>
    </w:p>
    <w:p w14:paraId="489CA7AF" w14:textId="4B82C1A0" w:rsidR="0065658B" w:rsidRPr="0065658B" w:rsidRDefault="0065658B" w:rsidP="0065658B">
      <w:pPr>
        <w:spacing w:line="480" w:lineRule="auto"/>
        <w:rPr>
          <w:b/>
          <w:bCs/>
          <w:sz w:val="22"/>
          <w:szCs w:val="22"/>
        </w:rPr>
      </w:pPr>
      <w:r w:rsidRPr="0065658B">
        <w:rPr>
          <w:b/>
          <w:bCs/>
          <w:sz w:val="22"/>
          <w:szCs w:val="22"/>
        </w:rPr>
        <w:t>Semisolid Preparations</w:t>
      </w:r>
      <w:r w:rsidR="004A711C">
        <w:rPr>
          <w:b/>
          <w:bCs/>
          <w:sz w:val="22"/>
          <w:szCs w:val="22"/>
        </w:rPr>
        <w:t>:</w:t>
      </w:r>
    </w:p>
    <w:p w14:paraId="5CB31D92" w14:textId="715EE57E" w:rsidR="0065658B" w:rsidRDefault="0065658B" w:rsidP="0065658B">
      <w:pPr>
        <w:pStyle w:val="ListParagraph"/>
        <w:numPr>
          <w:ilvl w:val="0"/>
          <w:numId w:val="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What </w:t>
      </w:r>
      <w:r w:rsidR="004A711C">
        <w:rPr>
          <w:sz w:val="22"/>
          <w:szCs w:val="22"/>
        </w:rPr>
        <w:t>do semisolid preparations include?</w:t>
      </w:r>
    </w:p>
    <w:p w14:paraId="60970A35" w14:textId="59888DD5" w:rsidR="004A711C" w:rsidRDefault="004A711C" w:rsidP="0065658B">
      <w:pPr>
        <w:pStyle w:val="ListParagraph"/>
        <w:numPr>
          <w:ilvl w:val="0"/>
          <w:numId w:val="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How are ointments based?</w:t>
      </w:r>
    </w:p>
    <w:p w14:paraId="66B5FD9E" w14:textId="09DE9840" w:rsidR="004A711C" w:rsidRDefault="004A711C" w:rsidP="0065658B">
      <w:pPr>
        <w:pStyle w:val="ListParagraph"/>
        <w:numPr>
          <w:ilvl w:val="0"/>
          <w:numId w:val="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should you be mindful of when dealing with ointments before administering another dose?</w:t>
      </w:r>
    </w:p>
    <w:p w14:paraId="3B838FC4" w14:textId="3005872F" w:rsidR="004A711C" w:rsidRDefault="004A711C" w:rsidP="0065658B">
      <w:pPr>
        <w:pStyle w:val="ListParagraph"/>
        <w:numPr>
          <w:ilvl w:val="0"/>
          <w:numId w:val="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some examples of ointments?</w:t>
      </w:r>
    </w:p>
    <w:p w14:paraId="5F1FF3CF" w14:textId="2A24C0A6" w:rsidR="004A711C" w:rsidRDefault="004A711C" w:rsidP="0065658B">
      <w:pPr>
        <w:pStyle w:val="ListParagraph"/>
        <w:numPr>
          <w:ilvl w:val="0"/>
          <w:numId w:val="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creams?</w:t>
      </w:r>
    </w:p>
    <w:p w14:paraId="5EFF5D85" w14:textId="13C9E0BF" w:rsidR="004A711C" w:rsidRDefault="004A711C" w:rsidP="0065658B">
      <w:pPr>
        <w:pStyle w:val="ListParagraph"/>
        <w:numPr>
          <w:ilvl w:val="0"/>
          <w:numId w:val="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How are creams based?</w:t>
      </w:r>
    </w:p>
    <w:p w14:paraId="63E3CD7A" w14:textId="6FBFF6FD" w:rsidR="0065658B" w:rsidRDefault="004A711C" w:rsidP="0065658B">
      <w:pPr>
        <w:pStyle w:val="ListParagraph"/>
        <w:numPr>
          <w:ilvl w:val="0"/>
          <w:numId w:val="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is an example of a cream and what is it used for?</w:t>
      </w:r>
    </w:p>
    <w:p w14:paraId="32733EBF" w14:textId="01460807" w:rsidR="004A711C" w:rsidRDefault="004A711C" w:rsidP="0065658B">
      <w:pPr>
        <w:pStyle w:val="ListParagraph"/>
        <w:numPr>
          <w:ilvl w:val="0"/>
          <w:numId w:val="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gels?</w:t>
      </w:r>
    </w:p>
    <w:p w14:paraId="76AEAC96" w14:textId="17D6E833" w:rsidR="004A711C" w:rsidRDefault="004A711C" w:rsidP="0065658B">
      <w:pPr>
        <w:pStyle w:val="ListParagraph"/>
        <w:numPr>
          <w:ilvl w:val="0"/>
          <w:numId w:val="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gels based with?</w:t>
      </w:r>
    </w:p>
    <w:p w14:paraId="2A96A7CC" w14:textId="21512986" w:rsidR="004A711C" w:rsidRDefault="004A711C" w:rsidP="0065658B">
      <w:pPr>
        <w:pStyle w:val="ListParagraph"/>
        <w:numPr>
          <w:ilvl w:val="0"/>
          <w:numId w:val="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is an example of a gel?</w:t>
      </w:r>
    </w:p>
    <w:p w14:paraId="41B2B3F9" w14:textId="1AB1BD2C" w:rsidR="004A711C" w:rsidRDefault="004A711C" w:rsidP="0065658B">
      <w:pPr>
        <w:pStyle w:val="ListParagraph"/>
        <w:numPr>
          <w:ilvl w:val="0"/>
          <w:numId w:val="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plasters?</w:t>
      </w:r>
    </w:p>
    <w:p w14:paraId="2FB2F510" w14:textId="0136C1F5" w:rsidR="004A711C" w:rsidRDefault="004A711C" w:rsidP="0065658B">
      <w:pPr>
        <w:pStyle w:val="ListParagraph"/>
        <w:numPr>
          <w:ilvl w:val="0"/>
          <w:numId w:val="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some examples of plasters?</w:t>
      </w:r>
    </w:p>
    <w:p w14:paraId="2CBB8B87" w14:textId="6A7E2F26" w:rsidR="004A711C" w:rsidRDefault="00E152F5" w:rsidP="0065658B">
      <w:pPr>
        <w:pStyle w:val="ListParagraph"/>
        <w:numPr>
          <w:ilvl w:val="0"/>
          <w:numId w:val="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What </w:t>
      </w:r>
      <w:proofErr w:type="gramStart"/>
      <w:r>
        <w:rPr>
          <w:sz w:val="22"/>
          <w:szCs w:val="22"/>
        </w:rPr>
        <w:t>are</w:t>
      </w:r>
      <w:proofErr w:type="gramEnd"/>
      <w:r>
        <w:rPr>
          <w:sz w:val="22"/>
          <w:szCs w:val="22"/>
        </w:rPr>
        <w:t xml:space="preserve"> the purpose of plasters?</w:t>
      </w:r>
    </w:p>
    <w:p w14:paraId="05E3BC78" w14:textId="590C4590" w:rsidR="00E152F5" w:rsidRDefault="00E152F5" w:rsidP="0065658B">
      <w:pPr>
        <w:pStyle w:val="ListParagraph"/>
        <w:numPr>
          <w:ilvl w:val="0"/>
          <w:numId w:val="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is important to remember when using plasters?</w:t>
      </w:r>
    </w:p>
    <w:p w14:paraId="46D58ED0" w14:textId="5E695CEA" w:rsidR="00E61F3F" w:rsidRDefault="00D87C1B" w:rsidP="0065658B">
      <w:pPr>
        <w:pStyle w:val="ListParagraph"/>
        <w:numPr>
          <w:ilvl w:val="0"/>
          <w:numId w:val="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liniments and where are they applied?</w:t>
      </w:r>
    </w:p>
    <w:p w14:paraId="3A4C6AF1" w14:textId="6E5F51B4" w:rsidR="00D87C1B" w:rsidRDefault="00D87C1B" w:rsidP="0065658B">
      <w:pPr>
        <w:pStyle w:val="ListParagraph"/>
        <w:numPr>
          <w:ilvl w:val="0"/>
          <w:numId w:val="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lastRenderedPageBreak/>
        <w:t>What is something special about liniments and how they work?</w:t>
      </w:r>
    </w:p>
    <w:p w14:paraId="59CE5EE0" w14:textId="4E35527F" w:rsidR="00D87C1B" w:rsidRDefault="00D87C1B" w:rsidP="0065658B">
      <w:pPr>
        <w:pStyle w:val="ListParagraph"/>
        <w:numPr>
          <w:ilvl w:val="0"/>
          <w:numId w:val="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some examples of liniments?</w:t>
      </w:r>
    </w:p>
    <w:p w14:paraId="6EAA9FD6" w14:textId="3E72DAE6" w:rsidR="00D87C1B" w:rsidRDefault="00D87C1B" w:rsidP="0065658B">
      <w:pPr>
        <w:pStyle w:val="ListParagraph"/>
        <w:numPr>
          <w:ilvl w:val="0"/>
          <w:numId w:val="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lotions used for and how are they based?</w:t>
      </w:r>
    </w:p>
    <w:p w14:paraId="6A7E8F10" w14:textId="2603C22A" w:rsidR="0065658B" w:rsidRDefault="00D87C1B" w:rsidP="0065658B">
      <w:pPr>
        <w:pStyle w:val="ListParagraph"/>
        <w:numPr>
          <w:ilvl w:val="0"/>
          <w:numId w:val="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How are lotions applied?</w:t>
      </w:r>
    </w:p>
    <w:p w14:paraId="793C9DBF" w14:textId="6FC51B1D" w:rsidR="00D87C1B" w:rsidRDefault="00E44F25" w:rsidP="00E44F25">
      <w:pPr>
        <w:spacing w:line="480" w:lineRule="auto"/>
        <w:rPr>
          <w:b/>
          <w:bCs/>
          <w:sz w:val="22"/>
          <w:szCs w:val="22"/>
        </w:rPr>
      </w:pPr>
      <w:r w:rsidRPr="00E44F25">
        <w:rPr>
          <w:b/>
          <w:bCs/>
          <w:sz w:val="22"/>
          <w:szCs w:val="22"/>
        </w:rPr>
        <w:t>Solid Preparations:</w:t>
      </w:r>
    </w:p>
    <w:p w14:paraId="77AE28EF" w14:textId="2772D5FE" w:rsidR="00E44F25" w:rsidRDefault="00307465" w:rsidP="00E44F25">
      <w:pPr>
        <w:pStyle w:val="ListParagraph"/>
        <w:numPr>
          <w:ilvl w:val="0"/>
          <w:numId w:val="4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is another form that topical medications could be available as?</w:t>
      </w:r>
    </w:p>
    <w:p w14:paraId="7B882EA3" w14:textId="6C68AFD6" w:rsidR="00307465" w:rsidRDefault="00307465" w:rsidP="00E44F25">
      <w:pPr>
        <w:pStyle w:val="ListParagraph"/>
        <w:numPr>
          <w:ilvl w:val="0"/>
          <w:numId w:val="4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powdered medications usually applied to treat?</w:t>
      </w:r>
    </w:p>
    <w:p w14:paraId="072E894D" w14:textId="4D56F590" w:rsidR="00307465" w:rsidRDefault="00307465" w:rsidP="00E44F25">
      <w:pPr>
        <w:pStyle w:val="ListParagraph"/>
        <w:numPr>
          <w:ilvl w:val="0"/>
          <w:numId w:val="4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is an example of a powered medication and what is it used for?</w:t>
      </w:r>
    </w:p>
    <w:p w14:paraId="1C1768B6" w14:textId="6B2D3A92" w:rsidR="00307465" w:rsidRDefault="00307465" w:rsidP="00E44F25">
      <w:pPr>
        <w:pStyle w:val="ListParagraph"/>
        <w:numPr>
          <w:ilvl w:val="0"/>
          <w:numId w:val="4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is a transdermal patch?</w:t>
      </w:r>
    </w:p>
    <w:p w14:paraId="412CD652" w14:textId="7B05D771" w:rsidR="00307465" w:rsidRDefault="00307465" w:rsidP="00E44F25">
      <w:pPr>
        <w:pStyle w:val="ListParagraph"/>
        <w:numPr>
          <w:ilvl w:val="0"/>
          <w:numId w:val="4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patches often used for?</w:t>
      </w:r>
    </w:p>
    <w:p w14:paraId="2A270A08" w14:textId="130CA09A" w:rsidR="00307465" w:rsidRDefault="00307465" w:rsidP="00E44F25">
      <w:pPr>
        <w:pStyle w:val="ListParagraph"/>
        <w:numPr>
          <w:ilvl w:val="0"/>
          <w:numId w:val="4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the advantages of transdermal patches?</w:t>
      </w:r>
    </w:p>
    <w:p w14:paraId="6679F727" w14:textId="2A023585" w:rsidR="00307465" w:rsidRDefault="00307465" w:rsidP="00E44F25">
      <w:pPr>
        <w:pStyle w:val="ListParagraph"/>
        <w:numPr>
          <w:ilvl w:val="0"/>
          <w:numId w:val="4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the disadvantages of using transdermal patches?</w:t>
      </w:r>
    </w:p>
    <w:p w14:paraId="31CBEFC2" w14:textId="2AE678B1" w:rsidR="00307465" w:rsidRDefault="00307465" w:rsidP="00E44F25">
      <w:pPr>
        <w:pStyle w:val="ListParagraph"/>
        <w:numPr>
          <w:ilvl w:val="0"/>
          <w:numId w:val="4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some examples of transdermal patches?</w:t>
      </w:r>
    </w:p>
    <w:p w14:paraId="66B0E601" w14:textId="5BF18EA5" w:rsidR="00307465" w:rsidRDefault="00307465" w:rsidP="00E44F25">
      <w:pPr>
        <w:pStyle w:val="ListParagraph"/>
        <w:numPr>
          <w:ilvl w:val="0"/>
          <w:numId w:val="4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Is it more common to make your own transdermal patches, or is it more common to have them ready from the </w:t>
      </w:r>
      <w:proofErr w:type="spellStart"/>
      <w:r>
        <w:rPr>
          <w:sz w:val="22"/>
          <w:szCs w:val="22"/>
        </w:rPr>
        <w:t>manufactuer</w:t>
      </w:r>
      <w:proofErr w:type="spellEnd"/>
      <w:r>
        <w:rPr>
          <w:sz w:val="22"/>
          <w:szCs w:val="22"/>
        </w:rPr>
        <w:t>?</w:t>
      </w:r>
    </w:p>
    <w:p w14:paraId="5CFA352B" w14:textId="4876DBC4" w:rsidR="00307465" w:rsidRDefault="00307465" w:rsidP="00E44F25">
      <w:pPr>
        <w:pStyle w:val="ListParagraph"/>
        <w:numPr>
          <w:ilvl w:val="0"/>
          <w:numId w:val="4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What places should you avoid when applying patches? </w:t>
      </w:r>
    </w:p>
    <w:p w14:paraId="12D9D010" w14:textId="5B8686DB" w:rsidR="00307465" w:rsidRDefault="00307465" w:rsidP="00E44F25">
      <w:pPr>
        <w:pStyle w:val="ListParagraph"/>
        <w:numPr>
          <w:ilvl w:val="0"/>
          <w:numId w:val="4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should you wear when administering a patch to a patient?</w:t>
      </w:r>
    </w:p>
    <w:p w14:paraId="52F0544D" w14:textId="3507100B" w:rsidR="00307465" w:rsidRDefault="00307465" w:rsidP="00E44F25">
      <w:pPr>
        <w:pStyle w:val="ListParagraph"/>
        <w:numPr>
          <w:ilvl w:val="0"/>
          <w:numId w:val="4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Read Procedure Box 10-1</w:t>
      </w:r>
    </w:p>
    <w:p w14:paraId="6AFF35D5" w14:textId="252B4F95" w:rsidR="00307465" w:rsidRDefault="00307465" w:rsidP="00307465">
      <w:pPr>
        <w:spacing w:line="480" w:lineRule="auto"/>
        <w:rPr>
          <w:b/>
          <w:bCs/>
          <w:sz w:val="22"/>
          <w:szCs w:val="22"/>
        </w:rPr>
      </w:pPr>
      <w:r w:rsidRPr="00307465">
        <w:rPr>
          <w:b/>
          <w:bCs/>
          <w:sz w:val="22"/>
          <w:szCs w:val="22"/>
        </w:rPr>
        <w:t>Ophthalmic Medications and Administration:</w:t>
      </w:r>
    </w:p>
    <w:p w14:paraId="0998CE77" w14:textId="6A94D6DE" w:rsidR="00307465" w:rsidRDefault="00307465" w:rsidP="00307465">
      <w:pPr>
        <w:pStyle w:val="ListParagraph"/>
        <w:numPr>
          <w:ilvl w:val="0"/>
          <w:numId w:val="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ophthalmic medications and where are they placed?</w:t>
      </w:r>
    </w:p>
    <w:p w14:paraId="6A734B9A" w14:textId="7DB817A8" w:rsidR="00307465" w:rsidRDefault="00307465" w:rsidP="00307465">
      <w:pPr>
        <w:pStyle w:val="ListParagraph"/>
        <w:numPr>
          <w:ilvl w:val="0"/>
          <w:numId w:val="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How are ophthalmic medications administered?</w:t>
      </w:r>
    </w:p>
    <w:p w14:paraId="1A707F18" w14:textId="44A582DE" w:rsidR="00307465" w:rsidRDefault="00455575" w:rsidP="00307465">
      <w:pPr>
        <w:pStyle w:val="ListParagraph"/>
        <w:numPr>
          <w:ilvl w:val="0"/>
          <w:numId w:val="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some examples of ophthalmic medications?</w:t>
      </w:r>
    </w:p>
    <w:p w14:paraId="1C9A5604" w14:textId="19F13707" w:rsidR="00455575" w:rsidRDefault="00455575" w:rsidP="00307465">
      <w:pPr>
        <w:pStyle w:val="ListParagraph"/>
        <w:numPr>
          <w:ilvl w:val="0"/>
          <w:numId w:val="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should you wear when administering ophthalmic medications to a client?</w:t>
      </w:r>
    </w:p>
    <w:p w14:paraId="5DDCAA98" w14:textId="680C7949" w:rsidR="00455575" w:rsidRDefault="00455575" w:rsidP="00A33F2D">
      <w:pPr>
        <w:pStyle w:val="ListParagraph"/>
        <w:numPr>
          <w:ilvl w:val="0"/>
          <w:numId w:val="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How should a patient be positioned when you are administering an ophthalmic medication</w:t>
      </w:r>
      <w:r w:rsidR="00A33F2D">
        <w:rPr>
          <w:sz w:val="22"/>
          <w:szCs w:val="22"/>
        </w:rPr>
        <w:t xml:space="preserve"> and what is the purpose of positioning your patient this way?</w:t>
      </w:r>
    </w:p>
    <w:p w14:paraId="4195DE87" w14:textId="12210F0C" w:rsidR="00A33F2D" w:rsidRDefault="00A33F2D" w:rsidP="00A33F2D">
      <w:pPr>
        <w:pStyle w:val="ListParagraph"/>
        <w:numPr>
          <w:ilvl w:val="0"/>
          <w:numId w:val="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Where may some ophthalmic medications be administered?</w:t>
      </w:r>
    </w:p>
    <w:p w14:paraId="194AF097" w14:textId="15C22A3A" w:rsidR="00A33F2D" w:rsidRPr="00A33F2D" w:rsidRDefault="00A33F2D" w:rsidP="00A33F2D">
      <w:pPr>
        <w:spacing w:line="480" w:lineRule="auto"/>
        <w:rPr>
          <w:b/>
          <w:bCs/>
          <w:sz w:val="22"/>
          <w:szCs w:val="22"/>
        </w:rPr>
      </w:pPr>
      <w:proofErr w:type="spellStart"/>
      <w:r w:rsidRPr="00A33F2D">
        <w:rPr>
          <w:b/>
          <w:bCs/>
          <w:sz w:val="22"/>
          <w:szCs w:val="22"/>
        </w:rPr>
        <w:t>Otic</w:t>
      </w:r>
      <w:proofErr w:type="spellEnd"/>
      <w:r w:rsidRPr="00A33F2D">
        <w:rPr>
          <w:b/>
          <w:bCs/>
          <w:sz w:val="22"/>
          <w:szCs w:val="22"/>
        </w:rPr>
        <w:t xml:space="preserve"> Medications and Administration:</w:t>
      </w:r>
    </w:p>
    <w:p w14:paraId="54DAB070" w14:textId="455196A7" w:rsidR="00A33F2D" w:rsidRDefault="00A33F2D" w:rsidP="00A33F2D">
      <w:pPr>
        <w:pStyle w:val="ListParagraph"/>
        <w:numPr>
          <w:ilvl w:val="0"/>
          <w:numId w:val="6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Where are </w:t>
      </w:r>
      <w:proofErr w:type="spellStart"/>
      <w:r>
        <w:rPr>
          <w:sz w:val="22"/>
          <w:szCs w:val="22"/>
        </w:rPr>
        <w:t>otic</w:t>
      </w:r>
      <w:proofErr w:type="spellEnd"/>
      <w:r>
        <w:rPr>
          <w:sz w:val="22"/>
          <w:szCs w:val="22"/>
        </w:rPr>
        <w:t xml:space="preserve"> medications administered?</w:t>
      </w:r>
    </w:p>
    <w:p w14:paraId="4475F2AF" w14:textId="400731C8" w:rsidR="00A33F2D" w:rsidRDefault="00A33F2D" w:rsidP="00A33F2D">
      <w:pPr>
        <w:pStyle w:val="ListParagraph"/>
        <w:numPr>
          <w:ilvl w:val="0"/>
          <w:numId w:val="6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At what temperature should an </w:t>
      </w:r>
      <w:proofErr w:type="spellStart"/>
      <w:r>
        <w:rPr>
          <w:sz w:val="22"/>
          <w:szCs w:val="22"/>
        </w:rPr>
        <w:t>otic</w:t>
      </w:r>
      <w:proofErr w:type="spellEnd"/>
      <w:r>
        <w:rPr>
          <w:sz w:val="22"/>
          <w:szCs w:val="22"/>
        </w:rPr>
        <w:t xml:space="preserve"> medication be when administering?</w:t>
      </w:r>
    </w:p>
    <w:p w14:paraId="6F0D954D" w14:textId="2849ACFA" w:rsidR="00A33F2D" w:rsidRDefault="00A33F2D" w:rsidP="00A33F2D">
      <w:pPr>
        <w:pStyle w:val="ListParagraph"/>
        <w:numPr>
          <w:ilvl w:val="0"/>
          <w:numId w:val="6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How should you position an adult patient’s ear when administering?</w:t>
      </w:r>
    </w:p>
    <w:p w14:paraId="5D9DA59D" w14:textId="150332B9" w:rsidR="00A33F2D" w:rsidRDefault="00A33F2D" w:rsidP="00A33F2D">
      <w:pPr>
        <w:pStyle w:val="ListParagraph"/>
        <w:numPr>
          <w:ilvl w:val="0"/>
          <w:numId w:val="6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How should you position a child patient’s ear when administering?</w:t>
      </w:r>
    </w:p>
    <w:p w14:paraId="36BDA8C7" w14:textId="2BCEC527" w:rsidR="003F1190" w:rsidRDefault="003F1190" w:rsidP="00A33F2D">
      <w:pPr>
        <w:pStyle w:val="ListParagraph"/>
        <w:numPr>
          <w:ilvl w:val="0"/>
          <w:numId w:val="6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Read Procedure Box 10-3</w:t>
      </w:r>
    </w:p>
    <w:p w14:paraId="53CCFFF3" w14:textId="77D3A2A0" w:rsidR="00A33F2D" w:rsidRPr="00A33F2D" w:rsidRDefault="00A33F2D" w:rsidP="00A33F2D">
      <w:pPr>
        <w:spacing w:line="480" w:lineRule="auto"/>
        <w:rPr>
          <w:b/>
          <w:bCs/>
          <w:sz w:val="22"/>
          <w:szCs w:val="22"/>
        </w:rPr>
      </w:pPr>
      <w:r w:rsidRPr="00A33F2D">
        <w:rPr>
          <w:b/>
          <w:bCs/>
          <w:sz w:val="22"/>
          <w:szCs w:val="22"/>
        </w:rPr>
        <w:t>Vaginal Medications and Administration:</w:t>
      </w:r>
    </w:p>
    <w:p w14:paraId="0D12C246" w14:textId="30D54F9C" w:rsidR="00A33F2D" w:rsidRDefault="003F1190" w:rsidP="00A33F2D">
      <w:pPr>
        <w:pStyle w:val="ListParagraph"/>
        <w:numPr>
          <w:ilvl w:val="0"/>
          <w:numId w:val="7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the different forms that vaginal medications are available in?</w:t>
      </w:r>
    </w:p>
    <w:p w14:paraId="619E5071" w14:textId="5C9A8EBF" w:rsidR="003F1190" w:rsidRDefault="003F1190" w:rsidP="003F1190">
      <w:pPr>
        <w:pStyle w:val="ListParagraph"/>
        <w:numPr>
          <w:ilvl w:val="0"/>
          <w:numId w:val="7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foams and what is an example?</w:t>
      </w:r>
    </w:p>
    <w:p w14:paraId="30631885" w14:textId="19A70F46" w:rsidR="003F1190" w:rsidRDefault="003F1190" w:rsidP="003F1190">
      <w:pPr>
        <w:pStyle w:val="ListParagraph"/>
        <w:numPr>
          <w:ilvl w:val="0"/>
          <w:numId w:val="7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gels and jellies?</w:t>
      </w:r>
    </w:p>
    <w:p w14:paraId="3901A1E2" w14:textId="15DC7FB2" w:rsidR="003F1190" w:rsidRDefault="003F1190" w:rsidP="003F1190">
      <w:pPr>
        <w:pStyle w:val="ListParagraph"/>
        <w:numPr>
          <w:ilvl w:val="0"/>
          <w:numId w:val="7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Why are the creams so thick?</w:t>
      </w:r>
    </w:p>
    <w:p w14:paraId="471B7AE6" w14:textId="1D1330B5" w:rsidR="003F1190" w:rsidRDefault="003F1190" w:rsidP="003F1190">
      <w:pPr>
        <w:pStyle w:val="ListParagraph"/>
        <w:numPr>
          <w:ilvl w:val="0"/>
          <w:numId w:val="7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is an IUD?</w:t>
      </w:r>
    </w:p>
    <w:p w14:paraId="04405956" w14:textId="2C6D83C7" w:rsidR="003F1190" w:rsidRDefault="003F1190" w:rsidP="003F1190">
      <w:pPr>
        <w:pStyle w:val="ListParagraph"/>
        <w:numPr>
          <w:ilvl w:val="0"/>
          <w:numId w:val="7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Who can administer vaginal suppositories and foams?</w:t>
      </w:r>
    </w:p>
    <w:p w14:paraId="006538F2" w14:textId="105E17F5" w:rsidR="00C20ABA" w:rsidRDefault="00C20ABA" w:rsidP="003F1190">
      <w:pPr>
        <w:pStyle w:val="ListParagraph"/>
        <w:numPr>
          <w:ilvl w:val="0"/>
          <w:numId w:val="7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Read box 10-4</w:t>
      </w:r>
    </w:p>
    <w:p w14:paraId="1CDAAAD5" w14:textId="31A6AFC5" w:rsidR="003F1190" w:rsidRPr="003F1190" w:rsidRDefault="003F1190" w:rsidP="003F1190">
      <w:pPr>
        <w:spacing w:line="480" w:lineRule="auto"/>
        <w:rPr>
          <w:b/>
          <w:bCs/>
          <w:sz w:val="22"/>
          <w:szCs w:val="22"/>
        </w:rPr>
      </w:pPr>
      <w:r w:rsidRPr="003F1190">
        <w:rPr>
          <w:b/>
          <w:bCs/>
          <w:sz w:val="22"/>
          <w:szCs w:val="22"/>
        </w:rPr>
        <w:t>Nasal Route of Medication Administration:</w:t>
      </w:r>
    </w:p>
    <w:p w14:paraId="62B1D7BB" w14:textId="23BFC010" w:rsidR="003F1190" w:rsidRDefault="00C20ABA" w:rsidP="003F1190">
      <w:pPr>
        <w:pStyle w:val="ListParagraph"/>
        <w:numPr>
          <w:ilvl w:val="0"/>
          <w:numId w:val="8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nasal medications used to treat?</w:t>
      </w:r>
    </w:p>
    <w:p w14:paraId="0E37E4FB" w14:textId="460EC500" w:rsidR="00C20ABA" w:rsidRDefault="00C20ABA" w:rsidP="003F1190">
      <w:pPr>
        <w:pStyle w:val="ListParagraph"/>
        <w:numPr>
          <w:ilvl w:val="0"/>
          <w:numId w:val="8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forms can nasal medications be used in?</w:t>
      </w:r>
    </w:p>
    <w:p w14:paraId="3FA86B5D" w14:textId="546446C4" w:rsidR="00C20ABA" w:rsidRDefault="00C20ABA" w:rsidP="003F1190">
      <w:pPr>
        <w:pStyle w:val="ListParagraph"/>
        <w:numPr>
          <w:ilvl w:val="0"/>
          <w:numId w:val="8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should you tell your patient to do before administering nasal medications?</w:t>
      </w:r>
    </w:p>
    <w:p w14:paraId="25FBC2FE" w14:textId="5E5C2EF8" w:rsidR="00C20ABA" w:rsidRDefault="00C20ABA" w:rsidP="003F1190">
      <w:pPr>
        <w:pStyle w:val="ListParagraph"/>
        <w:numPr>
          <w:ilvl w:val="0"/>
          <w:numId w:val="8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When using a nasal inhaler, how is the medication administered?</w:t>
      </w:r>
    </w:p>
    <w:p w14:paraId="1182C566" w14:textId="1B486CB5" w:rsidR="00C20ABA" w:rsidRDefault="00C20ABA" w:rsidP="003F1190">
      <w:pPr>
        <w:pStyle w:val="ListParagraph"/>
        <w:numPr>
          <w:ilvl w:val="0"/>
          <w:numId w:val="8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Do you rinse spray </w:t>
      </w:r>
      <w:proofErr w:type="gramStart"/>
      <w:r>
        <w:rPr>
          <w:sz w:val="22"/>
          <w:szCs w:val="22"/>
        </w:rPr>
        <w:t>bottles</w:t>
      </w:r>
      <w:proofErr w:type="gramEnd"/>
      <w:r>
        <w:rPr>
          <w:sz w:val="22"/>
          <w:szCs w:val="22"/>
        </w:rPr>
        <w:t xml:space="preserve"> and do you use them for more than one patient?</w:t>
      </w:r>
    </w:p>
    <w:p w14:paraId="447F0AF5" w14:textId="60DA03D1" w:rsidR="00C20ABA" w:rsidRDefault="00C20ABA" w:rsidP="003F1190">
      <w:pPr>
        <w:pStyle w:val="ListParagraph"/>
        <w:numPr>
          <w:ilvl w:val="0"/>
          <w:numId w:val="8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Read Procedure Box 10-5.</w:t>
      </w:r>
    </w:p>
    <w:p w14:paraId="26D1556C" w14:textId="02CD9F04" w:rsidR="00C20ABA" w:rsidRPr="00B21268" w:rsidRDefault="00B21268" w:rsidP="00C20ABA">
      <w:pPr>
        <w:spacing w:line="480" w:lineRule="auto"/>
        <w:rPr>
          <w:b/>
          <w:bCs/>
          <w:sz w:val="22"/>
          <w:szCs w:val="22"/>
        </w:rPr>
      </w:pPr>
      <w:r w:rsidRPr="00B21268">
        <w:rPr>
          <w:b/>
          <w:bCs/>
          <w:sz w:val="22"/>
          <w:szCs w:val="22"/>
        </w:rPr>
        <w:t>Inhaled Medications and Administration:</w:t>
      </w:r>
    </w:p>
    <w:p w14:paraId="255A1D0B" w14:textId="6946DFDA" w:rsidR="00B21268" w:rsidRDefault="00B21268" w:rsidP="00B21268">
      <w:pPr>
        <w:pStyle w:val="ListParagraph"/>
        <w:numPr>
          <w:ilvl w:val="0"/>
          <w:numId w:val="9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How is inhaling medications beneficial regarding quickness?</w:t>
      </w:r>
    </w:p>
    <w:p w14:paraId="5F06AB8C" w14:textId="0EA9FFEB" w:rsidR="00B21268" w:rsidRDefault="00B21268" w:rsidP="00B21268">
      <w:pPr>
        <w:pStyle w:val="ListParagraph"/>
        <w:numPr>
          <w:ilvl w:val="0"/>
          <w:numId w:val="9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some techniques for administering inhaled medications?</w:t>
      </w:r>
    </w:p>
    <w:p w14:paraId="2ACB8E00" w14:textId="79FF1E6B" w:rsidR="00B21268" w:rsidRDefault="00B21268" w:rsidP="00B21268">
      <w:pPr>
        <w:pStyle w:val="ListParagraph"/>
        <w:numPr>
          <w:ilvl w:val="0"/>
          <w:numId w:val="9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For a patient with asthma, why is an inhaler beneficial?</w:t>
      </w:r>
    </w:p>
    <w:p w14:paraId="340D32C2" w14:textId="295EE54E" w:rsidR="00B21268" w:rsidRPr="00B21268" w:rsidRDefault="00B21268" w:rsidP="00B21268">
      <w:pPr>
        <w:pStyle w:val="ListParagraph"/>
        <w:numPr>
          <w:ilvl w:val="0"/>
          <w:numId w:val="9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How are powders more easily inhaled?</w:t>
      </w:r>
    </w:p>
    <w:p w14:paraId="26B013AF" w14:textId="4DB55C51" w:rsidR="00B21268" w:rsidRPr="00B21268" w:rsidRDefault="00B21268" w:rsidP="00B21268">
      <w:pPr>
        <w:pStyle w:val="ListParagraph"/>
        <w:numPr>
          <w:ilvl w:val="0"/>
          <w:numId w:val="9"/>
        </w:numPr>
        <w:spacing w:line="480" w:lineRule="auto"/>
        <w:rPr>
          <w:sz w:val="22"/>
          <w:szCs w:val="22"/>
        </w:rPr>
      </w:pPr>
      <w:r w:rsidRPr="00B21268">
        <w:rPr>
          <w:sz w:val="22"/>
          <w:szCs w:val="22"/>
        </w:rPr>
        <w:t>Read Procedure Box 10-6.</w:t>
      </w:r>
    </w:p>
    <w:p w14:paraId="6FFC3931" w14:textId="4AC2C432" w:rsidR="00307465" w:rsidRPr="00B21268" w:rsidRDefault="00B21268" w:rsidP="0065658B">
      <w:pPr>
        <w:spacing w:line="480" w:lineRule="auto"/>
        <w:rPr>
          <w:b/>
          <w:bCs/>
          <w:sz w:val="22"/>
          <w:szCs w:val="22"/>
        </w:rPr>
      </w:pPr>
      <w:r w:rsidRPr="00B21268">
        <w:rPr>
          <w:b/>
          <w:bCs/>
          <w:sz w:val="22"/>
          <w:szCs w:val="22"/>
        </w:rPr>
        <w:t>Metered-Dose Inhaler:</w:t>
      </w:r>
    </w:p>
    <w:p w14:paraId="2CED9598" w14:textId="27597CBB" w:rsidR="00B21268" w:rsidRDefault="00B21268" w:rsidP="00B21268">
      <w:pPr>
        <w:pStyle w:val="ListParagraph"/>
        <w:numPr>
          <w:ilvl w:val="0"/>
          <w:numId w:val="10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What is </w:t>
      </w:r>
      <w:proofErr w:type="gramStart"/>
      <w:r>
        <w:rPr>
          <w:sz w:val="22"/>
          <w:szCs w:val="22"/>
        </w:rPr>
        <w:t>a</w:t>
      </w:r>
      <w:proofErr w:type="gramEnd"/>
      <w:r>
        <w:rPr>
          <w:sz w:val="22"/>
          <w:szCs w:val="22"/>
        </w:rPr>
        <w:t xml:space="preserve"> MDI?</w:t>
      </w:r>
    </w:p>
    <w:p w14:paraId="2F12D67F" w14:textId="5876AF14" w:rsidR="00B21268" w:rsidRDefault="00B21268" w:rsidP="00B21268">
      <w:pPr>
        <w:pStyle w:val="ListParagraph"/>
        <w:numPr>
          <w:ilvl w:val="0"/>
          <w:numId w:val="10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What kind of condition would </w:t>
      </w:r>
      <w:proofErr w:type="gramStart"/>
      <w:r>
        <w:rPr>
          <w:sz w:val="22"/>
          <w:szCs w:val="22"/>
        </w:rPr>
        <w:t>a</w:t>
      </w:r>
      <w:proofErr w:type="gramEnd"/>
      <w:r>
        <w:rPr>
          <w:sz w:val="22"/>
          <w:szCs w:val="22"/>
        </w:rPr>
        <w:t xml:space="preserve"> MDI be used for?</w:t>
      </w:r>
    </w:p>
    <w:p w14:paraId="5C2781C2" w14:textId="0810C4A2" w:rsidR="00B21268" w:rsidRDefault="009D46B6" w:rsidP="00B21268">
      <w:pPr>
        <w:pStyle w:val="ListParagraph"/>
        <w:numPr>
          <w:ilvl w:val="0"/>
          <w:numId w:val="10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kind of medications are MDIs used to administer?</w:t>
      </w:r>
    </w:p>
    <w:p w14:paraId="1ACCEEC6" w14:textId="5DD5AA28" w:rsidR="009D46B6" w:rsidRDefault="009D46B6" w:rsidP="009D46B6">
      <w:pPr>
        <w:pStyle w:val="ListParagraph"/>
        <w:numPr>
          <w:ilvl w:val="0"/>
          <w:numId w:val="10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is a spacer?</w:t>
      </w:r>
    </w:p>
    <w:p w14:paraId="68ED9B31" w14:textId="77DA9E41" w:rsidR="009D46B6" w:rsidRDefault="009D46B6" w:rsidP="009D46B6">
      <w:pPr>
        <w:pStyle w:val="ListParagraph"/>
        <w:numPr>
          <w:ilvl w:val="0"/>
          <w:numId w:val="10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Where should the prescribed medication be inserted into in an MDI?</w:t>
      </w:r>
    </w:p>
    <w:p w14:paraId="18F616B5" w14:textId="4E8CC2E1" w:rsidR="009D46B6" w:rsidRDefault="009D46B6" w:rsidP="009D46B6">
      <w:pPr>
        <w:pStyle w:val="ListParagraph"/>
        <w:numPr>
          <w:ilvl w:val="0"/>
          <w:numId w:val="10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can be washed and reused on an MDI?</w:t>
      </w:r>
    </w:p>
    <w:p w14:paraId="091D20C9" w14:textId="72BC9232" w:rsidR="009D46B6" w:rsidRDefault="009D46B6" w:rsidP="009D46B6">
      <w:pPr>
        <w:pStyle w:val="ListParagraph"/>
        <w:numPr>
          <w:ilvl w:val="0"/>
          <w:numId w:val="10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Read Procedure Box 10-6.</w:t>
      </w:r>
    </w:p>
    <w:p w14:paraId="474182D2" w14:textId="6FE2C6D0" w:rsidR="009D46B6" w:rsidRDefault="009D46B6" w:rsidP="009D46B6">
      <w:pPr>
        <w:spacing w:line="480" w:lineRule="auto"/>
        <w:rPr>
          <w:b/>
          <w:bCs/>
          <w:sz w:val="22"/>
          <w:szCs w:val="22"/>
        </w:rPr>
      </w:pPr>
      <w:r w:rsidRPr="009D46B6">
        <w:rPr>
          <w:b/>
          <w:bCs/>
          <w:sz w:val="22"/>
          <w:szCs w:val="22"/>
        </w:rPr>
        <w:t>Nebulizers:</w:t>
      </w:r>
    </w:p>
    <w:p w14:paraId="69F1FDE4" w14:textId="357E88FB" w:rsidR="009D46B6" w:rsidRDefault="009D46B6" w:rsidP="009D46B6">
      <w:pPr>
        <w:pStyle w:val="ListParagraph"/>
        <w:numPr>
          <w:ilvl w:val="0"/>
          <w:numId w:val="11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is a nebulizer used for?</w:t>
      </w:r>
    </w:p>
    <w:p w14:paraId="5259C998" w14:textId="7E7F3CD7" w:rsidR="009D46B6" w:rsidRDefault="009D46B6" w:rsidP="009D46B6">
      <w:pPr>
        <w:pStyle w:val="ListParagraph"/>
        <w:numPr>
          <w:ilvl w:val="0"/>
          <w:numId w:val="11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How does a nebulizer introduce medication?</w:t>
      </w:r>
    </w:p>
    <w:p w14:paraId="7D7AFF18" w14:textId="423BE0DC" w:rsidR="009D46B6" w:rsidRDefault="009D46B6" w:rsidP="009D46B6">
      <w:pPr>
        <w:pStyle w:val="ListParagraph"/>
        <w:numPr>
          <w:ilvl w:val="0"/>
          <w:numId w:val="11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Who would benefit most from a nebulizer and how?</w:t>
      </w:r>
    </w:p>
    <w:p w14:paraId="0E2E36DC" w14:textId="77777777" w:rsidR="009D46B6" w:rsidRDefault="009D46B6" w:rsidP="009D46B6">
      <w:pPr>
        <w:pStyle w:val="ListParagraph"/>
        <w:spacing w:line="480" w:lineRule="auto"/>
        <w:rPr>
          <w:sz w:val="22"/>
          <w:szCs w:val="22"/>
        </w:rPr>
      </w:pPr>
    </w:p>
    <w:p w14:paraId="7204EF42" w14:textId="5927BD36" w:rsidR="009D46B6" w:rsidRDefault="009D46B6" w:rsidP="009D46B6">
      <w:pPr>
        <w:pStyle w:val="ListParagraph"/>
        <w:numPr>
          <w:ilvl w:val="0"/>
          <w:numId w:val="11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Explain how a nebulizer works:</w:t>
      </w:r>
    </w:p>
    <w:p w14:paraId="64929642" w14:textId="77777777" w:rsidR="009D46B6" w:rsidRDefault="009D46B6" w:rsidP="009D46B6">
      <w:pPr>
        <w:pStyle w:val="ListParagraph"/>
        <w:spacing w:line="480" w:lineRule="auto"/>
        <w:rPr>
          <w:sz w:val="22"/>
          <w:szCs w:val="22"/>
        </w:rPr>
      </w:pPr>
    </w:p>
    <w:p w14:paraId="6E088D75" w14:textId="7311ADFF" w:rsidR="009D46B6" w:rsidRDefault="009D46B6" w:rsidP="009D46B6">
      <w:pPr>
        <w:pStyle w:val="ListParagraph"/>
        <w:numPr>
          <w:ilvl w:val="0"/>
          <w:numId w:val="11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is a CPAP machine?</w:t>
      </w:r>
    </w:p>
    <w:p w14:paraId="2E96968C" w14:textId="02251BC1" w:rsidR="009D46B6" w:rsidRDefault="009D46B6" w:rsidP="009D46B6">
      <w:pPr>
        <w:pStyle w:val="ListParagraph"/>
        <w:numPr>
          <w:ilvl w:val="0"/>
          <w:numId w:val="11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Who is a CPAP machine ideal for?</w:t>
      </w:r>
    </w:p>
    <w:p w14:paraId="1FBC67AB" w14:textId="33A4BF59" w:rsidR="009D46B6" w:rsidRDefault="009D46B6" w:rsidP="009D46B6">
      <w:pPr>
        <w:pStyle w:val="ListParagraph"/>
        <w:numPr>
          <w:ilvl w:val="0"/>
          <w:numId w:val="11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Is oxygen considered a medication?</w:t>
      </w:r>
    </w:p>
    <w:p w14:paraId="524D83CF" w14:textId="653D6843" w:rsidR="009D46B6" w:rsidRDefault="009D46B6" w:rsidP="009D46B6">
      <w:pPr>
        <w:pStyle w:val="ListParagraph"/>
        <w:numPr>
          <w:ilvl w:val="0"/>
          <w:numId w:val="11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How can oxygen be administered to a patient?</w:t>
      </w:r>
    </w:p>
    <w:p w14:paraId="7FD5C92C" w14:textId="7E99FDB3" w:rsidR="009D46B6" w:rsidRDefault="009D46B6" w:rsidP="009D46B6">
      <w:pPr>
        <w:pStyle w:val="ListParagraph"/>
        <w:numPr>
          <w:ilvl w:val="0"/>
          <w:numId w:val="11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What is a disadvantage of using CPAP, a nasal </w:t>
      </w:r>
      <w:proofErr w:type="gramStart"/>
      <w:r>
        <w:rPr>
          <w:sz w:val="22"/>
          <w:szCs w:val="22"/>
        </w:rPr>
        <w:t>cannula</w:t>
      </w:r>
      <w:proofErr w:type="gramEnd"/>
      <w:r>
        <w:rPr>
          <w:sz w:val="22"/>
          <w:szCs w:val="22"/>
        </w:rPr>
        <w:t xml:space="preserve"> or a mask over a long period of time?</w:t>
      </w:r>
    </w:p>
    <w:p w14:paraId="74A6B93B" w14:textId="4EA4BFFF" w:rsidR="009D46B6" w:rsidRDefault="009D46B6" w:rsidP="009D46B6">
      <w:pPr>
        <w:pStyle w:val="ListParagraph"/>
        <w:numPr>
          <w:ilvl w:val="0"/>
          <w:numId w:val="11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type of water should a patient add to the chambers and why?</w:t>
      </w:r>
    </w:p>
    <w:p w14:paraId="2166713B" w14:textId="1F846B2F" w:rsidR="009D46B6" w:rsidRDefault="009D46B6" w:rsidP="009D46B6">
      <w:pPr>
        <w:pStyle w:val="ListParagraph"/>
        <w:numPr>
          <w:ilvl w:val="0"/>
          <w:numId w:val="11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Read Procedure Box 10-7.</w:t>
      </w:r>
    </w:p>
    <w:p w14:paraId="36109A55" w14:textId="3F3BC6F4" w:rsidR="009D46B6" w:rsidRPr="009D46B6" w:rsidRDefault="009D46B6" w:rsidP="009D46B6">
      <w:pPr>
        <w:spacing w:line="480" w:lineRule="auto"/>
        <w:rPr>
          <w:b/>
          <w:bCs/>
          <w:sz w:val="22"/>
          <w:szCs w:val="22"/>
        </w:rPr>
      </w:pPr>
      <w:r w:rsidRPr="009D46B6">
        <w:rPr>
          <w:b/>
          <w:bCs/>
          <w:sz w:val="22"/>
          <w:szCs w:val="22"/>
        </w:rPr>
        <w:t>Injectable Medications:</w:t>
      </w:r>
    </w:p>
    <w:p w14:paraId="54CB5B8D" w14:textId="52ED95B7" w:rsidR="009D46B6" w:rsidRDefault="009D46B6" w:rsidP="009D46B6">
      <w:pPr>
        <w:pStyle w:val="ListParagraph"/>
        <w:numPr>
          <w:ilvl w:val="0"/>
          <w:numId w:val="12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Injectable medications are available in what two forms?</w:t>
      </w:r>
    </w:p>
    <w:p w14:paraId="7F957600" w14:textId="711BF0BD" w:rsidR="009D46B6" w:rsidRDefault="009D46B6" w:rsidP="009D46B6">
      <w:pPr>
        <w:pStyle w:val="ListParagraph"/>
        <w:numPr>
          <w:ilvl w:val="0"/>
          <w:numId w:val="12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How should powered be mixed?</w:t>
      </w:r>
    </w:p>
    <w:p w14:paraId="57EF766C" w14:textId="256D4A05" w:rsidR="009D46B6" w:rsidRDefault="009D46B6" w:rsidP="009D46B6">
      <w:pPr>
        <w:pStyle w:val="ListParagraph"/>
        <w:numPr>
          <w:ilvl w:val="0"/>
          <w:numId w:val="12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How should liquids be mixed?</w:t>
      </w:r>
    </w:p>
    <w:p w14:paraId="6CBD77AF" w14:textId="475CCB4D" w:rsidR="009D46B6" w:rsidRDefault="009D46B6" w:rsidP="009D46B6">
      <w:pPr>
        <w:pStyle w:val="ListParagraph"/>
        <w:numPr>
          <w:ilvl w:val="0"/>
          <w:numId w:val="12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How is an injectable medication administered and what are they drawn from?</w:t>
      </w:r>
    </w:p>
    <w:p w14:paraId="4DF015EC" w14:textId="23667EA1" w:rsidR="009D46B6" w:rsidRPr="009D46B6" w:rsidRDefault="009D46B6" w:rsidP="009D46B6">
      <w:pPr>
        <w:spacing w:line="480" w:lineRule="auto"/>
        <w:rPr>
          <w:b/>
          <w:bCs/>
          <w:sz w:val="22"/>
          <w:szCs w:val="22"/>
        </w:rPr>
      </w:pPr>
      <w:r w:rsidRPr="009D46B6">
        <w:rPr>
          <w:b/>
          <w:bCs/>
          <w:sz w:val="22"/>
          <w:szCs w:val="22"/>
        </w:rPr>
        <w:t>Types of Injectable Medications:</w:t>
      </w:r>
    </w:p>
    <w:p w14:paraId="2817E057" w14:textId="7E8548AB" w:rsidR="00743F65" w:rsidRPr="00743F65" w:rsidRDefault="009D46B6" w:rsidP="00743F65">
      <w:pPr>
        <w:pStyle w:val="ListParagraph"/>
        <w:numPr>
          <w:ilvl w:val="0"/>
          <w:numId w:val="1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What are the four different </w:t>
      </w:r>
      <w:r w:rsidR="00743F65">
        <w:rPr>
          <w:sz w:val="22"/>
          <w:szCs w:val="22"/>
        </w:rPr>
        <w:t>routes of administration that can be used with injectable medications?</w:t>
      </w:r>
    </w:p>
    <w:p w14:paraId="3076C2D8" w14:textId="69261F60" w:rsidR="00743F65" w:rsidRDefault="00743F65" w:rsidP="00743F65">
      <w:pPr>
        <w:pStyle w:val="ListParagraph"/>
        <w:numPr>
          <w:ilvl w:val="0"/>
          <w:numId w:val="1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lastRenderedPageBreak/>
        <w:t>Where are ID injections administered and for what?</w:t>
      </w:r>
    </w:p>
    <w:p w14:paraId="768E937E" w14:textId="2E256194" w:rsidR="00743F65" w:rsidRDefault="00743F65" w:rsidP="00743F65">
      <w:pPr>
        <w:pStyle w:val="ListParagraph"/>
        <w:numPr>
          <w:ilvl w:val="0"/>
          <w:numId w:val="1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At what angle should you administer an ID injection?</w:t>
      </w:r>
    </w:p>
    <w:p w14:paraId="6B1D2C07" w14:textId="7AC0F8D7" w:rsidR="00743F65" w:rsidRDefault="00743F65" w:rsidP="00743F65">
      <w:pPr>
        <w:pStyle w:val="ListParagraph"/>
        <w:numPr>
          <w:ilvl w:val="0"/>
          <w:numId w:val="1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should you see when you finish administering an ID injection?</w:t>
      </w:r>
    </w:p>
    <w:p w14:paraId="120351EE" w14:textId="7C3C7CE4" w:rsidR="00743F65" w:rsidRDefault="00743F65" w:rsidP="00743F65">
      <w:pPr>
        <w:pStyle w:val="ListParagraph"/>
        <w:numPr>
          <w:ilvl w:val="0"/>
          <w:numId w:val="1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Read Procedure Box 10-8.</w:t>
      </w:r>
    </w:p>
    <w:p w14:paraId="37903130" w14:textId="4B62F429" w:rsidR="00743F65" w:rsidRDefault="00743F65" w:rsidP="00743F65">
      <w:pPr>
        <w:pStyle w:val="ListParagraph"/>
        <w:numPr>
          <w:ilvl w:val="0"/>
          <w:numId w:val="1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Where are IM injections administered and for what?</w:t>
      </w:r>
    </w:p>
    <w:p w14:paraId="2E3DB8FD" w14:textId="3F0BDFC0" w:rsidR="00743F65" w:rsidRDefault="00743F65" w:rsidP="00743F65">
      <w:pPr>
        <w:pStyle w:val="ListParagraph"/>
        <w:numPr>
          <w:ilvl w:val="0"/>
          <w:numId w:val="1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At what angle should you administer an ID injection?</w:t>
      </w:r>
    </w:p>
    <w:p w14:paraId="4593A1EA" w14:textId="5E11478E" w:rsidR="00743F65" w:rsidRDefault="00743F65" w:rsidP="00743F65">
      <w:pPr>
        <w:pStyle w:val="ListParagraph"/>
        <w:numPr>
          <w:ilvl w:val="0"/>
          <w:numId w:val="1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is the onset time for an IM medication?</w:t>
      </w:r>
    </w:p>
    <w:p w14:paraId="57F2F08B" w14:textId="7157C75C" w:rsidR="00743F65" w:rsidRDefault="00743F65" w:rsidP="00743F65">
      <w:pPr>
        <w:pStyle w:val="ListParagraph"/>
        <w:numPr>
          <w:ilvl w:val="0"/>
          <w:numId w:val="1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kind of medication can be administered by IM?</w:t>
      </w:r>
    </w:p>
    <w:p w14:paraId="4F8810F4" w14:textId="1770610E" w:rsidR="00743F65" w:rsidRDefault="00743F65" w:rsidP="00743F65">
      <w:pPr>
        <w:pStyle w:val="ListParagraph"/>
        <w:numPr>
          <w:ilvl w:val="0"/>
          <w:numId w:val="1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is a disadvantage to IM injections?</w:t>
      </w:r>
    </w:p>
    <w:p w14:paraId="4D481387" w14:textId="1D6120FC" w:rsidR="00743F65" w:rsidRDefault="00743F65" w:rsidP="00743F65">
      <w:pPr>
        <w:pStyle w:val="ListParagraph"/>
        <w:numPr>
          <w:ilvl w:val="0"/>
          <w:numId w:val="1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Sites for IM injections depend on what?</w:t>
      </w:r>
    </w:p>
    <w:p w14:paraId="323B1813" w14:textId="6A984AE4" w:rsidR="00743F65" w:rsidRDefault="00743F65" w:rsidP="00743F65">
      <w:pPr>
        <w:pStyle w:val="ListParagraph"/>
        <w:numPr>
          <w:ilvl w:val="0"/>
          <w:numId w:val="1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Where are the three sites that are used for IM injections?</w:t>
      </w:r>
    </w:p>
    <w:p w14:paraId="6F7DF38D" w14:textId="7C2AD08A" w:rsidR="00743F65" w:rsidRDefault="00743F65" w:rsidP="00743F65">
      <w:pPr>
        <w:pStyle w:val="ListParagraph"/>
        <w:numPr>
          <w:ilvl w:val="0"/>
          <w:numId w:val="1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is the z-track method?</w:t>
      </w:r>
    </w:p>
    <w:p w14:paraId="118F41A3" w14:textId="79BB0C33" w:rsidR="00743F65" w:rsidRDefault="00743F65" w:rsidP="00743F65">
      <w:pPr>
        <w:pStyle w:val="ListParagraph"/>
        <w:numPr>
          <w:ilvl w:val="0"/>
          <w:numId w:val="1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Read Procedure Box 10-9.</w:t>
      </w:r>
    </w:p>
    <w:p w14:paraId="17CFF08C" w14:textId="095C0D19" w:rsidR="00743F65" w:rsidRDefault="00743F65" w:rsidP="00743F65">
      <w:pPr>
        <w:pStyle w:val="ListParagraph"/>
        <w:numPr>
          <w:ilvl w:val="0"/>
          <w:numId w:val="1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Read Procedure Box 10-10.</w:t>
      </w:r>
    </w:p>
    <w:p w14:paraId="2B6F251E" w14:textId="4F512869" w:rsidR="00743F65" w:rsidRDefault="00743F65" w:rsidP="00743F65">
      <w:pPr>
        <w:pStyle w:val="ListParagraph"/>
        <w:numPr>
          <w:ilvl w:val="0"/>
          <w:numId w:val="1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is a subcutaneous injection?</w:t>
      </w:r>
    </w:p>
    <w:p w14:paraId="59400F62" w14:textId="6DE6CC1A" w:rsidR="00743F65" w:rsidRDefault="00743F65" w:rsidP="00743F65">
      <w:pPr>
        <w:pStyle w:val="ListParagraph"/>
        <w:numPr>
          <w:ilvl w:val="0"/>
          <w:numId w:val="1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medications can be administered by SQ and why?</w:t>
      </w:r>
    </w:p>
    <w:p w14:paraId="4A30FC1A" w14:textId="70C1C19A" w:rsidR="00743F65" w:rsidRDefault="00743F65" w:rsidP="00743F65">
      <w:pPr>
        <w:pStyle w:val="ListParagraph"/>
        <w:numPr>
          <w:ilvl w:val="0"/>
          <w:numId w:val="1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Where are some sites used for SQ injections?</w:t>
      </w:r>
    </w:p>
    <w:p w14:paraId="542D1C78" w14:textId="6E44F05A" w:rsidR="00743F65" w:rsidRDefault="00743F65" w:rsidP="00743F65">
      <w:pPr>
        <w:pStyle w:val="ListParagraph"/>
        <w:numPr>
          <w:ilvl w:val="0"/>
          <w:numId w:val="1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At what angle would an SQ injection be administered at?</w:t>
      </w:r>
    </w:p>
    <w:p w14:paraId="65C58F26" w14:textId="4C011938" w:rsidR="00743F65" w:rsidRDefault="00743F65" w:rsidP="00743F65">
      <w:pPr>
        <w:pStyle w:val="ListParagraph"/>
        <w:numPr>
          <w:ilvl w:val="0"/>
          <w:numId w:val="13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Read Procedure Box 10-11.</w:t>
      </w:r>
    </w:p>
    <w:p w14:paraId="6131525B" w14:textId="03A23EAC" w:rsidR="00743F65" w:rsidRPr="00743F65" w:rsidRDefault="00743F65" w:rsidP="00743F65">
      <w:pPr>
        <w:spacing w:line="480" w:lineRule="auto"/>
        <w:rPr>
          <w:b/>
          <w:bCs/>
          <w:sz w:val="22"/>
          <w:szCs w:val="22"/>
        </w:rPr>
      </w:pPr>
      <w:r w:rsidRPr="00743F65">
        <w:rPr>
          <w:b/>
          <w:bCs/>
          <w:sz w:val="22"/>
          <w:szCs w:val="22"/>
        </w:rPr>
        <w:t>Intravenous Medications and Administration:</w:t>
      </w:r>
    </w:p>
    <w:p w14:paraId="024AF83F" w14:textId="02CB4A5B" w:rsidR="00743F65" w:rsidRDefault="008D5F59" w:rsidP="00743F65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is an IV route?</w:t>
      </w:r>
    </w:p>
    <w:p w14:paraId="03909F61" w14:textId="62F0F505" w:rsidR="008D5F59" w:rsidRDefault="008D5F59" w:rsidP="008D5F59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is a benefit of administering a medication via IV route?</w:t>
      </w:r>
    </w:p>
    <w:p w14:paraId="50F4AA9D" w14:textId="073A361D" w:rsidR="008D5F59" w:rsidRDefault="008D5F59" w:rsidP="008D5F59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Why is the IV route the fastest method in an emergency?</w:t>
      </w:r>
    </w:p>
    <w:p w14:paraId="5F3AA30A" w14:textId="1D8C6E55" w:rsidR="008D5F59" w:rsidRDefault="00E41B11" w:rsidP="008D5F59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What are </w:t>
      </w:r>
      <w:r w:rsidR="004A063F">
        <w:rPr>
          <w:sz w:val="22"/>
          <w:szCs w:val="22"/>
        </w:rPr>
        <w:t>some</w:t>
      </w:r>
      <w:r>
        <w:rPr>
          <w:sz w:val="22"/>
          <w:szCs w:val="22"/>
        </w:rPr>
        <w:t xml:space="preserve"> things that an IV are used for?</w:t>
      </w:r>
    </w:p>
    <w:p w14:paraId="3BF153F7" w14:textId="6AA7D028" w:rsidR="00E41B11" w:rsidRDefault="004A063F" w:rsidP="008D5F59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Can a patient be released from a hospital with a</w:t>
      </w:r>
      <w:r w:rsidR="00DB197A">
        <w:rPr>
          <w:sz w:val="22"/>
          <w:szCs w:val="22"/>
        </w:rPr>
        <w:t>n IV line in place?</w:t>
      </w:r>
    </w:p>
    <w:p w14:paraId="7AE5E2C7" w14:textId="16D33806" w:rsidR="00DB197A" w:rsidRDefault="00DB197A" w:rsidP="00DB197A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some advantages of IV therapy?</w:t>
      </w:r>
    </w:p>
    <w:p w14:paraId="4018EF2F" w14:textId="179CAFF9" w:rsidR="00DB197A" w:rsidRDefault="00DB197A" w:rsidP="00DB197A">
      <w:pPr>
        <w:pStyle w:val="ListParagraph"/>
        <w:spacing w:line="480" w:lineRule="auto"/>
        <w:rPr>
          <w:sz w:val="22"/>
          <w:szCs w:val="22"/>
        </w:rPr>
      </w:pPr>
    </w:p>
    <w:p w14:paraId="7117AB63" w14:textId="3416DD31" w:rsidR="00DB197A" w:rsidRDefault="00DB197A" w:rsidP="00DB197A">
      <w:pPr>
        <w:pStyle w:val="ListParagraph"/>
        <w:spacing w:line="480" w:lineRule="auto"/>
        <w:rPr>
          <w:sz w:val="22"/>
          <w:szCs w:val="22"/>
        </w:rPr>
      </w:pPr>
    </w:p>
    <w:p w14:paraId="6C306DC0" w14:textId="77777777" w:rsidR="00DB197A" w:rsidRDefault="00DB197A" w:rsidP="00DB197A">
      <w:pPr>
        <w:pStyle w:val="ListParagraph"/>
        <w:spacing w:line="480" w:lineRule="auto"/>
        <w:rPr>
          <w:sz w:val="22"/>
          <w:szCs w:val="22"/>
        </w:rPr>
      </w:pPr>
    </w:p>
    <w:p w14:paraId="6EC1EAC7" w14:textId="42586AD6" w:rsidR="00DB197A" w:rsidRDefault="00DB197A" w:rsidP="00DB197A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some disadvantages of IV therapy?</w:t>
      </w:r>
    </w:p>
    <w:p w14:paraId="55075EF8" w14:textId="18EF4D7F" w:rsidR="00DB197A" w:rsidRDefault="00DB197A" w:rsidP="00DB197A">
      <w:pPr>
        <w:pStyle w:val="ListParagraph"/>
        <w:spacing w:line="480" w:lineRule="auto"/>
        <w:rPr>
          <w:sz w:val="22"/>
          <w:szCs w:val="22"/>
        </w:rPr>
      </w:pPr>
    </w:p>
    <w:p w14:paraId="2F7CC699" w14:textId="60DB9DAB" w:rsidR="00DB197A" w:rsidRDefault="00DB197A" w:rsidP="00DB197A">
      <w:pPr>
        <w:pStyle w:val="ListParagraph"/>
        <w:spacing w:line="480" w:lineRule="auto"/>
        <w:rPr>
          <w:sz w:val="22"/>
          <w:szCs w:val="22"/>
        </w:rPr>
      </w:pPr>
    </w:p>
    <w:p w14:paraId="643C8AE7" w14:textId="77777777" w:rsidR="00DB197A" w:rsidRPr="00DB197A" w:rsidRDefault="00DB197A" w:rsidP="00DB197A">
      <w:pPr>
        <w:pStyle w:val="ListParagraph"/>
        <w:spacing w:line="480" w:lineRule="auto"/>
        <w:rPr>
          <w:sz w:val="22"/>
          <w:szCs w:val="22"/>
        </w:rPr>
      </w:pPr>
    </w:p>
    <w:p w14:paraId="62B8D66E" w14:textId="633EF0C0" w:rsidR="00DB197A" w:rsidRDefault="00DB197A" w:rsidP="008D5F59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the three main fluids or solutions that are mixed with IVs</w:t>
      </w:r>
      <w:r w:rsidR="00291E40">
        <w:rPr>
          <w:sz w:val="22"/>
          <w:szCs w:val="22"/>
        </w:rPr>
        <w:t xml:space="preserve"> and what are they also called</w:t>
      </w:r>
      <w:r>
        <w:rPr>
          <w:sz w:val="22"/>
          <w:szCs w:val="22"/>
        </w:rPr>
        <w:t>?</w:t>
      </w:r>
    </w:p>
    <w:p w14:paraId="00A6E493" w14:textId="77777777" w:rsidR="00291E40" w:rsidRDefault="00291E40" w:rsidP="00291E40">
      <w:pPr>
        <w:pStyle w:val="ListParagraph"/>
        <w:spacing w:line="480" w:lineRule="auto"/>
        <w:rPr>
          <w:sz w:val="22"/>
          <w:szCs w:val="22"/>
        </w:rPr>
      </w:pPr>
    </w:p>
    <w:p w14:paraId="4968D423" w14:textId="17EC0013" w:rsidR="00DB197A" w:rsidRDefault="00291E40" w:rsidP="00DB197A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crystalloids?</w:t>
      </w:r>
    </w:p>
    <w:p w14:paraId="1F024ADF" w14:textId="534100A7" w:rsidR="00291E40" w:rsidRDefault="00291E40" w:rsidP="00DB197A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How should crystalloids be stored?</w:t>
      </w:r>
    </w:p>
    <w:p w14:paraId="7FC2E333" w14:textId="771F0C4C" w:rsidR="00291E40" w:rsidRDefault="00291E40" w:rsidP="00DB197A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How many times should you check a label for crystalloids?</w:t>
      </w:r>
    </w:p>
    <w:p w14:paraId="7D27BD6A" w14:textId="21780C8B" w:rsidR="00291E40" w:rsidRDefault="00291E40" w:rsidP="00DB197A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are the 3 ways drugs given by IV route able to be administered?</w:t>
      </w:r>
    </w:p>
    <w:p w14:paraId="1585E493" w14:textId="6DA61E03" w:rsidR="00291E40" w:rsidRDefault="0044751F" w:rsidP="00DB197A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can a solution contain?</w:t>
      </w:r>
    </w:p>
    <w:p w14:paraId="18DA3927" w14:textId="6235699E" w:rsidR="0044751F" w:rsidRDefault="0044751F" w:rsidP="00DB197A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What </w:t>
      </w:r>
      <w:proofErr w:type="gramStart"/>
      <w:r>
        <w:rPr>
          <w:sz w:val="22"/>
          <w:szCs w:val="22"/>
        </w:rPr>
        <w:t>amount</w:t>
      </w:r>
      <w:proofErr w:type="gramEnd"/>
      <w:r>
        <w:rPr>
          <w:sz w:val="22"/>
          <w:szCs w:val="22"/>
        </w:rPr>
        <w:t xml:space="preserve"> of fluids are usually packed in a bag or bottle?</w:t>
      </w:r>
    </w:p>
    <w:p w14:paraId="3621B3F5" w14:textId="3949391F" w:rsidR="0044751F" w:rsidRDefault="0044751F" w:rsidP="00DB197A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How high should an IV pole be hung?</w:t>
      </w:r>
    </w:p>
    <w:p w14:paraId="49213B98" w14:textId="7A39FCD8" w:rsidR="0044751F" w:rsidRDefault="0044751F" w:rsidP="00DB197A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How does an IV flow into a vein?</w:t>
      </w:r>
    </w:p>
    <w:p w14:paraId="1DA5D9BD" w14:textId="4016BA6A" w:rsidR="0044751F" w:rsidRDefault="0044751F" w:rsidP="00DB197A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What is a PCA? </w:t>
      </w:r>
    </w:p>
    <w:p w14:paraId="4F3BB350" w14:textId="29CD5D8D" w:rsidR="0044751F" w:rsidRDefault="0044751F" w:rsidP="0044751F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What kind of med can be used in a PCA?</w:t>
      </w:r>
    </w:p>
    <w:p w14:paraId="23883BAC" w14:textId="77777777" w:rsidR="0004510C" w:rsidRDefault="0004510C" w:rsidP="00DD651F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does the IV piggyback solution consist of? </w:t>
      </w:r>
    </w:p>
    <w:p w14:paraId="2DC66A1C" w14:textId="77777777" w:rsidR="0004510C" w:rsidRDefault="0004510C" w:rsidP="00DD651F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does a piggyback contain? </w:t>
      </w:r>
    </w:p>
    <w:p w14:paraId="3518133B" w14:textId="77777777" w:rsidR="0004510C" w:rsidRDefault="0004510C" w:rsidP="00DD651F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</w:t>
      </w:r>
      <w:r w:rsidRPr="0004510C">
        <w:rPr>
          <w:sz w:val="22"/>
          <w:szCs w:val="22"/>
        </w:rPr>
        <w:t xml:space="preserve">hat </w:t>
      </w:r>
      <w:r>
        <w:rPr>
          <w:sz w:val="22"/>
          <w:szCs w:val="22"/>
        </w:rPr>
        <w:t>can an</w:t>
      </w:r>
      <w:r w:rsidRPr="0004510C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IV </w:t>
      </w:r>
      <w:r w:rsidRPr="0004510C">
        <w:rPr>
          <w:sz w:val="22"/>
          <w:szCs w:val="22"/>
        </w:rPr>
        <w:t xml:space="preserve">push not be used for? </w:t>
      </w:r>
    </w:p>
    <w:p w14:paraId="14A07CB6" w14:textId="77777777" w:rsidR="0004510C" w:rsidRDefault="0004510C" w:rsidP="00DD651F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>What is T</w:t>
      </w:r>
      <w:r>
        <w:rPr>
          <w:sz w:val="22"/>
          <w:szCs w:val="22"/>
        </w:rPr>
        <w:t>P</w:t>
      </w:r>
      <w:r w:rsidRPr="0004510C">
        <w:rPr>
          <w:sz w:val="22"/>
          <w:szCs w:val="22"/>
        </w:rPr>
        <w:t xml:space="preserve">N? </w:t>
      </w:r>
    </w:p>
    <w:p w14:paraId="68FBE6A9" w14:textId="77777777" w:rsidR="0004510C" w:rsidRDefault="0004510C" w:rsidP="00DD651F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>What does a TP</w:t>
      </w:r>
      <w:r>
        <w:rPr>
          <w:sz w:val="22"/>
          <w:szCs w:val="22"/>
        </w:rPr>
        <w:t>N</w:t>
      </w:r>
      <w:r w:rsidRPr="0004510C">
        <w:rPr>
          <w:sz w:val="22"/>
          <w:szCs w:val="22"/>
        </w:rPr>
        <w:t xml:space="preserve"> provide a patient? </w:t>
      </w:r>
    </w:p>
    <w:p w14:paraId="24F54A6D" w14:textId="77777777" w:rsidR="0004510C" w:rsidRDefault="0004510C" w:rsidP="00DD651F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vein is usually used for TPN? </w:t>
      </w:r>
    </w:p>
    <w:p w14:paraId="181C5334" w14:textId="77777777" w:rsidR="0004510C" w:rsidRDefault="0004510C" w:rsidP="00DD651F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are some other things that can be added to an IV solution? </w:t>
      </w:r>
    </w:p>
    <w:p w14:paraId="124D109D" w14:textId="31831F31" w:rsidR="0004510C" w:rsidRDefault="0004510C" w:rsidP="00DD651F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>What do commercial liquid solution</w:t>
      </w:r>
      <w:r>
        <w:rPr>
          <w:sz w:val="22"/>
          <w:szCs w:val="22"/>
        </w:rPr>
        <w:t>s</w:t>
      </w:r>
      <w:r w:rsidRPr="0004510C">
        <w:rPr>
          <w:sz w:val="22"/>
          <w:szCs w:val="22"/>
        </w:rPr>
        <w:t xml:space="preserve"> </w:t>
      </w:r>
      <w:proofErr w:type="spellStart"/>
      <w:r w:rsidRPr="0004510C">
        <w:rPr>
          <w:sz w:val="22"/>
          <w:szCs w:val="22"/>
        </w:rPr>
        <w:t>containi</w:t>
      </w:r>
      <w:proofErr w:type="spellEnd"/>
      <w:r w:rsidRPr="0004510C">
        <w:rPr>
          <w:sz w:val="22"/>
          <w:szCs w:val="22"/>
        </w:rPr>
        <w:t xml:space="preserve">? </w:t>
      </w:r>
    </w:p>
    <w:p w14:paraId="3F21AE8D" w14:textId="77777777" w:rsidR="0004510C" w:rsidRDefault="0004510C" w:rsidP="00DD651F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else can be a minister through an IV line? </w:t>
      </w:r>
    </w:p>
    <w:p w14:paraId="44D2CA7D" w14:textId="77777777" w:rsidR="0004510C" w:rsidRDefault="0004510C" w:rsidP="00DD651F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lastRenderedPageBreak/>
        <w:t xml:space="preserve">Who can administer blood? </w:t>
      </w:r>
    </w:p>
    <w:p w14:paraId="0697A9AC" w14:textId="77777777" w:rsidR="0004510C" w:rsidRDefault="0004510C" w:rsidP="00DD651F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How many milliliters is in one whole unit of blood? </w:t>
      </w:r>
    </w:p>
    <w:p w14:paraId="6B05A902" w14:textId="77777777" w:rsidR="0004510C" w:rsidRDefault="0004510C" w:rsidP="00DD651F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Who could blood products be used for? </w:t>
      </w:r>
    </w:p>
    <w:p w14:paraId="1F859E61" w14:textId="77777777" w:rsidR="0004510C" w:rsidRDefault="0004510C" w:rsidP="00DD651F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For patients with hemophilia, what other things can be </w:t>
      </w:r>
      <w:r>
        <w:rPr>
          <w:sz w:val="22"/>
          <w:szCs w:val="22"/>
        </w:rPr>
        <w:t>administered</w:t>
      </w:r>
      <w:r w:rsidRPr="0004510C">
        <w:rPr>
          <w:sz w:val="22"/>
          <w:szCs w:val="22"/>
        </w:rPr>
        <w:t xml:space="preserve">? </w:t>
      </w:r>
    </w:p>
    <w:p w14:paraId="4869E24C" w14:textId="42D7BFAE" w:rsidR="0004510C" w:rsidRDefault="0004510C" w:rsidP="00DD651F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>What is the process</w:t>
      </w:r>
      <w:r>
        <w:rPr>
          <w:sz w:val="22"/>
          <w:szCs w:val="22"/>
        </w:rPr>
        <w:t xml:space="preserve"> called</w:t>
      </w:r>
      <w:r w:rsidRPr="0004510C">
        <w:rPr>
          <w:sz w:val="22"/>
          <w:szCs w:val="22"/>
        </w:rPr>
        <w:t xml:space="preserve"> that must be done before administering a blood product</w:t>
      </w:r>
      <w:r>
        <w:rPr>
          <w:sz w:val="22"/>
          <w:szCs w:val="22"/>
        </w:rPr>
        <w:t xml:space="preserve"> to make sure it is a match</w:t>
      </w:r>
      <w:r w:rsidRPr="0004510C">
        <w:rPr>
          <w:sz w:val="22"/>
          <w:szCs w:val="22"/>
        </w:rPr>
        <w:t xml:space="preserve">? </w:t>
      </w:r>
    </w:p>
    <w:p w14:paraId="02B4E0D0" w14:textId="77777777" w:rsidR="0004510C" w:rsidRDefault="0004510C" w:rsidP="00DD651F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is the transfusion reaction? </w:t>
      </w:r>
    </w:p>
    <w:p w14:paraId="7C4B37F6" w14:textId="77777777" w:rsidR="0004510C" w:rsidRDefault="0004510C" w:rsidP="00DD651F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are signs and symptoms of a reaction? </w:t>
      </w:r>
    </w:p>
    <w:p w14:paraId="7E95271F" w14:textId="77777777" w:rsidR="0004510C" w:rsidRDefault="0004510C" w:rsidP="00DD651F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T</w:t>
      </w:r>
      <w:r w:rsidRPr="0004510C">
        <w:rPr>
          <w:sz w:val="22"/>
          <w:szCs w:val="22"/>
        </w:rPr>
        <w:t xml:space="preserve">o discontinue a blood transfusion what must you do first? </w:t>
      </w:r>
    </w:p>
    <w:p w14:paraId="40BFCDBF" w14:textId="77777777" w:rsidR="0004510C" w:rsidRDefault="0004510C" w:rsidP="00DD651F">
      <w:pPr>
        <w:pStyle w:val="ListParagraph"/>
        <w:numPr>
          <w:ilvl w:val="0"/>
          <w:numId w:val="15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should you monitor once getting a </w:t>
      </w:r>
      <w:r>
        <w:rPr>
          <w:sz w:val="22"/>
          <w:szCs w:val="22"/>
        </w:rPr>
        <w:t>blood transfusion running</w:t>
      </w:r>
      <w:r w:rsidRPr="0004510C">
        <w:rPr>
          <w:sz w:val="22"/>
          <w:szCs w:val="22"/>
        </w:rPr>
        <w:t xml:space="preserve">? </w:t>
      </w:r>
    </w:p>
    <w:p w14:paraId="1E5A3410" w14:textId="793B9220" w:rsidR="0004510C" w:rsidRDefault="0004510C" w:rsidP="0004510C">
      <w:p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Injectable </w:t>
      </w:r>
      <w:r>
        <w:rPr>
          <w:sz w:val="22"/>
          <w:szCs w:val="22"/>
        </w:rPr>
        <w:t>M</w:t>
      </w:r>
      <w:r w:rsidRPr="0004510C">
        <w:rPr>
          <w:sz w:val="22"/>
          <w:szCs w:val="22"/>
        </w:rPr>
        <w:t xml:space="preserve">edication </w:t>
      </w:r>
      <w:r>
        <w:rPr>
          <w:sz w:val="22"/>
          <w:szCs w:val="22"/>
        </w:rPr>
        <w:t>S</w:t>
      </w:r>
      <w:r w:rsidRPr="0004510C">
        <w:rPr>
          <w:sz w:val="22"/>
          <w:szCs w:val="22"/>
        </w:rPr>
        <w:t>upplies</w:t>
      </w:r>
      <w:r>
        <w:rPr>
          <w:sz w:val="22"/>
          <w:szCs w:val="22"/>
        </w:rPr>
        <w:t>:</w:t>
      </w:r>
    </w:p>
    <w:p w14:paraId="34B7990F" w14:textId="77777777" w:rsidR="0004510C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</w:t>
      </w:r>
      <w:r w:rsidRPr="0004510C">
        <w:rPr>
          <w:sz w:val="22"/>
          <w:szCs w:val="22"/>
        </w:rPr>
        <w:t>hat is a list of equipment that you will need when you were preparing an injection for a</w:t>
      </w:r>
      <w:r>
        <w:rPr>
          <w:sz w:val="22"/>
          <w:szCs w:val="22"/>
        </w:rPr>
        <w:t>d</w:t>
      </w:r>
      <w:r w:rsidRPr="0004510C">
        <w:rPr>
          <w:sz w:val="22"/>
          <w:szCs w:val="22"/>
        </w:rPr>
        <w:t xml:space="preserve">ministration? </w:t>
      </w:r>
    </w:p>
    <w:p w14:paraId="749AAD8F" w14:textId="77777777" w:rsidR="0004510C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>What is an a</w:t>
      </w:r>
      <w:r>
        <w:rPr>
          <w:sz w:val="22"/>
          <w:szCs w:val="22"/>
        </w:rPr>
        <w:t>mpule</w:t>
      </w:r>
      <w:r w:rsidRPr="0004510C">
        <w:rPr>
          <w:sz w:val="22"/>
          <w:szCs w:val="22"/>
        </w:rPr>
        <w:t xml:space="preserve">? </w:t>
      </w:r>
    </w:p>
    <w:p w14:paraId="7D38CA1F" w14:textId="77777777" w:rsidR="0004510C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How is </w:t>
      </w:r>
      <w:proofErr w:type="gramStart"/>
      <w:r w:rsidRPr="0004510C">
        <w:rPr>
          <w:sz w:val="22"/>
          <w:szCs w:val="22"/>
        </w:rPr>
        <w:t>an</w:t>
      </w:r>
      <w:proofErr w:type="gramEnd"/>
      <w:r w:rsidRPr="0004510C">
        <w:rPr>
          <w:sz w:val="22"/>
          <w:szCs w:val="22"/>
        </w:rPr>
        <w:t xml:space="preserve"> </w:t>
      </w:r>
      <w:r>
        <w:rPr>
          <w:sz w:val="22"/>
          <w:szCs w:val="22"/>
        </w:rPr>
        <w:t>vial</w:t>
      </w:r>
      <w:r w:rsidRPr="0004510C">
        <w:rPr>
          <w:sz w:val="22"/>
          <w:szCs w:val="22"/>
        </w:rPr>
        <w:t xml:space="preserve"> broken? </w:t>
      </w:r>
    </w:p>
    <w:p w14:paraId="712E10B9" w14:textId="77777777" w:rsidR="0004510C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kind of needle do you need for an </w:t>
      </w:r>
      <w:r>
        <w:rPr>
          <w:sz w:val="22"/>
          <w:szCs w:val="22"/>
        </w:rPr>
        <w:t>ampule</w:t>
      </w:r>
      <w:r w:rsidRPr="0004510C">
        <w:rPr>
          <w:sz w:val="22"/>
          <w:szCs w:val="22"/>
        </w:rPr>
        <w:t xml:space="preserve">? </w:t>
      </w:r>
    </w:p>
    <w:p w14:paraId="52A33AF7" w14:textId="77777777" w:rsidR="0004510C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is a vile? </w:t>
      </w:r>
    </w:p>
    <w:p w14:paraId="0BA135E1" w14:textId="77777777" w:rsidR="0004510C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Occasionally what does a bottle contain? </w:t>
      </w:r>
    </w:p>
    <w:p w14:paraId="11EBD01C" w14:textId="77777777" w:rsidR="0004510C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are two ways the vials are presented? </w:t>
      </w:r>
    </w:p>
    <w:p w14:paraId="37223AC6" w14:textId="77777777" w:rsidR="0004510C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>What is a unit</w:t>
      </w:r>
      <w:r>
        <w:rPr>
          <w:sz w:val="22"/>
          <w:szCs w:val="22"/>
        </w:rPr>
        <w:t>-dose vial</w:t>
      </w:r>
      <w:r w:rsidRPr="0004510C">
        <w:rPr>
          <w:sz w:val="22"/>
          <w:szCs w:val="22"/>
        </w:rPr>
        <w:t xml:space="preserve">? </w:t>
      </w:r>
    </w:p>
    <w:p w14:paraId="479BA056" w14:textId="77777777" w:rsidR="00AD1683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When an IV infusion started what is used to puncture the skin, and what is left in place? </w:t>
      </w:r>
    </w:p>
    <w:p w14:paraId="4696DFF8" w14:textId="77777777" w:rsidR="00AD1683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are two measurements you must use when choosing a needle? </w:t>
      </w:r>
    </w:p>
    <w:p w14:paraId="19A947B4" w14:textId="77777777" w:rsidR="00AD1683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is a gauge? </w:t>
      </w:r>
    </w:p>
    <w:p w14:paraId="7861640E" w14:textId="47AA43E5" w:rsidR="00AD1683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is </w:t>
      </w:r>
      <w:r w:rsidR="00AD1683">
        <w:rPr>
          <w:sz w:val="22"/>
          <w:szCs w:val="22"/>
        </w:rPr>
        <w:t>a lumen</w:t>
      </w:r>
      <w:r w:rsidRPr="0004510C">
        <w:rPr>
          <w:sz w:val="22"/>
          <w:szCs w:val="22"/>
        </w:rPr>
        <w:t xml:space="preserve">? </w:t>
      </w:r>
    </w:p>
    <w:p w14:paraId="6FAA0ABB" w14:textId="77777777" w:rsidR="00AD1683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is viscosity? </w:t>
      </w:r>
    </w:p>
    <w:p w14:paraId="3C3F92C6" w14:textId="77777777" w:rsidR="00AD1683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does OSHA? </w:t>
      </w:r>
    </w:p>
    <w:p w14:paraId="70DB0F18" w14:textId="77777777" w:rsidR="00AD1683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kind of accidental needlestick result in? </w:t>
      </w:r>
    </w:p>
    <w:p w14:paraId="6B94889A" w14:textId="77777777" w:rsidR="00AD1683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If you must recap the middle, what is the safest procedure to do this? </w:t>
      </w:r>
    </w:p>
    <w:p w14:paraId="696BF824" w14:textId="77777777" w:rsidR="00AD1683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is the last item to prepare for an injection? </w:t>
      </w:r>
    </w:p>
    <w:p w14:paraId="2AF35AC2" w14:textId="77777777" w:rsidR="00AD1683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lastRenderedPageBreak/>
        <w:t xml:space="preserve">What are the parts of a syringe? </w:t>
      </w:r>
    </w:p>
    <w:p w14:paraId="39A32953" w14:textId="77777777" w:rsidR="00AD1683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is a barrel? </w:t>
      </w:r>
    </w:p>
    <w:p w14:paraId="007924E2" w14:textId="77777777" w:rsidR="00AD1683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is the needle? </w:t>
      </w:r>
    </w:p>
    <w:p w14:paraId="0DB8424A" w14:textId="77777777" w:rsidR="00AD1683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is a plunger? </w:t>
      </w:r>
    </w:p>
    <w:p w14:paraId="07C4A7BA" w14:textId="77777777" w:rsidR="00AD1683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are the three basic types of syringes? </w:t>
      </w:r>
    </w:p>
    <w:p w14:paraId="5F8CACD3" w14:textId="77777777" w:rsidR="00AD1683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does </w:t>
      </w:r>
      <w:proofErr w:type="gramStart"/>
      <w:r w:rsidRPr="0004510C">
        <w:rPr>
          <w:sz w:val="22"/>
          <w:szCs w:val="22"/>
        </w:rPr>
        <w:t>calibrated</w:t>
      </w:r>
      <w:proofErr w:type="gramEnd"/>
      <w:r w:rsidRPr="0004510C">
        <w:rPr>
          <w:sz w:val="22"/>
          <w:szCs w:val="22"/>
        </w:rPr>
        <w:t xml:space="preserve"> mean? </w:t>
      </w:r>
    </w:p>
    <w:p w14:paraId="4A35840C" w14:textId="77777777" w:rsidR="00AD1683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is a tuberculin syringe? </w:t>
      </w:r>
    </w:p>
    <w:p w14:paraId="5DCB7079" w14:textId="77777777" w:rsidR="00AD1683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is an insulin syringe? </w:t>
      </w:r>
    </w:p>
    <w:p w14:paraId="7A10209E" w14:textId="77777777" w:rsidR="00AD1683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is hypodermic? </w:t>
      </w:r>
    </w:p>
    <w:p w14:paraId="08FD6CCB" w14:textId="77777777" w:rsidR="00AD1683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How many milliliters does a hypodermic syringe hold? </w:t>
      </w:r>
    </w:p>
    <w:p w14:paraId="1E796F94" w14:textId="1FA59299" w:rsidR="00AD1683" w:rsidRDefault="0004510C" w:rsidP="0004510C">
      <w:pPr>
        <w:pStyle w:val="ListParagraph"/>
        <w:numPr>
          <w:ilvl w:val="0"/>
          <w:numId w:val="16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Can syringes be purchased without needles? </w:t>
      </w:r>
    </w:p>
    <w:p w14:paraId="08D7C72F" w14:textId="4318A8E7" w:rsidR="00AD1683" w:rsidRPr="00AD1683" w:rsidRDefault="0004510C" w:rsidP="00AD1683">
      <w:pPr>
        <w:pStyle w:val="ListParagraph"/>
        <w:spacing w:line="480" w:lineRule="auto"/>
        <w:ind w:left="0"/>
        <w:rPr>
          <w:b/>
          <w:bCs/>
          <w:sz w:val="22"/>
          <w:szCs w:val="22"/>
        </w:rPr>
      </w:pPr>
      <w:r w:rsidRPr="00AD1683">
        <w:rPr>
          <w:b/>
          <w:bCs/>
          <w:sz w:val="22"/>
          <w:szCs w:val="22"/>
        </w:rPr>
        <w:t xml:space="preserve">Intravenous </w:t>
      </w:r>
      <w:r w:rsidR="00AD1683" w:rsidRPr="00AD1683">
        <w:rPr>
          <w:b/>
          <w:bCs/>
          <w:sz w:val="22"/>
          <w:szCs w:val="22"/>
        </w:rPr>
        <w:t>S</w:t>
      </w:r>
      <w:r w:rsidRPr="00AD1683">
        <w:rPr>
          <w:b/>
          <w:bCs/>
          <w:sz w:val="22"/>
          <w:szCs w:val="22"/>
        </w:rPr>
        <w:t>et</w:t>
      </w:r>
      <w:r w:rsidR="00AD1683" w:rsidRPr="00AD1683">
        <w:rPr>
          <w:b/>
          <w:bCs/>
          <w:sz w:val="22"/>
          <w:szCs w:val="22"/>
        </w:rPr>
        <w:t>u</w:t>
      </w:r>
      <w:r w:rsidRPr="00AD1683">
        <w:rPr>
          <w:b/>
          <w:bCs/>
          <w:sz w:val="22"/>
          <w:szCs w:val="22"/>
        </w:rPr>
        <w:t>p</w:t>
      </w:r>
      <w:r w:rsidR="00AD1683" w:rsidRPr="00AD1683">
        <w:rPr>
          <w:b/>
          <w:bCs/>
          <w:sz w:val="22"/>
          <w:szCs w:val="22"/>
        </w:rPr>
        <w:t>:</w:t>
      </w:r>
    </w:p>
    <w:p w14:paraId="41BB040B" w14:textId="77777777" w:rsidR="00AD1683" w:rsidRDefault="00AD1683" w:rsidP="00AD1683">
      <w:pPr>
        <w:pStyle w:val="ListParagraph"/>
        <w:numPr>
          <w:ilvl w:val="0"/>
          <w:numId w:val="17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W</w:t>
      </w:r>
      <w:r w:rsidR="0004510C" w:rsidRPr="0004510C">
        <w:rPr>
          <w:sz w:val="22"/>
          <w:szCs w:val="22"/>
        </w:rPr>
        <w:t xml:space="preserve">hat is spiking an IV bag? </w:t>
      </w:r>
    </w:p>
    <w:p w14:paraId="339AF95D" w14:textId="77777777" w:rsidR="00AD1683" w:rsidRDefault="0004510C" w:rsidP="00AD1683">
      <w:pPr>
        <w:pStyle w:val="ListParagraph"/>
        <w:numPr>
          <w:ilvl w:val="0"/>
          <w:numId w:val="17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is a calibration </w:t>
      </w:r>
      <w:r w:rsidR="00AD1683">
        <w:rPr>
          <w:sz w:val="22"/>
          <w:szCs w:val="22"/>
        </w:rPr>
        <w:t>m</w:t>
      </w:r>
      <w:r w:rsidRPr="0004510C">
        <w:rPr>
          <w:sz w:val="22"/>
          <w:szCs w:val="22"/>
        </w:rPr>
        <w:t xml:space="preserve">ark? </w:t>
      </w:r>
    </w:p>
    <w:p w14:paraId="324E3E51" w14:textId="77777777" w:rsidR="00AD1683" w:rsidRDefault="0004510C" w:rsidP="00AD1683">
      <w:pPr>
        <w:pStyle w:val="ListParagraph"/>
        <w:numPr>
          <w:ilvl w:val="0"/>
          <w:numId w:val="17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is the length of an </w:t>
      </w:r>
      <w:r w:rsidR="00AD1683">
        <w:rPr>
          <w:sz w:val="22"/>
          <w:szCs w:val="22"/>
        </w:rPr>
        <w:t>IV tube</w:t>
      </w:r>
      <w:r w:rsidRPr="0004510C">
        <w:rPr>
          <w:sz w:val="22"/>
          <w:szCs w:val="22"/>
        </w:rPr>
        <w:t xml:space="preserve">? </w:t>
      </w:r>
    </w:p>
    <w:p w14:paraId="2E77932B" w14:textId="77777777" w:rsidR="00AD1683" w:rsidRDefault="0004510C" w:rsidP="00AD1683">
      <w:pPr>
        <w:pStyle w:val="ListParagraph"/>
        <w:numPr>
          <w:ilvl w:val="0"/>
          <w:numId w:val="17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How are </w:t>
      </w:r>
      <w:r w:rsidR="00AD1683">
        <w:rPr>
          <w:sz w:val="22"/>
          <w:szCs w:val="22"/>
        </w:rPr>
        <w:t>IV</w:t>
      </w:r>
      <w:r w:rsidRPr="0004510C">
        <w:rPr>
          <w:sz w:val="22"/>
          <w:szCs w:val="22"/>
        </w:rPr>
        <w:t xml:space="preserve"> sets package</w:t>
      </w:r>
      <w:r w:rsidR="00AD1683">
        <w:rPr>
          <w:sz w:val="22"/>
          <w:szCs w:val="22"/>
        </w:rPr>
        <w:t>d</w:t>
      </w:r>
      <w:r w:rsidRPr="0004510C">
        <w:rPr>
          <w:sz w:val="22"/>
          <w:szCs w:val="22"/>
        </w:rPr>
        <w:t xml:space="preserve">? </w:t>
      </w:r>
    </w:p>
    <w:p w14:paraId="3DBAB567" w14:textId="77777777" w:rsidR="00AD1683" w:rsidRDefault="0004510C" w:rsidP="00AD1683">
      <w:pPr>
        <w:pStyle w:val="ListParagraph"/>
        <w:numPr>
          <w:ilvl w:val="0"/>
          <w:numId w:val="17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is the most common needle size for an IV infusion? </w:t>
      </w:r>
    </w:p>
    <w:p w14:paraId="017D96E0" w14:textId="5D870240" w:rsidR="00AD1683" w:rsidRDefault="0004510C" w:rsidP="00AD1683">
      <w:pPr>
        <w:pStyle w:val="ListParagraph"/>
        <w:numPr>
          <w:ilvl w:val="0"/>
          <w:numId w:val="17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After inserting the </w:t>
      </w:r>
      <w:proofErr w:type="gramStart"/>
      <w:r w:rsidR="00AD1683">
        <w:rPr>
          <w:sz w:val="22"/>
          <w:szCs w:val="22"/>
        </w:rPr>
        <w:t>IV</w:t>
      </w:r>
      <w:r w:rsidRPr="0004510C">
        <w:rPr>
          <w:sz w:val="22"/>
          <w:szCs w:val="22"/>
        </w:rPr>
        <w:t xml:space="preserve"> line</w:t>
      </w:r>
      <w:proofErr w:type="gramEnd"/>
      <w:r w:rsidRPr="0004510C">
        <w:rPr>
          <w:sz w:val="22"/>
          <w:szCs w:val="22"/>
        </w:rPr>
        <w:t xml:space="preserve"> what information must be documented? </w:t>
      </w:r>
    </w:p>
    <w:p w14:paraId="124D9E07" w14:textId="77777777" w:rsidR="00AD1683" w:rsidRDefault="0004510C" w:rsidP="00AD1683">
      <w:pPr>
        <w:pStyle w:val="ListParagraph"/>
        <w:numPr>
          <w:ilvl w:val="0"/>
          <w:numId w:val="17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>What does it mean to fl</w:t>
      </w:r>
      <w:r w:rsidR="00AD1683">
        <w:rPr>
          <w:sz w:val="22"/>
          <w:szCs w:val="22"/>
        </w:rPr>
        <w:t>u</w:t>
      </w:r>
      <w:r w:rsidRPr="0004510C">
        <w:rPr>
          <w:sz w:val="22"/>
          <w:szCs w:val="22"/>
        </w:rPr>
        <w:t>s</w:t>
      </w:r>
      <w:r w:rsidR="00AD1683">
        <w:rPr>
          <w:sz w:val="22"/>
          <w:szCs w:val="22"/>
        </w:rPr>
        <w:t>h</w:t>
      </w:r>
      <w:r w:rsidRPr="0004510C">
        <w:rPr>
          <w:sz w:val="22"/>
          <w:szCs w:val="22"/>
        </w:rPr>
        <w:t xml:space="preserve">? </w:t>
      </w:r>
    </w:p>
    <w:p w14:paraId="08E9B692" w14:textId="77777777" w:rsidR="00AD1683" w:rsidRDefault="0004510C" w:rsidP="00AD1683">
      <w:pPr>
        <w:pStyle w:val="ListParagraph"/>
        <w:numPr>
          <w:ilvl w:val="0"/>
          <w:numId w:val="17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are some signs and symptoms you might see when observing an IV site that you must notify to your supervisor immediately? </w:t>
      </w:r>
    </w:p>
    <w:p w14:paraId="6B167FB0" w14:textId="77777777" w:rsidR="00AD1683" w:rsidRDefault="0004510C" w:rsidP="00AD1683">
      <w:pPr>
        <w:pStyle w:val="ListParagraph"/>
        <w:numPr>
          <w:ilvl w:val="0"/>
          <w:numId w:val="17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are some complications of IV therapy? </w:t>
      </w:r>
    </w:p>
    <w:p w14:paraId="3E04DC2E" w14:textId="77777777" w:rsidR="00AD1683" w:rsidRDefault="0004510C" w:rsidP="00AD1683">
      <w:pPr>
        <w:pStyle w:val="ListParagraph"/>
        <w:numPr>
          <w:ilvl w:val="0"/>
          <w:numId w:val="17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are the most </w:t>
      </w:r>
      <w:r w:rsidRPr="00AD1683">
        <w:rPr>
          <w:sz w:val="22"/>
          <w:szCs w:val="22"/>
          <w:u w:val="single"/>
        </w:rPr>
        <w:t>common</w:t>
      </w:r>
      <w:r w:rsidRPr="0004510C">
        <w:rPr>
          <w:sz w:val="22"/>
          <w:szCs w:val="22"/>
        </w:rPr>
        <w:t xml:space="preserve"> complications involving IV therapy? </w:t>
      </w:r>
    </w:p>
    <w:p w14:paraId="492C7283" w14:textId="77777777" w:rsidR="00AD1683" w:rsidRDefault="0004510C" w:rsidP="00AD1683">
      <w:pPr>
        <w:pStyle w:val="ListParagraph"/>
        <w:numPr>
          <w:ilvl w:val="0"/>
          <w:numId w:val="17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is infiltration? </w:t>
      </w:r>
    </w:p>
    <w:p w14:paraId="17DCF9EC" w14:textId="77777777" w:rsidR="00AD1683" w:rsidRDefault="0004510C" w:rsidP="00AD1683">
      <w:pPr>
        <w:pStyle w:val="ListParagraph"/>
        <w:numPr>
          <w:ilvl w:val="0"/>
          <w:numId w:val="17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is a thrombus? </w:t>
      </w:r>
    </w:p>
    <w:p w14:paraId="49288BF7" w14:textId="77777777" w:rsidR="00AD1683" w:rsidRDefault="0004510C" w:rsidP="00AD1683">
      <w:pPr>
        <w:pStyle w:val="ListParagraph"/>
        <w:numPr>
          <w:ilvl w:val="0"/>
          <w:numId w:val="17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 xml:space="preserve">What is phlebitis? </w:t>
      </w:r>
    </w:p>
    <w:p w14:paraId="51A700F1" w14:textId="35E88BA6" w:rsidR="00593A00" w:rsidRPr="00AD1683" w:rsidRDefault="0004510C" w:rsidP="0065658B">
      <w:pPr>
        <w:pStyle w:val="ListParagraph"/>
        <w:numPr>
          <w:ilvl w:val="0"/>
          <w:numId w:val="17"/>
        </w:numPr>
        <w:spacing w:line="480" w:lineRule="auto"/>
        <w:rPr>
          <w:sz w:val="22"/>
          <w:szCs w:val="22"/>
        </w:rPr>
      </w:pPr>
      <w:r w:rsidRPr="0004510C">
        <w:rPr>
          <w:sz w:val="22"/>
          <w:szCs w:val="22"/>
        </w:rPr>
        <w:t>What is it emboli?</w:t>
      </w:r>
    </w:p>
    <w:sectPr w:rsidR="00593A00" w:rsidRPr="00AD1683" w:rsidSect="0065658B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73D1FA" w14:textId="77777777" w:rsidR="00597251" w:rsidRDefault="00597251" w:rsidP="00291E40">
      <w:r>
        <w:separator/>
      </w:r>
    </w:p>
  </w:endnote>
  <w:endnote w:type="continuationSeparator" w:id="0">
    <w:p w14:paraId="0E97AD6C" w14:textId="77777777" w:rsidR="00597251" w:rsidRDefault="00597251" w:rsidP="00291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5641139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9548893" w14:textId="0989BA2B" w:rsidR="00291E40" w:rsidRDefault="00291E4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9FC15A" w14:textId="77777777" w:rsidR="00291E40" w:rsidRDefault="00291E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D8B1D5" w14:textId="77777777" w:rsidR="00597251" w:rsidRDefault="00597251" w:rsidP="00291E40">
      <w:r>
        <w:separator/>
      </w:r>
    </w:p>
  </w:footnote>
  <w:footnote w:type="continuationSeparator" w:id="0">
    <w:p w14:paraId="6DAE1A40" w14:textId="77777777" w:rsidR="00597251" w:rsidRDefault="00597251" w:rsidP="00291E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A510DD"/>
    <w:multiLevelType w:val="hybridMultilevel"/>
    <w:tmpl w:val="37ECC6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C68CD"/>
    <w:multiLevelType w:val="hybridMultilevel"/>
    <w:tmpl w:val="8AAC5F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81202"/>
    <w:multiLevelType w:val="hybridMultilevel"/>
    <w:tmpl w:val="F64ECC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2269E4"/>
    <w:multiLevelType w:val="hybridMultilevel"/>
    <w:tmpl w:val="F454CF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0B613C"/>
    <w:multiLevelType w:val="hybridMultilevel"/>
    <w:tmpl w:val="1D8491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CA1FDD"/>
    <w:multiLevelType w:val="hybridMultilevel"/>
    <w:tmpl w:val="5472F2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B33EC6"/>
    <w:multiLevelType w:val="hybridMultilevel"/>
    <w:tmpl w:val="00BC7B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0503FA"/>
    <w:multiLevelType w:val="hybridMultilevel"/>
    <w:tmpl w:val="7FAA10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FDF6852"/>
    <w:multiLevelType w:val="hybridMultilevel"/>
    <w:tmpl w:val="DECA70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FD19AC"/>
    <w:multiLevelType w:val="hybridMultilevel"/>
    <w:tmpl w:val="212E32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0016A1"/>
    <w:multiLevelType w:val="hybridMultilevel"/>
    <w:tmpl w:val="AE5EF3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AD3D2E"/>
    <w:multiLevelType w:val="hybridMultilevel"/>
    <w:tmpl w:val="BD3EAA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8148B4"/>
    <w:multiLevelType w:val="hybridMultilevel"/>
    <w:tmpl w:val="AAC012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AE3D38"/>
    <w:multiLevelType w:val="hybridMultilevel"/>
    <w:tmpl w:val="B29804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E17421"/>
    <w:multiLevelType w:val="hybridMultilevel"/>
    <w:tmpl w:val="B6DA43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A674BF2"/>
    <w:multiLevelType w:val="hybridMultilevel"/>
    <w:tmpl w:val="8D42C4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641C54"/>
    <w:multiLevelType w:val="hybridMultilevel"/>
    <w:tmpl w:val="F6E8A2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4"/>
  </w:num>
  <w:num w:numId="3">
    <w:abstractNumId w:val="12"/>
  </w:num>
  <w:num w:numId="4">
    <w:abstractNumId w:val="16"/>
  </w:num>
  <w:num w:numId="5">
    <w:abstractNumId w:val="5"/>
  </w:num>
  <w:num w:numId="6">
    <w:abstractNumId w:val="13"/>
  </w:num>
  <w:num w:numId="7">
    <w:abstractNumId w:val="6"/>
  </w:num>
  <w:num w:numId="8">
    <w:abstractNumId w:val="11"/>
  </w:num>
  <w:num w:numId="9">
    <w:abstractNumId w:val="2"/>
  </w:num>
  <w:num w:numId="10">
    <w:abstractNumId w:val="9"/>
  </w:num>
  <w:num w:numId="11">
    <w:abstractNumId w:val="0"/>
  </w:num>
  <w:num w:numId="12">
    <w:abstractNumId w:val="8"/>
  </w:num>
  <w:num w:numId="13">
    <w:abstractNumId w:val="15"/>
  </w:num>
  <w:num w:numId="14">
    <w:abstractNumId w:val="7"/>
  </w:num>
  <w:num w:numId="15">
    <w:abstractNumId w:val="3"/>
  </w:num>
  <w:num w:numId="16">
    <w:abstractNumId w:val="1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429"/>
    <w:rsid w:val="0004510C"/>
    <w:rsid w:val="00206EF0"/>
    <w:rsid w:val="00207429"/>
    <w:rsid w:val="00291E40"/>
    <w:rsid w:val="00307465"/>
    <w:rsid w:val="00375593"/>
    <w:rsid w:val="003F1190"/>
    <w:rsid w:val="0044751F"/>
    <w:rsid w:val="00455575"/>
    <w:rsid w:val="004A063F"/>
    <w:rsid w:val="004A711C"/>
    <w:rsid w:val="004E4885"/>
    <w:rsid w:val="00597251"/>
    <w:rsid w:val="0065658B"/>
    <w:rsid w:val="00743F65"/>
    <w:rsid w:val="007615E6"/>
    <w:rsid w:val="008D5F59"/>
    <w:rsid w:val="00940CC4"/>
    <w:rsid w:val="0095675A"/>
    <w:rsid w:val="0097618F"/>
    <w:rsid w:val="009D46B6"/>
    <w:rsid w:val="00A33F2D"/>
    <w:rsid w:val="00AD1683"/>
    <w:rsid w:val="00B21268"/>
    <w:rsid w:val="00C20ABA"/>
    <w:rsid w:val="00D87C1B"/>
    <w:rsid w:val="00DB197A"/>
    <w:rsid w:val="00DD651F"/>
    <w:rsid w:val="00E152F5"/>
    <w:rsid w:val="00E41B11"/>
    <w:rsid w:val="00E44F25"/>
    <w:rsid w:val="00E61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F4BD9"/>
  <w15:chartTrackingRefBased/>
  <w15:docId w15:val="{8C8504CC-E582-4BD0-8347-22BB47735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18F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658B"/>
    <w:pPr>
      <w:ind w:left="720"/>
      <w:contextualSpacing/>
    </w:pPr>
  </w:style>
  <w:style w:type="paragraph" w:customStyle="1" w:styleId="noindent">
    <w:name w:val="noindent"/>
    <w:basedOn w:val="Normal"/>
    <w:rsid w:val="00940CC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ndent">
    <w:name w:val="indent"/>
    <w:basedOn w:val="Normal"/>
    <w:rsid w:val="00940CC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E44F25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746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91E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1E40"/>
    <w:rPr>
      <w:rFonts w:ascii="Arial Narrow" w:hAnsi="Arial Narrow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91E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1E40"/>
    <w:rPr>
      <w:rFonts w:ascii="Arial Narrow" w:hAnsi="Arial Narrow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35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6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0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1097</TotalTime>
  <Pages>8</Pages>
  <Words>1357</Words>
  <Characters>7740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WRAY</dc:creator>
  <cp:keywords/>
  <dc:description/>
  <cp:lastModifiedBy>MIRANDA WRAY</cp:lastModifiedBy>
  <cp:revision>6</cp:revision>
  <dcterms:created xsi:type="dcterms:W3CDTF">2021-02-17T08:02:00Z</dcterms:created>
  <dcterms:modified xsi:type="dcterms:W3CDTF">2021-02-18T03:23:00Z</dcterms:modified>
</cp:coreProperties>
</file>