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12417D" w14:textId="77777777" w:rsidR="00DD3EE2" w:rsidRDefault="000F25A8" w:rsidP="000F25A8">
      <w:pPr>
        <w:pStyle w:val="ListParagraph"/>
        <w:numPr>
          <w:ilvl w:val="0"/>
          <w:numId w:val="3"/>
        </w:numPr>
      </w:pPr>
      <w:r>
        <w:t xml:space="preserve"> III</w:t>
      </w:r>
    </w:p>
    <w:p w14:paraId="0467157B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 YY</w:t>
      </w:r>
    </w:p>
    <w:p w14:paraId="01AFC496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D </w:t>
      </w:r>
    </w:p>
    <w:p w14:paraId="4F156B1C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 EE</w:t>
      </w:r>
    </w:p>
    <w:p w14:paraId="03BAE8FF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PP  </w:t>
      </w:r>
    </w:p>
    <w:p w14:paraId="34891E42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BBB  </w:t>
      </w:r>
    </w:p>
    <w:p w14:paraId="0B5A967B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 AA</w:t>
      </w:r>
    </w:p>
    <w:p w14:paraId="2D4BB19E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 V</w:t>
      </w:r>
    </w:p>
    <w:p w14:paraId="4BE9D86F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 SS</w:t>
      </w:r>
    </w:p>
    <w:p w14:paraId="6520F296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 I</w:t>
      </w:r>
    </w:p>
    <w:p w14:paraId="3C0763A5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 M</w:t>
      </w:r>
    </w:p>
    <w:p w14:paraId="02869427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UU</w:t>
      </w:r>
    </w:p>
    <w:p w14:paraId="7FEE3C29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</w:t>
      </w:r>
      <w:proofErr w:type="spellStart"/>
      <w:r>
        <w:t>uuu</w:t>
      </w:r>
      <w:proofErr w:type="spellEnd"/>
    </w:p>
    <w:p w14:paraId="7186E03D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A</w:t>
      </w:r>
    </w:p>
    <w:p w14:paraId="5E5571EE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WW</w:t>
      </w:r>
    </w:p>
    <w:p w14:paraId="0F009559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</w:t>
      </w:r>
      <w:proofErr w:type="spellStart"/>
      <w:r>
        <w:t>ppp</w:t>
      </w:r>
      <w:proofErr w:type="spellEnd"/>
    </w:p>
    <w:p w14:paraId="246E41AA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 G</w:t>
      </w:r>
    </w:p>
    <w:p w14:paraId="34D9D16D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R</w:t>
      </w:r>
    </w:p>
    <w:p w14:paraId="2344250E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DDD</w:t>
      </w:r>
    </w:p>
    <w:p w14:paraId="084E577E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Y</w:t>
      </w:r>
    </w:p>
    <w:p w14:paraId="407F223D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CC</w:t>
      </w:r>
    </w:p>
    <w:p w14:paraId="6851511B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FF</w:t>
      </w:r>
    </w:p>
    <w:p w14:paraId="12A15593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EEE</w:t>
      </w:r>
    </w:p>
    <w:p w14:paraId="525C96EF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GGG</w:t>
      </w:r>
    </w:p>
    <w:p w14:paraId="451720F2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C</w:t>
      </w:r>
    </w:p>
    <w:p w14:paraId="2357C0C1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</w:t>
      </w:r>
      <w:proofErr w:type="spellStart"/>
      <w:r>
        <w:t>rrr</w:t>
      </w:r>
      <w:proofErr w:type="spellEnd"/>
    </w:p>
    <w:p w14:paraId="788A619C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NN</w:t>
      </w:r>
    </w:p>
    <w:p w14:paraId="6FCF9208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LLL</w:t>
      </w:r>
    </w:p>
    <w:p w14:paraId="0922408F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O</w:t>
      </w:r>
    </w:p>
    <w:p w14:paraId="021366F9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L</w:t>
      </w:r>
    </w:p>
    <w:p w14:paraId="3D621AB3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mmm</w:t>
      </w:r>
    </w:p>
    <w:p w14:paraId="77A7205D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JJ</w:t>
      </w:r>
    </w:p>
    <w:p w14:paraId="619190BC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Q</w:t>
      </w:r>
    </w:p>
    <w:p w14:paraId="286A6D5E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 ZZ</w:t>
      </w:r>
    </w:p>
    <w:p w14:paraId="15F2664C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F</w:t>
      </w:r>
    </w:p>
    <w:p w14:paraId="0F4B3F77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XX</w:t>
      </w:r>
    </w:p>
    <w:p w14:paraId="54CE6124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</w:t>
      </w:r>
      <w:proofErr w:type="spellStart"/>
      <w:r>
        <w:t>qqq</w:t>
      </w:r>
      <w:proofErr w:type="spellEnd"/>
    </w:p>
    <w:p w14:paraId="0C7182AA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VV</w:t>
      </w:r>
    </w:p>
    <w:p w14:paraId="79AE6C67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B</w:t>
      </w:r>
    </w:p>
    <w:p w14:paraId="3381918C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K</w:t>
      </w:r>
    </w:p>
    <w:p w14:paraId="0CB97184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T</w:t>
      </w:r>
    </w:p>
    <w:p w14:paraId="41449DA2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QQ</w:t>
      </w:r>
    </w:p>
    <w:p w14:paraId="0060310A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</w:t>
      </w:r>
      <w:proofErr w:type="spellStart"/>
      <w:r>
        <w:t>ttt</w:t>
      </w:r>
      <w:proofErr w:type="spellEnd"/>
    </w:p>
    <w:p w14:paraId="0545F04D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LL</w:t>
      </w:r>
    </w:p>
    <w:p w14:paraId="67207F22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lastRenderedPageBreak/>
        <w:t xml:space="preserve"> TT</w:t>
      </w:r>
    </w:p>
    <w:p w14:paraId="64BA164C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AAA</w:t>
      </w:r>
    </w:p>
    <w:p w14:paraId="51F65E97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</w:t>
      </w:r>
      <w:proofErr w:type="spellStart"/>
      <w:r>
        <w:t>nnn</w:t>
      </w:r>
      <w:proofErr w:type="spellEnd"/>
    </w:p>
    <w:p w14:paraId="73979FCB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U</w:t>
      </w:r>
    </w:p>
    <w:p w14:paraId="1ADA1FE4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HHH</w:t>
      </w:r>
    </w:p>
    <w:p w14:paraId="3D062C18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FFF</w:t>
      </w:r>
    </w:p>
    <w:p w14:paraId="30D66C63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 OO</w:t>
      </w:r>
    </w:p>
    <w:p w14:paraId="2D08D95F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MM</w:t>
      </w:r>
    </w:p>
    <w:p w14:paraId="4787EF52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W</w:t>
      </w:r>
    </w:p>
    <w:p w14:paraId="44F50683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E</w:t>
      </w:r>
    </w:p>
    <w:p w14:paraId="0707B4BF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CCC</w:t>
      </w:r>
    </w:p>
    <w:p w14:paraId="4DADBF1B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H</w:t>
      </w:r>
    </w:p>
    <w:p w14:paraId="1D893FBC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P</w:t>
      </w:r>
    </w:p>
    <w:p w14:paraId="355EC95E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GG</w:t>
      </w:r>
    </w:p>
    <w:p w14:paraId="105FEC39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KKK</w:t>
      </w:r>
    </w:p>
    <w:p w14:paraId="4AF60EB6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J</w:t>
      </w:r>
    </w:p>
    <w:p w14:paraId="5C9F4B4F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KK</w:t>
      </w:r>
    </w:p>
    <w:p w14:paraId="661904D1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S</w:t>
      </w:r>
    </w:p>
    <w:p w14:paraId="68DAAE13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</w:t>
      </w:r>
      <w:proofErr w:type="spellStart"/>
      <w:r>
        <w:t>sss</w:t>
      </w:r>
      <w:proofErr w:type="spellEnd"/>
    </w:p>
    <w:p w14:paraId="2854FB2D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DD</w:t>
      </w:r>
    </w:p>
    <w:p w14:paraId="5F34B2E1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JJJ</w:t>
      </w:r>
    </w:p>
    <w:p w14:paraId="03BF5129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Z</w:t>
      </w:r>
    </w:p>
    <w:p w14:paraId="5D994931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</w:t>
      </w:r>
      <w:proofErr w:type="spellStart"/>
      <w:r>
        <w:t>ooo</w:t>
      </w:r>
      <w:proofErr w:type="spellEnd"/>
    </w:p>
    <w:p w14:paraId="5C99B896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X</w:t>
      </w:r>
    </w:p>
    <w:p w14:paraId="104B3FE4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BB</w:t>
      </w:r>
    </w:p>
    <w:p w14:paraId="31DEC8CC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II</w:t>
      </w:r>
    </w:p>
    <w:p w14:paraId="4ACA1213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N</w:t>
      </w:r>
    </w:p>
    <w:p w14:paraId="4524462F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RR</w:t>
      </w:r>
    </w:p>
    <w:p w14:paraId="1BA54667" w14:textId="77777777" w:rsidR="000F25A8" w:rsidRDefault="000F25A8" w:rsidP="000F25A8">
      <w:pPr>
        <w:pStyle w:val="ListParagraph"/>
        <w:numPr>
          <w:ilvl w:val="0"/>
          <w:numId w:val="3"/>
        </w:numPr>
      </w:pPr>
      <w:r>
        <w:t xml:space="preserve"> HH</w:t>
      </w:r>
    </w:p>
    <w:sectPr w:rsidR="000F25A8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251158"/>
    <w:multiLevelType w:val="hybridMultilevel"/>
    <w:tmpl w:val="2B8037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457995"/>
    <w:multiLevelType w:val="hybridMultilevel"/>
    <w:tmpl w:val="F61EA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BC3CCA"/>
    <w:multiLevelType w:val="hybridMultilevel"/>
    <w:tmpl w:val="8FEA96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5A8"/>
    <w:rsid w:val="000F25A8"/>
    <w:rsid w:val="001E23D9"/>
    <w:rsid w:val="007C3E4C"/>
    <w:rsid w:val="00DB10EC"/>
    <w:rsid w:val="00DD3EE2"/>
    <w:rsid w:val="00E25E99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054DD"/>
  <w15:chartTrackingRefBased/>
  <w15:docId w15:val="{BFCDC4A1-07CD-9D43-A361-E3BB02A63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25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Megan Porter</cp:lastModifiedBy>
  <cp:revision>2</cp:revision>
  <dcterms:created xsi:type="dcterms:W3CDTF">2021-03-09T00:19:00Z</dcterms:created>
  <dcterms:modified xsi:type="dcterms:W3CDTF">2021-03-09T00:19:00Z</dcterms:modified>
</cp:coreProperties>
</file>