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381118" w14:textId="3A5C1391" w:rsidR="00593A00" w:rsidRPr="0021509B" w:rsidRDefault="0021509B">
      <w:pPr>
        <w:rPr>
          <w:b/>
          <w:bCs/>
          <w:u w:val="single"/>
        </w:rPr>
      </w:pPr>
      <w:r w:rsidRPr="0021509B">
        <w:rPr>
          <w:b/>
          <w:bCs/>
          <w:u w:val="single"/>
        </w:rPr>
        <w:t>Chapter 10: Nursing Care of Patients in Pain</w:t>
      </w:r>
    </w:p>
    <w:p w14:paraId="2E616369" w14:textId="77777777" w:rsidR="0021509B" w:rsidRDefault="0021509B">
      <w:pPr>
        <w:rPr>
          <w:i/>
          <w:iCs/>
        </w:rPr>
      </w:pPr>
    </w:p>
    <w:p w14:paraId="7967863A" w14:textId="4F3B3B5E" w:rsidR="0021509B" w:rsidRPr="0021509B" w:rsidRDefault="0021509B">
      <w:pPr>
        <w:rPr>
          <w:u w:val="single"/>
        </w:rPr>
      </w:pPr>
      <w:r w:rsidRPr="0021509B">
        <w:rPr>
          <w:highlight w:val="yellow"/>
          <w:u w:val="single"/>
        </w:rPr>
        <w:t>Define the following:</w:t>
      </w:r>
    </w:p>
    <w:p w14:paraId="0AC1FE08" w14:textId="77777777" w:rsidR="0021509B" w:rsidRDefault="0021509B">
      <w:pPr>
        <w:rPr>
          <w:sz w:val="22"/>
          <w:szCs w:val="22"/>
        </w:rPr>
      </w:pPr>
    </w:p>
    <w:p w14:paraId="631621F4" w14:textId="1868E265" w:rsidR="0021509B" w:rsidRPr="0021509B" w:rsidRDefault="0021509B">
      <w:pPr>
        <w:rPr>
          <w:sz w:val="22"/>
          <w:szCs w:val="22"/>
        </w:rPr>
      </w:pPr>
      <w:r w:rsidRPr="0021509B">
        <w:rPr>
          <w:sz w:val="22"/>
          <w:szCs w:val="22"/>
        </w:rPr>
        <w:t>1. Addiction:</w:t>
      </w:r>
    </w:p>
    <w:p w14:paraId="0EAFDAA1" w14:textId="0B62F988" w:rsidR="0021509B" w:rsidRPr="0021509B" w:rsidRDefault="0021509B">
      <w:pPr>
        <w:rPr>
          <w:sz w:val="22"/>
          <w:szCs w:val="22"/>
        </w:rPr>
      </w:pPr>
    </w:p>
    <w:p w14:paraId="67EA0D29" w14:textId="69F2960A" w:rsidR="0021509B" w:rsidRPr="0021509B" w:rsidRDefault="0021509B">
      <w:pPr>
        <w:rPr>
          <w:sz w:val="22"/>
          <w:szCs w:val="22"/>
        </w:rPr>
      </w:pPr>
      <w:r w:rsidRPr="0021509B">
        <w:rPr>
          <w:sz w:val="22"/>
          <w:szCs w:val="22"/>
        </w:rPr>
        <w:t>2. Adjuvant:</w:t>
      </w:r>
    </w:p>
    <w:p w14:paraId="1A72EBB5" w14:textId="3DE29292" w:rsidR="0021509B" w:rsidRPr="0021509B" w:rsidRDefault="0021509B">
      <w:pPr>
        <w:rPr>
          <w:sz w:val="22"/>
          <w:szCs w:val="22"/>
        </w:rPr>
      </w:pPr>
    </w:p>
    <w:p w14:paraId="786EEEF0" w14:textId="3A08A78F" w:rsidR="0021509B" w:rsidRPr="0021509B" w:rsidRDefault="0021509B">
      <w:pPr>
        <w:rPr>
          <w:sz w:val="22"/>
          <w:szCs w:val="22"/>
        </w:rPr>
      </w:pPr>
      <w:r w:rsidRPr="0021509B">
        <w:rPr>
          <w:sz w:val="22"/>
          <w:szCs w:val="22"/>
        </w:rPr>
        <w:t>3. Agonist:</w:t>
      </w:r>
    </w:p>
    <w:p w14:paraId="7910F376" w14:textId="1A58DFE5" w:rsidR="0021509B" w:rsidRPr="0021509B" w:rsidRDefault="0021509B">
      <w:pPr>
        <w:rPr>
          <w:sz w:val="22"/>
          <w:szCs w:val="22"/>
        </w:rPr>
      </w:pPr>
    </w:p>
    <w:p w14:paraId="5E920891" w14:textId="6611A16B" w:rsidR="0021509B" w:rsidRPr="0021509B" w:rsidRDefault="0021509B">
      <w:pPr>
        <w:rPr>
          <w:sz w:val="22"/>
          <w:szCs w:val="22"/>
        </w:rPr>
      </w:pPr>
      <w:r w:rsidRPr="0021509B">
        <w:rPr>
          <w:sz w:val="22"/>
          <w:szCs w:val="22"/>
        </w:rPr>
        <w:t>4. Analgesic:</w:t>
      </w:r>
    </w:p>
    <w:p w14:paraId="4D6A7EA8" w14:textId="0989C562" w:rsidR="0021509B" w:rsidRPr="0021509B" w:rsidRDefault="0021509B">
      <w:pPr>
        <w:rPr>
          <w:sz w:val="22"/>
          <w:szCs w:val="22"/>
        </w:rPr>
      </w:pPr>
    </w:p>
    <w:p w14:paraId="0565E59F" w14:textId="2F614540" w:rsidR="0021509B" w:rsidRPr="0021509B" w:rsidRDefault="0021509B">
      <w:pPr>
        <w:rPr>
          <w:sz w:val="22"/>
          <w:szCs w:val="22"/>
        </w:rPr>
      </w:pPr>
      <w:r w:rsidRPr="0021509B">
        <w:rPr>
          <w:sz w:val="22"/>
          <w:szCs w:val="22"/>
        </w:rPr>
        <w:t>5. Antagonist:</w:t>
      </w:r>
    </w:p>
    <w:p w14:paraId="41AA81DD" w14:textId="4544DE6A" w:rsidR="0021509B" w:rsidRPr="0021509B" w:rsidRDefault="0021509B">
      <w:pPr>
        <w:rPr>
          <w:sz w:val="22"/>
          <w:szCs w:val="22"/>
        </w:rPr>
      </w:pPr>
    </w:p>
    <w:p w14:paraId="7E156E42" w14:textId="2E763407" w:rsidR="0021509B" w:rsidRPr="0021509B" w:rsidRDefault="0021509B">
      <w:pPr>
        <w:rPr>
          <w:sz w:val="22"/>
          <w:szCs w:val="22"/>
        </w:rPr>
      </w:pPr>
      <w:r w:rsidRPr="0021509B">
        <w:rPr>
          <w:sz w:val="22"/>
          <w:szCs w:val="22"/>
        </w:rPr>
        <w:t>6. Breakthrough:</w:t>
      </w:r>
    </w:p>
    <w:p w14:paraId="07B6BC26" w14:textId="085CBBD9" w:rsidR="0021509B" w:rsidRPr="0021509B" w:rsidRDefault="0021509B">
      <w:pPr>
        <w:rPr>
          <w:sz w:val="22"/>
          <w:szCs w:val="22"/>
        </w:rPr>
      </w:pPr>
    </w:p>
    <w:p w14:paraId="689F3697" w14:textId="3620A17C" w:rsidR="0021509B" w:rsidRPr="0021509B" w:rsidRDefault="0021509B">
      <w:pPr>
        <w:rPr>
          <w:sz w:val="22"/>
          <w:szCs w:val="22"/>
        </w:rPr>
      </w:pPr>
      <w:r w:rsidRPr="0021509B">
        <w:rPr>
          <w:sz w:val="22"/>
          <w:szCs w:val="22"/>
        </w:rPr>
        <w:t>7. Ceiling Effect:</w:t>
      </w:r>
    </w:p>
    <w:p w14:paraId="1CDFED16" w14:textId="55973311" w:rsidR="0021509B" w:rsidRPr="0021509B" w:rsidRDefault="0021509B">
      <w:pPr>
        <w:rPr>
          <w:sz w:val="22"/>
          <w:szCs w:val="22"/>
        </w:rPr>
      </w:pPr>
    </w:p>
    <w:p w14:paraId="248EF75B" w14:textId="29A71DD7" w:rsidR="0021509B" w:rsidRPr="0021509B" w:rsidRDefault="0021509B">
      <w:pPr>
        <w:rPr>
          <w:sz w:val="22"/>
          <w:szCs w:val="22"/>
        </w:rPr>
      </w:pPr>
      <w:r w:rsidRPr="0021509B">
        <w:rPr>
          <w:sz w:val="22"/>
          <w:szCs w:val="22"/>
        </w:rPr>
        <w:t>8. Endorphins:</w:t>
      </w:r>
    </w:p>
    <w:p w14:paraId="0B307E40" w14:textId="5E68191E" w:rsidR="0021509B" w:rsidRPr="0021509B" w:rsidRDefault="0021509B">
      <w:pPr>
        <w:rPr>
          <w:sz w:val="22"/>
          <w:szCs w:val="22"/>
        </w:rPr>
      </w:pPr>
    </w:p>
    <w:p w14:paraId="5A9872C2" w14:textId="05C8E583" w:rsidR="0021509B" w:rsidRPr="0021509B" w:rsidRDefault="0021509B">
      <w:pPr>
        <w:rPr>
          <w:sz w:val="22"/>
          <w:szCs w:val="22"/>
        </w:rPr>
      </w:pPr>
      <w:r w:rsidRPr="0021509B">
        <w:rPr>
          <w:sz w:val="22"/>
          <w:szCs w:val="22"/>
        </w:rPr>
        <w:t>9. Enkephalins:</w:t>
      </w:r>
    </w:p>
    <w:p w14:paraId="07198B8A" w14:textId="7A0AE267" w:rsidR="0021509B" w:rsidRPr="0021509B" w:rsidRDefault="0021509B">
      <w:pPr>
        <w:rPr>
          <w:sz w:val="22"/>
          <w:szCs w:val="22"/>
        </w:rPr>
      </w:pPr>
    </w:p>
    <w:p w14:paraId="0E9C8F3E" w14:textId="32BDB170" w:rsidR="0021509B" w:rsidRPr="0021509B" w:rsidRDefault="0021509B">
      <w:pPr>
        <w:rPr>
          <w:sz w:val="22"/>
          <w:szCs w:val="22"/>
        </w:rPr>
      </w:pPr>
      <w:r w:rsidRPr="0021509B">
        <w:rPr>
          <w:sz w:val="22"/>
          <w:szCs w:val="22"/>
        </w:rPr>
        <w:t>10. Equianalgesic:</w:t>
      </w:r>
    </w:p>
    <w:p w14:paraId="64F6BDB3" w14:textId="68D8788E" w:rsidR="0021509B" w:rsidRPr="0021509B" w:rsidRDefault="0021509B">
      <w:pPr>
        <w:rPr>
          <w:sz w:val="22"/>
          <w:szCs w:val="22"/>
        </w:rPr>
      </w:pPr>
    </w:p>
    <w:p w14:paraId="5395DB71" w14:textId="2EAEE42C" w:rsidR="0021509B" w:rsidRPr="0021509B" w:rsidRDefault="0021509B">
      <w:pPr>
        <w:rPr>
          <w:sz w:val="22"/>
          <w:szCs w:val="22"/>
        </w:rPr>
      </w:pPr>
      <w:r w:rsidRPr="0021509B">
        <w:rPr>
          <w:sz w:val="22"/>
          <w:szCs w:val="22"/>
        </w:rPr>
        <w:t>11. Hyperalgesia:</w:t>
      </w:r>
    </w:p>
    <w:p w14:paraId="067447A0" w14:textId="35EC7E39" w:rsidR="0021509B" w:rsidRPr="0021509B" w:rsidRDefault="0021509B">
      <w:pPr>
        <w:rPr>
          <w:sz w:val="22"/>
          <w:szCs w:val="22"/>
        </w:rPr>
      </w:pPr>
    </w:p>
    <w:p w14:paraId="4CB313EB" w14:textId="5D3A205F" w:rsidR="0021509B" w:rsidRPr="0021509B" w:rsidRDefault="0021509B">
      <w:pPr>
        <w:rPr>
          <w:sz w:val="22"/>
          <w:szCs w:val="22"/>
        </w:rPr>
      </w:pPr>
      <w:r w:rsidRPr="0021509B">
        <w:rPr>
          <w:sz w:val="22"/>
          <w:szCs w:val="22"/>
        </w:rPr>
        <w:t>12. Malingerer:</w:t>
      </w:r>
    </w:p>
    <w:p w14:paraId="19F8B827" w14:textId="75BD6943" w:rsidR="0021509B" w:rsidRPr="0021509B" w:rsidRDefault="0021509B">
      <w:pPr>
        <w:rPr>
          <w:sz w:val="22"/>
          <w:szCs w:val="22"/>
        </w:rPr>
      </w:pPr>
    </w:p>
    <w:p w14:paraId="7E7C18E9" w14:textId="624BBAA4" w:rsidR="0021509B" w:rsidRPr="0021509B" w:rsidRDefault="0021509B">
      <w:pPr>
        <w:rPr>
          <w:sz w:val="22"/>
          <w:szCs w:val="22"/>
        </w:rPr>
      </w:pPr>
      <w:r w:rsidRPr="0021509B">
        <w:rPr>
          <w:sz w:val="22"/>
          <w:szCs w:val="22"/>
        </w:rPr>
        <w:t>13. Neuropathic:</w:t>
      </w:r>
    </w:p>
    <w:p w14:paraId="0E4418F9" w14:textId="657EB171" w:rsidR="0021509B" w:rsidRPr="0021509B" w:rsidRDefault="0021509B">
      <w:pPr>
        <w:rPr>
          <w:sz w:val="22"/>
          <w:szCs w:val="22"/>
        </w:rPr>
      </w:pPr>
    </w:p>
    <w:p w14:paraId="486A239A" w14:textId="32C7214E" w:rsidR="0021509B" w:rsidRPr="0021509B" w:rsidRDefault="0021509B">
      <w:pPr>
        <w:rPr>
          <w:sz w:val="22"/>
          <w:szCs w:val="22"/>
        </w:rPr>
      </w:pPr>
      <w:r w:rsidRPr="0021509B">
        <w:rPr>
          <w:sz w:val="22"/>
          <w:szCs w:val="22"/>
        </w:rPr>
        <w:t>14. Nociception:</w:t>
      </w:r>
    </w:p>
    <w:p w14:paraId="1C557CEA" w14:textId="16A5CCBD" w:rsidR="0021509B" w:rsidRPr="0021509B" w:rsidRDefault="0021509B">
      <w:pPr>
        <w:rPr>
          <w:sz w:val="22"/>
          <w:szCs w:val="22"/>
        </w:rPr>
      </w:pPr>
    </w:p>
    <w:p w14:paraId="71AC3D2F" w14:textId="310BC897" w:rsidR="0021509B" w:rsidRPr="0021509B" w:rsidRDefault="0021509B">
      <w:pPr>
        <w:rPr>
          <w:sz w:val="22"/>
          <w:szCs w:val="22"/>
        </w:rPr>
      </w:pPr>
      <w:r w:rsidRPr="0021509B">
        <w:rPr>
          <w:sz w:val="22"/>
          <w:szCs w:val="22"/>
        </w:rPr>
        <w:t>15. Opioid:</w:t>
      </w:r>
    </w:p>
    <w:p w14:paraId="2C1B06D3" w14:textId="23E18872" w:rsidR="0021509B" w:rsidRPr="0021509B" w:rsidRDefault="0021509B">
      <w:pPr>
        <w:rPr>
          <w:sz w:val="22"/>
          <w:szCs w:val="22"/>
        </w:rPr>
      </w:pPr>
    </w:p>
    <w:p w14:paraId="1E3C554F" w14:textId="76539552" w:rsidR="0021509B" w:rsidRPr="0021509B" w:rsidRDefault="0021509B">
      <w:pPr>
        <w:rPr>
          <w:sz w:val="22"/>
          <w:szCs w:val="22"/>
        </w:rPr>
      </w:pPr>
      <w:r w:rsidRPr="0021509B">
        <w:rPr>
          <w:sz w:val="22"/>
          <w:szCs w:val="22"/>
        </w:rPr>
        <w:t>16. Patient-Controlled Analgesia:</w:t>
      </w:r>
    </w:p>
    <w:p w14:paraId="7F946A04" w14:textId="7BB405C6" w:rsidR="0021509B" w:rsidRPr="0021509B" w:rsidRDefault="0021509B">
      <w:pPr>
        <w:rPr>
          <w:sz w:val="22"/>
          <w:szCs w:val="22"/>
        </w:rPr>
      </w:pPr>
    </w:p>
    <w:p w14:paraId="444E738B" w14:textId="52D4ECD9" w:rsidR="0021509B" w:rsidRPr="0021509B" w:rsidRDefault="0021509B">
      <w:pPr>
        <w:rPr>
          <w:sz w:val="22"/>
          <w:szCs w:val="22"/>
        </w:rPr>
      </w:pPr>
      <w:r w:rsidRPr="0021509B">
        <w:rPr>
          <w:sz w:val="22"/>
          <w:szCs w:val="22"/>
        </w:rPr>
        <w:t>17. Physical Independence:</w:t>
      </w:r>
    </w:p>
    <w:p w14:paraId="4D8F15E0" w14:textId="05471270" w:rsidR="0021509B" w:rsidRPr="0021509B" w:rsidRDefault="0021509B">
      <w:pPr>
        <w:rPr>
          <w:sz w:val="22"/>
          <w:szCs w:val="22"/>
        </w:rPr>
      </w:pPr>
    </w:p>
    <w:p w14:paraId="129B00EC" w14:textId="0D0758C8" w:rsidR="0021509B" w:rsidRPr="0021509B" w:rsidRDefault="0021509B">
      <w:pPr>
        <w:rPr>
          <w:sz w:val="22"/>
          <w:szCs w:val="22"/>
        </w:rPr>
      </w:pPr>
      <w:r w:rsidRPr="0021509B">
        <w:rPr>
          <w:sz w:val="22"/>
          <w:szCs w:val="22"/>
        </w:rPr>
        <w:t>18. Prostaglandins:</w:t>
      </w:r>
    </w:p>
    <w:p w14:paraId="4E48C477" w14:textId="58A5F43A" w:rsidR="0021509B" w:rsidRPr="0021509B" w:rsidRDefault="0021509B">
      <w:pPr>
        <w:rPr>
          <w:sz w:val="22"/>
          <w:szCs w:val="22"/>
        </w:rPr>
      </w:pPr>
    </w:p>
    <w:p w14:paraId="71973D98" w14:textId="7DC53473" w:rsidR="0021509B" w:rsidRPr="0021509B" w:rsidRDefault="0021509B">
      <w:pPr>
        <w:rPr>
          <w:sz w:val="22"/>
          <w:szCs w:val="22"/>
        </w:rPr>
      </w:pPr>
      <w:r w:rsidRPr="0021509B">
        <w:rPr>
          <w:sz w:val="22"/>
          <w:szCs w:val="22"/>
        </w:rPr>
        <w:t>19. Pseudoaddiction:</w:t>
      </w:r>
    </w:p>
    <w:p w14:paraId="117A1964" w14:textId="142CBD50" w:rsidR="0021509B" w:rsidRPr="0021509B" w:rsidRDefault="0021509B">
      <w:pPr>
        <w:rPr>
          <w:sz w:val="22"/>
          <w:szCs w:val="22"/>
        </w:rPr>
      </w:pPr>
    </w:p>
    <w:p w14:paraId="13677172" w14:textId="7DC0C9CA" w:rsidR="0021509B" w:rsidRPr="0021509B" w:rsidRDefault="0021509B">
      <w:pPr>
        <w:rPr>
          <w:sz w:val="22"/>
          <w:szCs w:val="22"/>
        </w:rPr>
      </w:pPr>
      <w:r w:rsidRPr="0021509B">
        <w:rPr>
          <w:sz w:val="22"/>
          <w:szCs w:val="22"/>
        </w:rPr>
        <w:t>20. Psychological Dependance:</w:t>
      </w:r>
    </w:p>
    <w:p w14:paraId="680A35C1" w14:textId="6ABD1230" w:rsidR="0021509B" w:rsidRPr="0021509B" w:rsidRDefault="0021509B">
      <w:pPr>
        <w:rPr>
          <w:sz w:val="22"/>
          <w:szCs w:val="22"/>
        </w:rPr>
      </w:pPr>
    </w:p>
    <w:p w14:paraId="726FBCE9" w14:textId="6AC0D79A" w:rsidR="0021509B" w:rsidRPr="0021509B" w:rsidRDefault="0021509B">
      <w:pPr>
        <w:rPr>
          <w:sz w:val="22"/>
          <w:szCs w:val="22"/>
        </w:rPr>
      </w:pPr>
      <w:r w:rsidRPr="0021509B">
        <w:rPr>
          <w:sz w:val="22"/>
          <w:szCs w:val="22"/>
        </w:rPr>
        <w:t>21. Somatic:</w:t>
      </w:r>
    </w:p>
    <w:p w14:paraId="031C2569" w14:textId="69D3E749" w:rsidR="0021509B" w:rsidRPr="0021509B" w:rsidRDefault="0021509B">
      <w:pPr>
        <w:rPr>
          <w:sz w:val="22"/>
          <w:szCs w:val="22"/>
        </w:rPr>
      </w:pPr>
    </w:p>
    <w:p w14:paraId="015CD9EE" w14:textId="5CF1B847" w:rsidR="0021509B" w:rsidRPr="0021509B" w:rsidRDefault="0021509B">
      <w:pPr>
        <w:rPr>
          <w:sz w:val="22"/>
          <w:szCs w:val="22"/>
        </w:rPr>
      </w:pPr>
      <w:r w:rsidRPr="0021509B">
        <w:rPr>
          <w:sz w:val="22"/>
          <w:szCs w:val="22"/>
        </w:rPr>
        <w:t>22. Suffering:</w:t>
      </w:r>
    </w:p>
    <w:p w14:paraId="40375961" w14:textId="266CB30F" w:rsidR="0021509B" w:rsidRPr="0021509B" w:rsidRDefault="0021509B">
      <w:pPr>
        <w:rPr>
          <w:sz w:val="22"/>
          <w:szCs w:val="22"/>
        </w:rPr>
      </w:pPr>
    </w:p>
    <w:p w14:paraId="331E119A" w14:textId="436C23F2" w:rsidR="0021509B" w:rsidRPr="0021509B" w:rsidRDefault="0021509B">
      <w:pPr>
        <w:rPr>
          <w:sz w:val="22"/>
          <w:szCs w:val="22"/>
        </w:rPr>
      </w:pPr>
      <w:r w:rsidRPr="0021509B">
        <w:rPr>
          <w:sz w:val="22"/>
          <w:szCs w:val="22"/>
        </w:rPr>
        <w:t>23. Tolerance:</w:t>
      </w:r>
    </w:p>
    <w:p w14:paraId="26ABD3A2" w14:textId="28E2A3BA" w:rsidR="0021509B" w:rsidRPr="0021509B" w:rsidRDefault="0021509B">
      <w:pPr>
        <w:rPr>
          <w:sz w:val="22"/>
          <w:szCs w:val="22"/>
        </w:rPr>
      </w:pPr>
    </w:p>
    <w:p w14:paraId="19AFE10D" w14:textId="4A7C6EDC" w:rsidR="0021509B" w:rsidRPr="0021509B" w:rsidRDefault="0021509B">
      <w:pPr>
        <w:rPr>
          <w:sz w:val="22"/>
          <w:szCs w:val="22"/>
        </w:rPr>
      </w:pPr>
      <w:r w:rsidRPr="0021509B">
        <w:rPr>
          <w:sz w:val="22"/>
          <w:szCs w:val="22"/>
        </w:rPr>
        <w:t>24. Transdermal:</w:t>
      </w:r>
    </w:p>
    <w:p w14:paraId="22B5D2A1" w14:textId="345E22C3" w:rsidR="0021509B" w:rsidRPr="0021509B" w:rsidRDefault="0021509B">
      <w:pPr>
        <w:rPr>
          <w:sz w:val="22"/>
          <w:szCs w:val="22"/>
        </w:rPr>
      </w:pPr>
    </w:p>
    <w:p w14:paraId="1A685621" w14:textId="0E189DAF" w:rsidR="0021509B" w:rsidRPr="0021509B" w:rsidRDefault="0021509B">
      <w:pPr>
        <w:rPr>
          <w:sz w:val="22"/>
          <w:szCs w:val="22"/>
        </w:rPr>
      </w:pPr>
      <w:r w:rsidRPr="0021509B">
        <w:rPr>
          <w:sz w:val="22"/>
          <w:szCs w:val="22"/>
        </w:rPr>
        <w:t>25. Visceral:</w:t>
      </w:r>
    </w:p>
    <w:p w14:paraId="4D4D0BB6" w14:textId="77777777" w:rsidR="0021509B" w:rsidRDefault="0021509B"/>
    <w:p w14:paraId="70BE00BA" w14:textId="692F79F3" w:rsidR="0021509B" w:rsidRDefault="0021509B"/>
    <w:p w14:paraId="5D665211" w14:textId="39673A81" w:rsidR="0021509B" w:rsidRDefault="0021509B"/>
    <w:p w14:paraId="61A45C96" w14:textId="1B4F36A8" w:rsidR="0021509B" w:rsidRDefault="0021509B">
      <w:pPr>
        <w:rPr>
          <w:b/>
          <w:bCs/>
          <w:sz w:val="32"/>
          <w:szCs w:val="32"/>
          <w:u w:val="single"/>
        </w:rPr>
      </w:pPr>
      <w:r w:rsidRPr="007F1B06">
        <w:rPr>
          <w:b/>
          <w:bCs/>
          <w:sz w:val="32"/>
          <w:szCs w:val="32"/>
          <w:u w:val="single"/>
        </w:rPr>
        <w:lastRenderedPageBreak/>
        <w:t>The Pain Puzzle:</w:t>
      </w:r>
    </w:p>
    <w:p w14:paraId="48F08481" w14:textId="77777777" w:rsidR="007F1B06" w:rsidRPr="007F1B06" w:rsidRDefault="007F1B06">
      <w:pPr>
        <w:rPr>
          <w:b/>
          <w:bCs/>
          <w:sz w:val="32"/>
          <w:szCs w:val="32"/>
          <w:u w:val="single"/>
        </w:rPr>
      </w:pPr>
    </w:p>
    <w:p w14:paraId="5D8A1597" w14:textId="7D74A938" w:rsidR="0021509B" w:rsidRDefault="0021509B">
      <w:r>
        <w:t>1. What is another word for “doing good”?</w:t>
      </w:r>
    </w:p>
    <w:p w14:paraId="7F8CB696" w14:textId="54459266" w:rsidR="0021509B" w:rsidRDefault="0021509B"/>
    <w:p w14:paraId="0C0E4147" w14:textId="19EAFBB0" w:rsidR="0021509B" w:rsidRDefault="0021509B"/>
    <w:p w14:paraId="66C65FEF" w14:textId="25FE153E" w:rsidR="0021509B" w:rsidRDefault="0021509B">
      <w:r>
        <w:t>2. What is another word for “doing no harm”?</w:t>
      </w:r>
    </w:p>
    <w:p w14:paraId="1F81C00B" w14:textId="4FB13BA3" w:rsidR="0021509B" w:rsidRDefault="0021509B"/>
    <w:p w14:paraId="5D49CDA8" w14:textId="73638004" w:rsidR="0021509B" w:rsidRDefault="0021509B"/>
    <w:p w14:paraId="4B331F6D" w14:textId="268FE375" w:rsidR="0021509B" w:rsidRPr="007F1B06" w:rsidRDefault="0021509B">
      <w:pPr>
        <w:rPr>
          <w:b/>
          <w:bCs/>
          <w:sz w:val="32"/>
          <w:szCs w:val="32"/>
          <w:u w:val="single"/>
        </w:rPr>
      </w:pPr>
      <w:r w:rsidRPr="007F1B06">
        <w:rPr>
          <w:b/>
          <w:bCs/>
          <w:sz w:val="32"/>
          <w:szCs w:val="32"/>
          <w:u w:val="single"/>
        </w:rPr>
        <w:t>Definitions of Pain:</w:t>
      </w:r>
    </w:p>
    <w:p w14:paraId="7915CA47" w14:textId="53FE10A2" w:rsidR="0021509B" w:rsidRDefault="0021509B">
      <w:pPr>
        <w:rPr>
          <w:b/>
          <w:bCs/>
          <w:sz w:val="32"/>
          <w:szCs w:val="32"/>
        </w:rPr>
      </w:pPr>
    </w:p>
    <w:p w14:paraId="54D10705" w14:textId="1F783ADB" w:rsidR="0021509B" w:rsidRDefault="0021509B">
      <w:r>
        <w:t>1. According to McCafferty (1968), what is a reminder to nurses to accept the patient’s report of pain?</w:t>
      </w:r>
    </w:p>
    <w:p w14:paraId="6276A904" w14:textId="7D3EE6E6" w:rsidR="0021509B" w:rsidRDefault="0021509B"/>
    <w:p w14:paraId="712D0DB2" w14:textId="68736783" w:rsidR="0021509B" w:rsidRDefault="0021509B"/>
    <w:p w14:paraId="2E57048D" w14:textId="5B5667A4" w:rsidR="0021509B" w:rsidRDefault="0021509B"/>
    <w:p w14:paraId="1CD2F74A" w14:textId="647B3B0A" w:rsidR="0021509B" w:rsidRDefault="0021509B">
      <w:r>
        <w:t xml:space="preserve">2. </w:t>
      </w:r>
      <w:r w:rsidR="003D6DC4">
        <w:t>How does The International Association for the Study of Pain (2017) describe pain?</w:t>
      </w:r>
    </w:p>
    <w:p w14:paraId="6694E159" w14:textId="7895F0B1" w:rsidR="003D6DC4" w:rsidRDefault="003D6DC4"/>
    <w:p w14:paraId="2B3F9C94" w14:textId="4266B15B" w:rsidR="003D6DC4" w:rsidRDefault="003D6DC4"/>
    <w:p w14:paraId="78AED6DB" w14:textId="667597DA" w:rsidR="003D6DC4" w:rsidRDefault="003D6DC4"/>
    <w:p w14:paraId="484F6F9F" w14:textId="720D9BE1" w:rsidR="003D6DC4" w:rsidRDefault="003D6DC4">
      <w:r>
        <w:t>3. Pain is a complex problem that is not just _________________________ in nature or always a result of ______________________ ______________________.</w:t>
      </w:r>
    </w:p>
    <w:p w14:paraId="7CD4977D" w14:textId="02C4866F" w:rsidR="003D6DC4" w:rsidRDefault="003D6DC4"/>
    <w:p w14:paraId="4865F2B7" w14:textId="36072193" w:rsidR="003D6DC4" w:rsidRDefault="003D6DC4">
      <w:r>
        <w:t xml:space="preserve">4. Why does pain exist? </w:t>
      </w:r>
    </w:p>
    <w:p w14:paraId="4A9FC956" w14:textId="6EFBC646" w:rsidR="003D6DC4" w:rsidRDefault="003D6DC4"/>
    <w:p w14:paraId="4BF26A0F" w14:textId="2DDB9A64" w:rsidR="003D6DC4" w:rsidRDefault="003D6DC4"/>
    <w:p w14:paraId="4E1B533D" w14:textId="329A12E1" w:rsidR="003D6DC4" w:rsidRDefault="003D6DC4"/>
    <w:p w14:paraId="5BD30193" w14:textId="29A29D6B" w:rsidR="003D6DC4" w:rsidRDefault="003D6DC4">
      <w:r>
        <w:t>5. What is acute pain?</w:t>
      </w:r>
    </w:p>
    <w:p w14:paraId="5E7DCC2A" w14:textId="1B0E4D3D" w:rsidR="003D6DC4" w:rsidRDefault="003D6DC4"/>
    <w:p w14:paraId="0EB5D8CE" w14:textId="5EB3BAE8" w:rsidR="003D6DC4" w:rsidRDefault="003D6DC4"/>
    <w:p w14:paraId="301649BF" w14:textId="6217FAB4" w:rsidR="003D6DC4" w:rsidRDefault="003D6DC4"/>
    <w:p w14:paraId="4CF9AED2" w14:textId="3C263403" w:rsidR="003D6DC4" w:rsidRDefault="003D6DC4">
      <w:r>
        <w:t>6. What is acute pain usually associated with?</w:t>
      </w:r>
    </w:p>
    <w:p w14:paraId="20A639B3" w14:textId="77777777" w:rsidR="003D6DC4" w:rsidRDefault="003D6DC4"/>
    <w:p w14:paraId="6A35C9EF" w14:textId="2C90CD09" w:rsidR="003D6DC4" w:rsidRDefault="003D6DC4"/>
    <w:p w14:paraId="37F1018F" w14:textId="77777777" w:rsidR="003D6DC4" w:rsidRDefault="003D6DC4"/>
    <w:p w14:paraId="4A16ABBC" w14:textId="69A69D64" w:rsidR="003D6DC4" w:rsidRDefault="003D6DC4">
      <w:r>
        <w:t>7. What is chronic pain?</w:t>
      </w:r>
    </w:p>
    <w:p w14:paraId="480B08E2" w14:textId="6A609393" w:rsidR="003D6DC4" w:rsidRDefault="003D6DC4"/>
    <w:p w14:paraId="160A6790" w14:textId="2833CE24" w:rsidR="003D6DC4" w:rsidRDefault="003D6DC4"/>
    <w:p w14:paraId="6677F1D9" w14:textId="22860992" w:rsidR="003D6DC4" w:rsidRDefault="003D6DC4"/>
    <w:p w14:paraId="0B29E38F" w14:textId="5A2CED66" w:rsidR="003D6DC4" w:rsidRDefault="003D6DC4">
      <w:r>
        <w:t xml:space="preserve">8. </w:t>
      </w:r>
      <w:r w:rsidR="007F1B06">
        <w:t>What are some examples of chronic pain?</w:t>
      </w:r>
    </w:p>
    <w:p w14:paraId="089C409E" w14:textId="6D67A9B7" w:rsidR="007F1B06" w:rsidRDefault="007F1B06"/>
    <w:p w14:paraId="3CE6B3C9" w14:textId="798C0BD8" w:rsidR="007F1B06" w:rsidRDefault="007F1B06"/>
    <w:p w14:paraId="0CAF57E8" w14:textId="3DCC0B44" w:rsidR="007F1B06" w:rsidRDefault="007F1B06"/>
    <w:p w14:paraId="57D8FB14" w14:textId="5A234141" w:rsidR="007F1B06" w:rsidRDefault="007F1B06">
      <w:r>
        <w:t>9. Malingerer:</w:t>
      </w:r>
    </w:p>
    <w:p w14:paraId="158B41A5" w14:textId="1A62010E" w:rsidR="007F1B06" w:rsidRDefault="007F1B06"/>
    <w:p w14:paraId="3CCF2CB6" w14:textId="72F3058D" w:rsidR="007F1B06" w:rsidRDefault="007F1B06"/>
    <w:p w14:paraId="7028DE57" w14:textId="6AE6B400" w:rsidR="007F1B06" w:rsidRDefault="007F1B06"/>
    <w:p w14:paraId="2F9462B4" w14:textId="7C8D3FCA" w:rsidR="007F1B06" w:rsidRDefault="007F1B06">
      <w:r>
        <w:t>10. What is suffering?</w:t>
      </w:r>
    </w:p>
    <w:p w14:paraId="51D51CBF" w14:textId="77BCA8AB" w:rsidR="007F1B06" w:rsidRDefault="007F1B06"/>
    <w:p w14:paraId="1B9FADCC" w14:textId="57DB2062" w:rsidR="007F1B06" w:rsidRDefault="007F1B06"/>
    <w:p w14:paraId="0C762F10" w14:textId="2CF83C06" w:rsidR="007F1B06" w:rsidRDefault="007F1B06"/>
    <w:p w14:paraId="35B915D9" w14:textId="614E9F64" w:rsidR="007F1B06" w:rsidRDefault="007F1B06">
      <w:r>
        <w:t>11. Referring to suffering, how does Ferrell and Coyle define this?</w:t>
      </w:r>
    </w:p>
    <w:p w14:paraId="2117BCE1" w14:textId="4E181F8E" w:rsidR="007F1B06" w:rsidRDefault="007F1B06">
      <w:pPr>
        <w:rPr>
          <w:b/>
          <w:bCs/>
          <w:sz w:val="32"/>
          <w:szCs w:val="32"/>
          <w:u w:val="single"/>
        </w:rPr>
      </w:pPr>
      <w:r w:rsidRPr="007F1B06">
        <w:rPr>
          <w:b/>
          <w:bCs/>
          <w:sz w:val="32"/>
          <w:szCs w:val="32"/>
          <w:u w:val="single"/>
        </w:rPr>
        <w:lastRenderedPageBreak/>
        <w:t>Risks of Uncontrolled Pain:</w:t>
      </w:r>
    </w:p>
    <w:p w14:paraId="0E7F6A7F" w14:textId="77777777" w:rsidR="007F1B06" w:rsidRPr="007F1B06" w:rsidRDefault="007F1B06">
      <w:pPr>
        <w:rPr>
          <w:b/>
          <w:bCs/>
          <w:sz w:val="32"/>
          <w:szCs w:val="32"/>
          <w:u w:val="single"/>
        </w:rPr>
      </w:pPr>
    </w:p>
    <w:p w14:paraId="352BB25D" w14:textId="7C87D34A" w:rsidR="007F1B06" w:rsidRDefault="007F1B06">
      <w:r>
        <w:t>1. What does the body produce in response to pain?</w:t>
      </w:r>
    </w:p>
    <w:p w14:paraId="04F740F5" w14:textId="01C1BC84" w:rsidR="007F1B06" w:rsidRDefault="007F1B06"/>
    <w:p w14:paraId="0069C689" w14:textId="74F21A2F" w:rsidR="007F1B06" w:rsidRDefault="007F1B06"/>
    <w:p w14:paraId="06E3788E" w14:textId="5F949010" w:rsidR="007F1B06" w:rsidRDefault="007F1B06"/>
    <w:p w14:paraId="6167A3A8" w14:textId="65781C22" w:rsidR="007F1B06" w:rsidRDefault="007F1B06">
      <w:r>
        <w:t>2. What are some reactions to pain?</w:t>
      </w:r>
    </w:p>
    <w:p w14:paraId="4BDC3006" w14:textId="592B30B1" w:rsidR="007F1B06" w:rsidRDefault="007F1B06"/>
    <w:p w14:paraId="68F7E052" w14:textId="0865AAD2" w:rsidR="007F1B06" w:rsidRDefault="007F1B06"/>
    <w:p w14:paraId="3F56E586" w14:textId="03B0181B" w:rsidR="007F1B06" w:rsidRDefault="007F1B06"/>
    <w:p w14:paraId="15996FCB" w14:textId="57C62950" w:rsidR="007F1B06" w:rsidRDefault="007F1B06">
      <w:r>
        <w:t>3. What are some things that pain may prevent a patient from doing?</w:t>
      </w:r>
    </w:p>
    <w:p w14:paraId="682BB59B" w14:textId="6FE2E973" w:rsidR="007F1B06" w:rsidRDefault="007F1B06"/>
    <w:p w14:paraId="6F22E16D" w14:textId="282F0E28" w:rsidR="007F1B06" w:rsidRDefault="007F1B06"/>
    <w:p w14:paraId="303EDC3D" w14:textId="7693E37A" w:rsidR="007F1B06" w:rsidRDefault="007F1B06"/>
    <w:p w14:paraId="228ABEED" w14:textId="0B136E1F" w:rsidR="007F1B06" w:rsidRDefault="007F1B06">
      <w:r>
        <w:t>4. What might pain make a patient want to avoid?</w:t>
      </w:r>
    </w:p>
    <w:p w14:paraId="037452F0" w14:textId="209E7318" w:rsidR="007F1B06" w:rsidRDefault="007F1B06"/>
    <w:p w14:paraId="79B21224" w14:textId="3F6EF8A6" w:rsidR="007F1B06" w:rsidRDefault="007F1B06"/>
    <w:p w14:paraId="1F45BEAA" w14:textId="37A0ADCB" w:rsidR="007F1B06" w:rsidRDefault="007F1B06"/>
    <w:p w14:paraId="2A381944" w14:textId="0F2D322E" w:rsidR="007F1B06" w:rsidRDefault="007F1B06">
      <w:r>
        <w:t>5. Regarding the lungs, what can occur because of inactivity?</w:t>
      </w:r>
    </w:p>
    <w:p w14:paraId="53EAD91D" w14:textId="73981588" w:rsidR="007F1B06" w:rsidRDefault="007F1B06"/>
    <w:p w14:paraId="2C7F071B" w14:textId="204064A9" w:rsidR="007F1B06" w:rsidRDefault="007F1B06"/>
    <w:p w14:paraId="616276AB" w14:textId="196F5EB5" w:rsidR="007F1B06" w:rsidRDefault="007F1B06"/>
    <w:p w14:paraId="6090FE66" w14:textId="4C2CB0E8" w:rsidR="007F1B06" w:rsidRDefault="007F1B06">
      <w:r>
        <w:t>6. Regarding the bowels, what can occur because of inactivity?</w:t>
      </w:r>
    </w:p>
    <w:p w14:paraId="698B9E01" w14:textId="2C397185" w:rsidR="007F1B06" w:rsidRDefault="007F1B06"/>
    <w:p w14:paraId="32C4B709" w14:textId="3FAEA531" w:rsidR="007F1B06" w:rsidRDefault="007F1B06"/>
    <w:p w14:paraId="2A04293C" w14:textId="77777777" w:rsidR="007F1B06" w:rsidRDefault="007F1B06"/>
    <w:p w14:paraId="72E35159" w14:textId="15213FFE" w:rsidR="007F1B06" w:rsidRPr="007F1B06" w:rsidRDefault="007F1B06">
      <w:pPr>
        <w:rPr>
          <w:b/>
          <w:bCs/>
          <w:sz w:val="32"/>
          <w:szCs w:val="32"/>
          <w:u w:val="single"/>
        </w:rPr>
      </w:pPr>
      <w:r w:rsidRPr="007F1B06">
        <w:rPr>
          <w:b/>
          <w:bCs/>
          <w:sz w:val="32"/>
          <w:szCs w:val="32"/>
          <w:u w:val="single"/>
        </w:rPr>
        <w:t>Pain and Culture:</w:t>
      </w:r>
    </w:p>
    <w:p w14:paraId="00167A8B" w14:textId="77777777" w:rsidR="007F1B06" w:rsidRDefault="007F1B06"/>
    <w:p w14:paraId="3B9CE7C0" w14:textId="5A8C0359" w:rsidR="007F1B06" w:rsidRDefault="007F1B06">
      <w:r>
        <w:t>Refer to Cultural Considerations box on page 122:</w:t>
      </w:r>
    </w:p>
    <w:p w14:paraId="48696571" w14:textId="0E658069" w:rsidR="007F1B06" w:rsidRDefault="007F1B06"/>
    <w:p w14:paraId="66FC063F" w14:textId="163D9785" w:rsidR="007F1B06" w:rsidRDefault="007F1B06">
      <w:r>
        <w:t>1. What should you assess in language?</w:t>
      </w:r>
    </w:p>
    <w:p w14:paraId="53EA8003" w14:textId="663DE3DB" w:rsidR="007F1B06" w:rsidRDefault="007F1B06"/>
    <w:p w14:paraId="6F5B308E" w14:textId="1862BC49" w:rsidR="007F1B06" w:rsidRDefault="007F1B06"/>
    <w:p w14:paraId="1EDE0A5F" w14:textId="4740ADC9" w:rsidR="007F1B06" w:rsidRDefault="007F1B06"/>
    <w:p w14:paraId="1757D89B" w14:textId="201D6AF5" w:rsidR="007F1B06" w:rsidRDefault="007F1B06"/>
    <w:p w14:paraId="239CF8C5" w14:textId="58006725" w:rsidR="007F1B06" w:rsidRDefault="007F1B06"/>
    <w:p w14:paraId="2281DE85" w14:textId="6B425341" w:rsidR="007F1B06" w:rsidRDefault="007F1B06"/>
    <w:p w14:paraId="6A80D4A1" w14:textId="7C38383E" w:rsidR="007F1B06" w:rsidRDefault="007F1B06">
      <w:r>
        <w:t>2. What should you observe in family engagement?</w:t>
      </w:r>
    </w:p>
    <w:p w14:paraId="13D2911F" w14:textId="101609A3" w:rsidR="007F1B06" w:rsidRDefault="007F1B06"/>
    <w:p w14:paraId="5A3318E9" w14:textId="754F85C6" w:rsidR="007F1B06" w:rsidRDefault="007F1B06"/>
    <w:p w14:paraId="06CBE2B0" w14:textId="56C420D3" w:rsidR="007F1B06" w:rsidRDefault="007F1B06"/>
    <w:p w14:paraId="3D2C22E8" w14:textId="1D39274B" w:rsidR="007F1B06" w:rsidRDefault="007F1B06">
      <w:r>
        <w:t>3. What should you look for in spirituality?</w:t>
      </w:r>
    </w:p>
    <w:p w14:paraId="34A51F52" w14:textId="3DAF53AC" w:rsidR="007F1B06" w:rsidRDefault="007F1B06"/>
    <w:p w14:paraId="0A29C0E2" w14:textId="7ED957F1" w:rsidR="007F1B06" w:rsidRDefault="007F1B06"/>
    <w:p w14:paraId="730FC171" w14:textId="3E7D06DC" w:rsidR="007F1B06" w:rsidRDefault="007F1B06"/>
    <w:p w14:paraId="5D7CF4AC" w14:textId="1DC340A8" w:rsidR="007F1B06" w:rsidRDefault="007F1B06"/>
    <w:p w14:paraId="79265B6D" w14:textId="60203F34" w:rsidR="007F1B06" w:rsidRDefault="007F1B06">
      <w:r>
        <w:t>4. What should you ask about treatment preferences?</w:t>
      </w:r>
    </w:p>
    <w:p w14:paraId="6E4344AE" w14:textId="25AEBF8C" w:rsidR="003D6DC4" w:rsidRDefault="003D6DC4"/>
    <w:p w14:paraId="3BF72CE9" w14:textId="1482B253" w:rsidR="003D6DC4" w:rsidRDefault="003D6DC4"/>
    <w:p w14:paraId="74FFDF29" w14:textId="0A2923C5" w:rsidR="003D6DC4" w:rsidRDefault="003D6DC4"/>
    <w:p w14:paraId="6E84702A" w14:textId="77777777" w:rsidR="0008366D" w:rsidRDefault="0008366D">
      <w:pPr>
        <w:rPr>
          <w:b/>
          <w:bCs/>
          <w:u w:val="single"/>
        </w:rPr>
      </w:pPr>
    </w:p>
    <w:p w14:paraId="674DED58" w14:textId="0E08467A" w:rsidR="00841926" w:rsidRPr="0008366D" w:rsidRDefault="00841926">
      <w:pPr>
        <w:rPr>
          <w:b/>
          <w:bCs/>
          <w:u w:val="single"/>
        </w:rPr>
      </w:pPr>
      <w:proofErr w:type="gramStart"/>
      <w:r w:rsidRPr="0008366D">
        <w:rPr>
          <w:b/>
          <w:bCs/>
          <w:u w:val="single"/>
        </w:rPr>
        <w:lastRenderedPageBreak/>
        <w:t>Who’s</w:t>
      </w:r>
      <w:proofErr w:type="gramEnd"/>
      <w:r w:rsidRPr="0008366D">
        <w:rPr>
          <w:b/>
          <w:bCs/>
          <w:u w:val="single"/>
        </w:rPr>
        <w:t xml:space="preserve"> the Boss in Pain Management?</w:t>
      </w:r>
    </w:p>
    <w:p w14:paraId="3C8BD27C" w14:textId="357A0CD5" w:rsidR="003D6DC4" w:rsidRDefault="003D6DC4"/>
    <w:p w14:paraId="0C8A56F4" w14:textId="32F1BA42" w:rsidR="00841926" w:rsidRDefault="00841926">
      <w:r>
        <w:t>1. Who is at the center of the health care team?</w:t>
      </w:r>
    </w:p>
    <w:p w14:paraId="7E835056" w14:textId="0EADF5B2" w:rsidR="00841926" w:rsidRDefault="00841926"/>
    <w:p w14:paraId="42B76A48" w14:textId="677D6D75" w:rsidR="00841926" w:rsidRDefault="00841926">
      <w:r>
        <w:t>2. What things and information should you provide your patient when discussing pain?</w:t>
      </w:r>
    </w:p>
    <w:p w14:paraId="57848BCB" w14:textId="12F3C663" w:rsidR="00841926" w:rsidRDefault="00841926"/>
    <w:p w14:paraId="2D0E7D10" w14:textId="1FE09207" w:rsidR="00841926" w:rsidRDefault="00841926"/>
    <w:p w14:paraId="054EC766" w14:textId="3A445804" w:rsidR="00841926" w:rsidRDefault="00841926"/>
    <w:p w14:paraId="6AF161A0" w14:textId="493B1E9A" w:rsidR="00841926" w:rsidRDefault="00841926"/>
    <w:p w14:paraId="7C11CDF0" w14:textId="69A6D067" w:rsidR="00841926" w:rsidRDefault="00841926">
      <w:r>
        <w:t>3. Who is responsible for pain management?</w:t>
      </w:r>
    </w:p>
    <w:p w14:paraId="3F95F402" w14:textId="76BEBC7A" w:rsidR="00841926" w:rsidRDefault="00841926"/>
    <w:p w14:paraId="43CD773D" w14:textId="5A69B88B" w:rsidR="00841926" w:rsidRDefault="00841926">
      <w:r>
        <w:t xml:space="preserve">4. </w:t>
      </w:r>
      <w:r w:rsidR="008764C3">
        <w:t>Explain effective pain management:</w:t>
      </w:r>
    </w:p>
    <w:p w14:paraId="24D985BD" w14:textId="47EC63F3" w:rsidR="008764C3" w:rsidRDefault="008764C3"/>
    <w:p w14:paraId="52C33545" w14:textId="25DF89A9" w:rsidR="008764C3" w:rsidRDefault="008764C3"/>
    <w:p w14:paraId="0BB0D9F6" w14:textId="1AA6635F" w:rsidR="008764C3" w:rsidRDefault="008764C3"/>
    <w:p w14:paraId="7C3F0568" w14:textId="18BF5514" w:rsidR="008764C3" w:rsidRDefault="008764C3"/>
    <w:p w14:paraId="77D43E35" w14:textId="246374FC" w:rsidR="008764C3" w:rsidRDefault="008764C3"/>
    <w:p w14:paraId="168BB999" w14:textId="095BD217" w:rsidR="008764C3" w:rsidRDefault="008764C3"/>
    <w:p w14:paraId="229775FA" w14:textId="36FF52FD" w:rsidR="008764C3" w:rsidRDefault="008764C3">
      <w:r>
        <w:t>5. Healthcare organizations address what</w:t>
      </w:r>
      <w:r w:rsidR="00E143D4">
        <w:t>?</w:t>
      </w:r>
    </w:p>
    <w:p w14:paraId="7C1F8906" w14:textId="3D52C8AB" w:rsidR="00E143D4" w:rsidRDefault="00E143D4">
      <w:r>
        <w:tab/>
        <w:t xml:space="preserve">1. </w:t>
      </w:r>
    </w:p>
    <w:p w14:paraId="2BE9214A" w14:textId="38BCB397" w:rsidR="00E143D4" w:rsidRDefault="00E143D4">
      <w:r>
        <w:tab/>
        <w:t xml:space="preserve">2. </w:t>
      </w:r>
    </w:p>
    <w:p w14:paraId="3A4277E1" w14:textId="70D761FE" w:rsidR="00E143D4" w:rsidRDefault="00E143D4">
      <w:r>
        <w:tab/>
        <w:t xml:space="preserve">3. </w:t>
      </w:r>
    </w:p>
    <w:p w14:paraId="11D74829" w14:textId="0D23B899" w:rsidR="00E143D4" w:rsidRDefault="00E143D4">
      <w:r>
        <w:tab/>
        <w:t xml:space="preserve">4. </w:t>
      </w:r>
    </w:p>
    <w:p w14:paraId="2E6D6E32" w14:textId="2EF3EDE3" w:rsidR="00E143D4" w:rsidRDefault="00E143D4">
      <w:r>
        <w:tab/>
        <w:t xml:space="preserve">5. </w:t>
      </w:r>
    </w:p>
    <w:p w14:paraId="5EF9E2FF" w14:textId="1D265C93" w:rsidR="00E143D4" w:rsidRDefault="00E143D4">
      <w:r>
        <w:tab/>
        <w:t xml:space="preserve">6. </w:t>
      </w:r>
    </w:p>
    <w:p w14:paraId="63BA2501" w14:textId="6130A6CB" w:rsidR="00E143D4" w:rsidRDefault="00E143D4">
      <w:r>
        <w:tab/>
        <w:t xml:space="preserve">7. </w:t>
      </w:r>
    </w:p>
    <w:p w14:paraId="227BA01A" w14:textId="2045A4C9" w:rsidR="00E143D4" w:rsidRDefault="00E143D4"/>
    <w:p w14:paraId="2ACF6440" w14:textId="4B411868" w:rsidR="00E143D4" w:rsidRDefault="0008366D">
      <w:pPr>
        <w:rPr>
          <w:b/>
          <w:bCs/>
          <w:u w:val="single"/>
        </w:rPr>
      </w:pPr>
      <w:r w:rsidRPr="0008366D">
        <w:rPr>
          <w:b/>
          <w:bCs/>
          <w:u w:val="single"/>
        </w:rPr>
        <w:t>Myths and Barriers to Effective Pain Management:</w:t>
      </w:r>
      <w:r>
        <w:rPr>
          <w:b/>
          <w:bCs/>
          <w:u w:val="single"/>
        </w:rPr>
        <w:t xml:space="preserve"> (List some FACTS</w:t>
      </w:r>
      <w:r w:rsidR="00C63384">
        <w:rPr>
          <w:b/>
          <w:bCs/>
          <w:u w:val="single"/>
        </w:rPr>
        <w:t xml:space="preserve"> about pain)</w:t>
      </w:r>
    </w:p>
    <w:p w14:paraId="1B5235B6" w14:textId="3BE3381F" w:rsidR="00C63384" w:rsidRDefault="00C63384">
      <w:pPr>
        <w:rPr>
          <w:b/>
          <w:bCs/>
          <w:u w:val="single"/>
        </w:rPr>
      </w:pPr>
    </w:p>
    <w:p w14:paraId="16ECCF29" w14:textId="6E889AC1" w:rsidR="00C63384" w:rsidRDefault="00C63384">
      <w:r>
        <w:t xml:space="preserve">1. </w:t>
      </w:r>
    </w:p>
    <w:p w14:paraId="35E6A2E8" w14:textId="77777777" w:rsidR="00C63384" w:rsidRDefault="00C63384"/>
    <w:p w14:paraId="5BF08C7D" w14:textId="77777777" w:rsidR="00C63384" w:rsidRDefault="00C63384"/>
    <w:p w14:paraId="23BAB7AA" w14:textId="77777777" w:rsidR="00C63384" w:rsidRDefault="00C63384"/>
    <w:p w14:paraId="492B2AA4" w14:textId="77777777" w:rsidR="00C63384" w:rsidRDefault="00C63384"/>
    <w:p w14:paraId="09A5CCA3" w14:textId="48964D95" w:rsidR="00C63384" w:rsidRDefault="00C63384">
      <w:r>
        <w:t xml:space="preserve">2. </w:t>
      </w:r>
    </w:p>
    <w:p w14:paraId="7FD4EDB6" w14:textId="77777777" w:rsidR="00C63384" w:rsidRDefault="00C63384"/>
    <w:p w14:paraId="633D5B05" w14:textId="77777777" w:rsidR="00C63384" w:rsidRDefault="00C63384"/>
    <w:p w14:paraId="140BC3D0" w14:textId="77777777" w:rsidR="00C63384" w:rsidRDefault="00C63384"/>
    <w:p w14:paraId="2AFD823D" w14:textId="77777777" w:rsidR="00C63384" w:rsidRDefault="00C63384"/>
    <w:p w14:paraId="0F976B72" w14:textId="180FA36E" w:rsidR="00C63384" w:rsidRDefault="00C63384">
      <w:r>
        <w:t xml:space="preserve">3. </w:t>
      </w:r>
    </w:p>
    <w:p w14:paraId="54B63C05" w14:textId="77777777" w:rsidR="00C63384" w:rsidRDefault="00C63384"/>
    <w:p w14:paraId="13DC9C07" w14:textId="77777777" w:rsidR="00C63384" w:rsidRDefault="00C63384"/>
    <w:p w14:paraId="6A170397" w14:textId="77777777" w:rsidR="00C63384" w:rsidRDefault="00C63384"/>
    <w:p w14:paraId="19062040" w14:textId="77777777" w:rsidR="00C63384" w:rsidRDefault="00C63384"/>
    <w:p w14:paraId="2B501C16" w14:textId="5A7A1861" w:rsidR="00C63384" w:rsidRDefault="00C63384">
      <w:r>
        <w:t>4.</w:t>
      </w:r>
    </w:p>
    <w:p w14:paraId="48FC23DD" w14:textId="77777777" w:rsidR="00C63384" w:rsidRDefault="00C63384"/>
    <w:p w14:paraId="580829CB" w14:textId="77777777" w:rsidR="00C63384" w:rsidRDefault="00C63384"/>
    <w:p w14:paraId="45577E55" w14:textId="77777777" w:rsidR="00C63384" w:rsidRDefault="00C63384"/>
    <w:p w14:paraId="4E841E08" w14:textId="77777777" w:rsidR="00C63384" w:rsidRDefault="00C63384"/>
    <w:p w14:paraId="24AA863E" w14:textId="1B0FF704" w:rsidR="00C63384" w:rsidRPr="00C63384" w:rsidRDefault="00C63384">
      <w:r>
        <w:t xml:space="preserve">5. </w:t>
      </w:r>
    </w:p>
    <w:p w14:paraId="3D916624" w14:textId="77777777" w:rsidR="0008366D" w:rsidRDefault="0008366D"/>
    <w:p w14:paraId="1FAA3F64" w14:textId="3D8100FB" w:rsidR="00E143D4" w:rsidRDefault="00E143D4"/>
    <w:p w14:paraId="190F827D" w14:textId="631B1F82" w:rsidR="00C63384" w:rsidRPr="00C63384" w:rsidRDefault="00C63384">
      <w:pPr>
        <w:rPr>
          <w:b/>
          <w:bCs/>
          <w:u w:val="single"/>
        </w:rPr>
      </w:pPr>
      <w:r w:rsidRPr="00C63384">
        <w:rPr>
          <w:b/>
          <w:bCs/>
          <w:u w:val="single"/>
        </w:rPr>
        <w:lastRenderedPageBreak/>
        <w:t>Opioid Addiction:</w:t>
      </w:r>
    </w:p>
    <w:p w14:paraId="2294B6DD" w14:textId="3E3800B2" w:rsidR="00C63384" w:rsidRDefault="00C63384"/>
    <w:p w14:paraId="057F804A" w14:textId="3D1AE038" w:rsidR="00C63384" w:rsidRDefault="00C63384">
      <w:r>
        <w:t>1. When a patient knows exactly when their next opioid medication dose is due, sometimes nurses may worry that these patients are addicted or “_____________ ______________”.</w:t>
      </w:r>
    </w:p>
    <w:p w14:paraId="4B18A17B" w14:textId="0AF7BD0F" w:rsidR="00C63384" w:rsidRDefault="00C63384"/>
    <w:p w14:paraId="5D1CA5F7" w14:textId="02477316" w:rsidR="00C63384" w:rsidRDefault="00C63384">
      <w:r>
        <w:t>2. Addiction is something that patients actually ________________.</w:t>
      </w:r>
    </w:p>
    <w:p w14:paraId="0A16CF9D" w14:textId="28276B7E" w:rsidR="00C63384" w:rsidRDefault="00C63384"/>
    <w:p w14:paraId="2D10B3B2" w14:textId="2791566B" w:rsidR="00C63384" w:rsidRDefault="00C63384">
      <w:r>
        <w:t>3. Explain tolerance:</w:t>
      </w:r>
    </w:p>
    <w:p w14:paraId="0DAD0630" w14:textId="41D32592" w:rsidR="00C63384" w:rsidRDefault="00C63384"/>
    <w:p w14:paraId="5C552C7A" w14:textId="4A982760" w:rsidR="00C63384" w:rsidRDefault="00C63384"/>
    <w:p w14:paraId="4A2B6CA9" w14:textId="7EF4609D" w:rsidR="00C63384" w:rsidRDefault="00C63384"/>
    <w:p w14:paraId="0EE1ABCB" w14:textId="77777777" w:rsidR="00A410E3" w:rsidRDefault="00A410E3"/>
    <w:p w14:paraId="002B6358" w14:textId="6E56B16E" w:rsidR="00C63384" w:rsidRDefault="00C63384">
      <w:r>
        <w:t>4. Explain physical dependance:</w:t>
      </w:r>
    </w:p>
    <w:p w14:paraId="0603D8A1" w14:textId="5C9A3CC1" w:rsidR="00C63384" w:rsidRDefault="00C63384"/>
    <w:p w14:paraId="24198EA8" w14:textId="03829502" w:rsidR="00C63384" w:rsidRDefault="00C63384"/>
    <w:p w14:paraId="439B1643" w14:textId="2FB1EC72" w:rsidR="00C63384" w:rsidRDefault="00C63384"/>
    <w:p w14:paraId="43263B95" w14:textId="77777777" w:rsidR="00A410E3" w:rsidRDefault="00A410E3"/>
    <w:p w14:paraId="57C89EAA" w14:textId="028854B4" w:rsidR="00C63384" w:rsidRDefault="00C63384">
      <w:r>
        <w:t>5. What can withdrawal symptoms include?</w:t>
      </w:r>
    </w:p>
    <w:p w14:paraId="01BE84B5" w14:textId="04F5B9BF" w:rsidR="00C63384" w:rsidRDefault="00C63384"/>
    <w:p w14:paraId="61E38B62" w14:textId="71672BDF" w:rsidR="00C63384" w:rsidRDefault="00C63384"/>
    <w:p w14:paraId="25DC0E8C" w14:textId="77777777" w:rsidR="00A410E3" w:rsidRDefault="00A410E3"/>
    <w:p w14:paraId="1D34D024" w14:textId="77777777" w:rsidR="00A410E3" w:rsidRDefault="00A410E3"/>
    <w:p w14:paraId="1E0AEF8B" w14:textId="0626E53C" w:rsidR="00C63384" w:rsidRDefault="00C63384">
      <w:r>
        <w:t>6. What opioid antagonist might cause a patient to go into withdrawal syndrome?</w:t>
      </w:r>
    </w:p>
    <w:p w14:paraId="31B323A2" w14:textId="406ADBA9" w:rsidR="00C63384" w:rsidRDefault="00C63384"/>
    <w:p w14:paraId="613E78B5" w14:textId="77777777" w:rsidR="00A410E3" w:rsidRDefault="00A410E3"/>
    <w:p w14:paraId="68D5DF4B" w14:textId="77777777" w:rsidR="00A410E3" w:rsidRDefault="00A410E3"/>
    <w:p w14:paraId="5A932520" w14:textId="77777777" w:rsidR="00A410E3" w:rsidRDefault="00A410E3"/>
    <w:p w14:paraId="527554CE" w14:textId="0E21C867" w:rsidR="00C63384" w:rsidRDefault="00C63384">
      <w:r>
        <w:t xml:space="preserve">7. </w:t>
      </w:r>
      <w:r w:rsidR="009D3156">
        <w:t>What is another word for addiction?</w:t>
      </w:r>
    </w:p>
    <w:p w14:paraId="5AEB2FB3" w14:textId="0B91C796" w:rsidR="009D3156" w:rsidRDefault="009D3156"/>
    <w:p w14:paraId="1FB7CDEA" w14:textId="77777777" w:rsidR="00A410E3" w:rsidRDefault="00A410E3"/>
    <w:p w14:paraId="1EF592D3" w14:textId="77777777" w:rsidR="00A410E3" w:rsidRDefault="00A410E3"/>
    <w:p w14:paraId="10CDCED1" w14:textId="77777777" w:rsidR="00A410E3" w:rsidRDefault="00A410E3"/>
    <w:p w14:paraId="72A28BFF" w14:textId="0CBB8444" w:rsidR="009D3156" w:rsidRDefault="009D3156">
      <w:r>
        <w:t>8. What is addiction?</w:t>
      </w:r>
    </w:p>
    <w:p w14:paraId="77D870CD" w14:textId="456C63F4" w:rsidR="009D3156" w:rsidRDefault="009D3156"/>
    <w:p w14:paraId="6A436EAA" w14:textId="37F96698" w:rsidR="009D3156" w:rsidRDefault="009D3156"/>
    <w:p w14:paraId="1B32CA28" w14:textId="77777777" w:rsidR="00A410E3" w:rsidRDefault="00A410E3"/>
    <w:p w14:paraId="4C14AB0C" w14:textId="77777777" w:rsidR="00A410E3" w:rsidRDefault="00A410E3"/>
    <w:p w14:paraId="6C760134" w14:textId="06823415" w:rsidR="00A410E3" w:rsidRDefault="00A410E3">
      <w:r>
        <w:t>9. What is addiction characterized by?</w:t>
      </w:r>
    </w:p>
    <w:p w14:paraId="0927ABE4" w14:textId="77777777" w:rsidR="00A410E3" w:rsidRDefault="00A410E3"/>
    <w:p w14:paraId="7DB113EE" w14:textId="77777777" w:rsidR="00A410E3" w:rsidRDefault="00A410E3"/>
    <w:p w14:paraId="2F95466D" w14:textId="4283DE8C" w:rsidR="00A410E3" w:rsidRDefault="00A410E3"/>
    <w:p w14:paraId="57FD8AA8" w14:textId="77777777" w:rsidR="00A410E3" w:rsidRDefault="00A410E3"/>
    <w:p w14:paraId="0489AFBE" w14:textId="4FF2C5A6" w:rsidR="00A410E3" w:rsidRDefault="00A410E3">
      <w:r>
        <w:t>10. What is pseudoaddiction?</w:t>
      </w:r>
    </w:p>
    <w:p w14:paraId="5DDEB82D" w14:textId="77777777" w:rsidR="00A410E3" w:rsidRDefault="00A410E3"/>
    <w:p w14:paraId="48669A56" w14:textId="77777777" w:rsidR="00A410E3" w:rsidRDefault="00A410E3"/>
    <w:p w14:paraId="60B24A03" w14:textId="628A85E5" w:rsidR="00A410E3" w:rsidRDefault="00A410E3"/>
    <w:p w14:paraId="773F9C8C" w14:textId="5E659873" w:rsidR="00A410E3" w:rsidRDefault="00A410E3"/>
    <w:p w14:paraId="7A965BB3" w14:textId="7548DFC1" w:rsidR="00A410E3" w:rsidRDefault="00A410E3"/>
    <w:p w14:paraId="07BCE787" w14:textId="750AD59F" w:rsidR="00A410E3" w:rsidRDefault="00A410E3"/>
    <w:p w14:paraId="3BB21BB7" w14:textId="3ADE0523" w:rsidR="00A410E3" w:rsidRDefault="00A410E3"/>
    <w:p w14:paraId="7277D864" w14:textId="7AB57BDF" w:rsidR="00A410E3" w:rsidRDefault="00A410E3"/>
    <w:p w14:paraId="1F5E0A7B" w14:textId="75C4DCE2" w:rsidR="00A410E3" w:rsidRDefault="00A410E3"/>
    <w:p w14:paraId="1C5ABFE4" w14:textId="1C6A49A5" w:rsidR="00A410E3" w:rsidRPr="00A410E3" w:rsidRDefault="00A410E3">
      <w:pPr>
        <w:rPr>
          <w:b/>
          <w:bCs/>
          <w:u w:val="single"/>
        </w:rPr>
      </w:pPr>
      <w:r w:rsidRPr="00A410E3">
        <w:rPr>
          <w:b/>
          <w:bCs/>
          <w:u w:val="single"/>
        </w:rPr>
        <w:lastRenderedPageBreak/>
        <w:t>Mechanisms of Pain Transmission:</w:t>
      </w:r>
    </w:p>
    <w:p w14:paraId="6B6A9031" w14:textId="77777777" w:rsidR="00A410E3" w:rsidRDefault="00A410E3"/>
    <w:p w14:paraId="3BF6FA4F" w14:textId="25BD54CA" w:rsidR="00A410E3" w:rsidRDefault="00A410E3">
      <w:r>
        <w:t>1. Transduction:</w:t>
      </w:r>
    </w:p>
    <w:p w14:paraId="57A6A89E" w14:textId="2F9F9888" w:rsidR="00A410E3" w:rsidRDefault="00A410E3"/>
    <w:p w14:paraId="18AB58CC" w14:textId="007A5737" w:rsidR="00A410E3" w:rsidRDefault="00A410E3"/>
    <w:p w14:paraId="707088EF" w14:textId="28421C42" w:rsidR="00A410E3" w:rsidRDefault="00A410E3"/>
    <w:p w14:paraId="0B42D07E" w14:textId="1D453450" w:rsidR="00A410E3" w:rsidRDefault="00A410E3"/>
    <w:p w14:paraId="02F49FEE" w14:textId="7DA83025" w:rsidR="00A410E3" w:rsidRDefault="00A410E3"/>
    <w:p w14:paraId="384BEE9C" w14:textId="722A8B3A" w:rsidR="00A410E3" w:rsidRDefault="00A410E3"/>
    <w:p w14:paraId="652C31C5" w14:textId="77777777" w:rsidR="00A410E3" w:rsidRDefault="00A410E3"/>
    <w:p w14:paraId="2AF771BF" w14:textId="71D386F9" w:rsidR="00A410E3" w:rsidRDefault="00A410E3"/>
    <w:p w14:paraId="5AEDEF73" w14:textId="7507E551" w:rsidR="00A410E3" w:rsidRDefault="00A410E3"/>
    <w:p w14:paraId="4AF54CC3" w14:textId="3F8EA3E4" w:rsidR="00A410E3" w:rsidRDefault="00A410E3"/>
    <w:p w14:paraId="5E322D81" w14:textId="283CF4D7" w:rsidR="00A410E3" w:rsidRDefault="00A410E3">
      <w:r>
        <w:t>2. Transmission:</w:t>
      </w:r>
    </w:p>
    <w:p w14:paraId="458991E7" w14:textId="49AF34CB" w:rsidR="00A410E3" w:rsidRDefault="00A410E3"/>
    <w:p w14:paraId="61891C79" w14:textId="641627CB" w:rsidR="00A410E3" w:rsidRDefault="00A410E3"/>
    <w:p w14:paraId="41018EC8" w14:textId="73CF680B" w:rsidR="00A410E3" w:rsidRDefault="00A410E3"/>
    <w:p w14:paraId="76D76295" w14:textId="3FEDE03F" w:rsidR="00A410E3" w:rsidRDefault="00A410E3"/>
    <w:p w14:paraId="23C09CF1" w14:textId="2F518B0A" w:rsidR="00A410E3" w:rsidRDefault="00A410E3"/>
    <w:p w14:paraId="664FCF07" w14:textId="1EC63BED" w:rsidR="00A410E3" w:rsidRDefault="00A410E3"/>
    <w:p w14:paraId="35F5BAA8" w14:textId="6B7E3C96" w:rsidR="00A410E3" w:rsidRDefault="00A410E3"/>
    <w:p w14:paraId="64E74784" w14:textId="77777777" w:rsidR="00A410E3" w:rsidRDefault="00A410E3"/>
    <w:p w14:paraId="2812B7FE" w14:textId="71294ACF" w:rsidR="00A410E3" w:rsidRDefault="00A410E3"/>
    <w:p w14:paraId="5827E899" w14:textId="0E132A19" w:rsidR="00A410E3" w:rsidRDefault="00A410E3"/>
    <w:p w14:paraId="1042C5DF" w14:textId="6CADA5BF" w:rsidR="00A410E3" w:rsidRDefault="00A410E3"/>
    <w:p w14:paraId="02DAFA34" w14:textId="77777777" w:rsidR="00A410E3" w:rsidRDefault="00A410E3"/>
    <w:p w14:paraId="5CBC70E5" w14:textId="229680E1" w:rsidR="00A410E3" w:rsidRDefault="00A410E3">
      <w:r>
        <w:t>3. Perception:</w:t>
      </w:r>
    </w:p>
    <w:p w14:paraId="40A17801" w14:textId="0D85840D" w:rsidR="00A410E3" w:rsidRDefault="00A410E3"/>
    <w:p w14:paraId="5627975A" w14:textId="47E62D1D" w:rsidR="00A410E3" w:rsidRDefault="00A410E3"/>
    <w:p w14:paraId="645D8E12" w14:textId="74202EE3" w:rsidR="00A410E3" w:rsidRDefault="00A410E3"/>
    <w:p w14:paraId="11B3BF51" w14:textId="37BF3BDA" w:rsidR="00A410E3" w:rsidRDefault="00A410E3"/>
    <w:p w14:paraId="3E67E13A" w14:textId="32384F67" w:rsidR="00A410E3" w:rsidRDefault="00A410E3"/>
    <w:p w14:paraId="354AFA62" w14:textId="187464E2" w:rsidR="00A410E3" w:rsidRDefault="00A410E3"/>
    <w:p w14:paraId="444EFF6D" w14:textId="25A9E3D2" w:rsidR="00A410E3" w:rsidRDefault="00A410E3"/>
    <w:p w14:paraId="0195C65C" w14:textId="69E76D71" w:rsidR="00A410E3" w:rsidRDefault="00A410E3"/>
    <w:p w14:paraId="6E5E86D4" w14:textId="3B676535" w:rsidR="00A410E3" w:rsidRDefault="00A410E3"/>
    <w:p w14:paraId="08A27534" w14:textId="5B77024A" w:rsidR="00A410E3" w:rsidRDefault="00A410E3"/>
    <w:p w14:paraId="6505E831" w14:textId="77777777" w:rsidR="00A410E3" w:rsidRDefault="00A410E3"/>
    <w:p w14:paraId="37787112" w14:textId="77777777" w:rsidR="00A410E3" w:rsidRDefault="00A410E3"/>
    <w:p w14:paraId="7F9FA5C6" w14:textId="2EA97EF6" w:rsidR="00A410E3" w:rsidRDefault="00A410E3">
      <w:r>
        <w:t>4. Modulation:</w:t>
      </w:r>
    </w:p>
    <w:p w14:paraId="70C736C3" w14:textId="258CB866" w:rsidR="00A410E3" w:rsidRDefault="00A410E3"/>
    <w:p w14:paraId="228AE7B7" w14:textId="45E815F8" w:rsidR="00A410E3" w:rsidRDefault="00A410E3"/>
    <w:p w14:paraId="739FB7A9" w14:textId="17AF8B11" w:rsidR="00A410E3" w:rsidRDefault="00A410E3"/>
    <w:p w14:paraId="4476C52C" w14:textId="1B76F317" w:rsidR="00A410E3" w:rsidRDefault="00A410E3"/>
    <w:p w14:paraId="3D58857C" w14:textId="0805AE82" w:rsidR="00A410E3" w:rsidRDefault="00A410E3"/>
    <w:p w14:paraId="5D045724" w14:textId="0A8FD679" w:rsidR="00A410E3" w:rsidRDefault="00A410E3"/>
    <w:p w14:paraId="4B23A3FE" w14:textId="31571E6B" w:rsidR="00A410E3" w:rsidRDefault="00A410E3"/>
    <w:p w14:paraId="7636ABDC" w14:textId="2A6C1195" w:rsidR="00A410E3" w:rsidRDefault="00A410E3"/>
    <w:p w14:paraId="0EEB41F2" w14:textId="724D98F5" w:rsidR="00A410E3" w:rsidRDefault="00A410E3"/>
    <w:p w14:paraId="25F1EA1D" w14:textId="4CAF1ECB" w:rsidR="00A410E3" w:rsidRDefault="00A410E3"/>
    <w:p w14:paraId="753D3DCA" w14:textId="49786BBD" w:rsidR="00A410E3" w:rsidRDefault="00A410E3"/>
    <w:p w14:paraId="2BCA0728" w14:textId="008146AD" w:rsidR="00A410E3" w:rsidRDefault="00A410E3"/>
    <w:p w14:paraId="7A8116B6" w14:textId="67FF7171" w:rsidR="00A410E3" w:rsidRPr="00A410E3" w:rsidRDefault="00A410E3">
      <w:pPr>
        <w:rPr>
          <w:b/>
          <w:bCs/>
          <w:u w:val="single"/>
        </w:rPr>
      </w:pPr>
      <w:r w:rsidRPr="00A410E3">
        <w:rPr>
          <w:b/>
          <w:bCs/>
          <w:u w:val="single"/>
        </w:rPr>
        <w:lastRenderedPageBreak/>
        <w:t>Pain Transmission: Nociceptive or Neuropathic?</w:t>
      </w:r>
    </w:p>
    <w:p w14:paraId="4DAFDF7B" w14:textId="4FAA85CB" w:rsidR="00A410E3" w:rsidRDefault="00A410E3"/>
    <w:p w14:paraId="3050E161" w14:textId="39E83231" w:rsidR="00A410E3" w:rsidRDefault="00536BB9" w:rsidP="00A410E3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6B4146F" wp14:editId="0891E52F">
                <wp:simplePos x="0" y="0"/>
                <wp:positionH relativeFrom="margin">
                  <wp:align>right</wp:align>
                </wp:positionH>
                <wp:positionV relativeFrom="paragraph">
                  <wp:posOffset>29053</wp:posOffset>
                </wp:positionV>
                <wp:extent cx="3259777" cy="4346369"/>
                <wp:effectExtent l="0" t="0" r="17145" b="16510"/>
                <wp:wrapNone/>
                <wp:docPr id="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777" cy="4346369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777BD0E" id="Rectangle: Rounded Corners 2" o:spid="_x0000_s1026" style="position:absolute;margin-left:205.5pt;margin-top:2.3pt;width:256.7pt;height:342.25pt;z-index:251661312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9846FF" wp14:editId="065F0CEC">
                <wp:simplePos x="0" y="0"/>
                <wp:positionH relativeFrom="column">
                  <wp:posOffset>-5938</wp:posOffset>
                </wp:positionH>
                <wp:positionV relativeFrom="paragraph">
                  <wp:posOffset>36062</wp:posOffset>
                </wp:positionV>
                <wp:extent cx="3259455" cy="3538847"/>
                <wp:effectExtent l="0" t="0" r="17145" b="24130"/>
                <wp:wrapNone/>
                <wp:docPr id="1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455" cy="3538847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09259A8" id="Rectangle: Rounded Corners 1" o:spid="_x0000_s1026" style="position:absolute;margin-left:-.45pt;margin-top:2.85pt;width:256.65pt;height:278.6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" filled="f" strokecolor="black [3213]" strokeweight="1pt">
                <v:stroke joinstyle="miter"/>
              </v:roundrect>
            </w:pict>
          </mc:Fallback>
        </mc:AlternateContent>
      </w:r>
    </w:p>
    <w:p w14:paraId="220539AD" w14:textId="20719BE8" w:rsidR="00A410E3" w:rsidRPr="00536BB9" w:rsidRDefault="00A410E3" w:rsidP="00A410E3">
      <w:pPr>
        <w:ind w:left="720" w:firstLine="720"/>
        <w:rPr>
          <w:b/>
          <w:bCs/>
        </w:rPr>
      </w:pPr>
      <w:r>
        <w:t xml:space="preserve">    </w:t>
      </w:r>
      <w:r w:rsidRPr="00536BB9">
        <w:rPr>
          <w:b/>
          <w:bCs/>
          <w:u w:val="single"/>
        </w:rPr>
        <w:t>NONCICEPTIVE</w:t>
      </w:r>
      <w:r w:rsidRPr="00536BB9">
        <w:rPr>
          <w:b/>
          <w:bCs/>
        </w:rPr>
        <w:t>:</w:t>
      </w:r>
      <w:r w:rsidRPr="00536BB9">
        <w:rPr>
          <w:b/>
          <w:bCs/>
        </w:rPr>
        <w:tab/>
        <w:t xml:space="preserve">                                                                      </w:t>
      </w:r>
      <w:r w:rsidRPr="00536BB9">
        <w:rPr>
          <w:b/>
          <w:bCs/>
          <w:u w:val="single"/>
        </w:rPr>
        <w:t>NEUROPATHIC:</w:t>
      </w:r>
    </w:p>
    <w:p w14:paraId="31D8A3B5" w14:textId="5F0D1ACA" w:rsidR="00A410E3" w:rsidRPr="00536BB9" w:rsidRDefault="00A410E3" w:rsidP="00A410E3">
      <w:pPr>
        <w:rPr>
          <w:b/>
          <w:bCs/>
        </w:rPr>
      </w:pPr>
    </w:p>
    <w:p w14:paraId="14C98E87" w14:textId="136D8E0A" w:rsidR="00A410E3" w:rsidRPr="00536BB9" w:rsidRDefault="00A410E3" w:rsidP="00A410E3">
      <w:pPr>
        <w:rPr>
          <w:b/>
          <w:bCs/>
        </w:rPr>
      </w:pPr>
    </w:p>
    <w:p w14:paraId="6CEEC390" w14:textId="1ED1526B" w:rsidR="00A410E3" w:rsidRPr="00536BB9" w:rsidRDefault="00A410E3" w:rsidP="00A410E3">
      <w:pPr>
        <w:rPr>
          <w:b/>
          <w:bCs/>
        </w:rPr>
      </w:pPr>
    </w:p>
    <w:p w14:paraId="5F5383F3" w14:textId="21F9DA25" w:rsidR="00A410E3" w:rsidRPr="00536BB9" w:rsidRDefault="00A410E3" w:rsidP="00A410E3">
      <w:pPr>
        <w:rPr>
          <w:b/>
          <w:bCs/>
        </w:rPr>
      </w:pPr>
    </w:p>
    <w:p w14:paraId="09328141" w14:textId="2AE76D9B" w:rsidR="00A410E3" w:rsidRPr="00536BB9" w:rsidRDefault="00A410E3" w:rsidP="00A410E3">
      <w:pPr>
        <w:tabs>
          <w:tab w:val="left" w:pos="2497"/>
        </w:tabs>
        <w:rPr>
          <w:b/>
          <w:bCs/>
        </w:rPr>
      </w:pPr>
      <w:r w:rsidRPr="00536BB9">
        <w:rPr>
          <w:b/>
          <w:bCs/>
        </w:rPr>
        <w:tab/>
      </w:r>
    </w:p>
    <w:p w14:paraId="289F8DCA" w14:textId="6A29D52C" w:rsidR="00536BB9" w:rsidRPr="00536BB9" w:rsidRDefault="00536BB9" w:rsidP="00536BB9">
      <w:pPr>
        <w:rPr>
          <w:b/>
          <w:bCs/>
          <w:u w:val="single"/>
        </w:rPr>
      </w:pPr>
    </w:p>
    <w:p w14:paraId="61E3EBB3" w14:textId="7FD60F62" w:rsidR="00536BB9" w:rsidRPr="00536BB9" w:rsidRDefault="00536BB9" w:rsidP="00536BB9">
      <w:pPr>
        <w:rPr>
          <w:b/>
          <w:bCs/>
          <w:u w:val="single"/>
        </w:rPr>
      </w:pPr>
    </w:p>
    <w:p w14:paraId="52192F3E" w14:textId="2B36351E" w:rsidR="00536BB9" w:rsidRPr="00536BB9" w:rsidRDefault="00536BB9" w:rsidP="00536BB9">
      <w:pPr>
        <w:rPr>
          <w:b/>
          <w:bCs/>
          <w:u w:val="single"/>
        </w:rPr>
      </w:pPr>
    </w:p>
    <w:p w14:paraId="59A08056" w14:textId="7D68452C" w:rsidR="00536BB9" w:rsidRPr="00536BB9" w:rsidRDefault="00536BB9" w:rsidP="00536BB9">
      <w:pPr>
        <w:rPr>
          <w:b/>
          <w:bCs/>
          <w:u w:val="single"/>
        </w:rPr>
      </w:pPr>
    </w:p>
    <w:p w14:paraId="24329256" w14:textId="4324AFB4" w:rsidR="00536BB9" w:rsidRPr="00536BB9" w:rsidRDefault="00536BB9" w:rsidP="00536BB9">
      <w:pPr>
        <w:rPr>
          <w:b/>
          <w:bCs/>
          <w:u w:val="single"/>
        </w:rPr>
      </w:pPr>
    </w:p>
    <w:p w14:paraId="71756AA6" w14:textId="40894F7A" w:rsidR="00536BB9" w:rsidRPr="00536BB9" w:rsidRDefault="00536BB9" w:rsidP="00536BB9">
      <w:pPr>
        <w:rPr>
          <w:b/>
          <w:bCs/>
          <w:u w:val="single"/>
        </w:rPr>
      </w:pPr>
    </w:p>
    <w:p w14:paraId="6EBAC7D2" w14:textId="099FF1BA" w:rsidR="00536BB9" w:rsidRPr="00536BB9" w:rsidRDefault="00536BB9" w:rsidP="00536BB9">
      <w:pPr>
        <w:rPr>
          <w:b/>
          <w:bCs/>
          <w:u w:val="single"/>
        </w:rPr>
      </w:pPr>
    </w:p>
    <w:p w14:paraId="5F868E87" w14:textId="2B24DAA2" w:rsidR="00536BB9" w:rsidRPr="00536BB9" w:rsidRDefault="00536BB9" w:rsidP="00536BB9">
      <w:pPr>
        <w:rPr>
          <w:b/>
          <w:bCs/>
          <w:u w:val="single"/>
        </w:rPr>
      </w:pPr>
    </w:p>
    <w:p w14:paraId="286A147E" w14:textId="1C76F936" w:rsidR="00536BB9" w:rsidRPr="00536BB9" w:rsidRDefault="00536BB9" w:rsidP="00536BB9">
      <w:pPr>
        <w:rPr>
          <w:b/>
          <w:bCs/>
          <w:u w:val="single"/>
        </w:rPr>
      </w:pPr>
    </w:p>
    <w:p w14:paraId="1F228DC2" w14:textId="197AD79A" w:rsidR="00536BB9" w:rsidRPr="00536BB9" w:rsidRDefault="00536BB9" w:rsidP="00536BB9">
      <w:pPr>
        <w:rPr>
          <w:b/>
          <w:bCs/>
          <w:u w:val="single"/>
        </w:rPr>
      </w:pPr>
    </w:p>
    <w:p w14:paraId="570EA332" w14:textId="65C11880" w:rsidR="00536BB9" w:rsidRPr="00536BB9" w:rsidRDefault="00536BB9" w:rsidP="00536BB9">
      <w:pPr>
        <w:rPr>
          <w:b/>
          <w:bCs/>
          <w:u w:val="single"/>
        </w:rPr>
      </w:pPr>
    </w:p>
    <w:p w14:paraId="3D3EC08F" w14:textId="3FD72CD0" w:rsidR="00536BB9" w:rsidRPr="00536BB9" w:rsidRDefault="00536BB9" w:rsidP="00536BB9">
      <w:pPr>
        <w:rPr>
          <w:b/>
          <w:bCs/>
          <w:u w:val="single"/>
        </w:rPr>
      </w:pPr>
    </w:p>
    <w:p w14:paraId="38D42F0B" w14:textId="55716A59" w:rsidR="00536BB9" w:rsidRPr="00536BB9" w:rsidRDefault="00536BB9" w:rsidP="00536BB9">
      <w:pPr>
        <w:rPr>
          <w:b/>
          <w:bCs/>
          <w:u w:val="single"/>
        </w:rPr>
      </w:pPr>
    </w:p>
    <w:p w14:paraId="6DB9405A" w14:textId="58091DF2" w:rsidR="00536BB9" w:rsidRPr="00536BB9" w:rsidRDefault="00536BB9" w:rsidP="00536BB9">
      <w:pPr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2DE3821" wp14:editId="26FF8494">
                <wp:simplePos x="0" y="0"/>
                <wp:positionH relativeFrom="column">
                  <wp:posOffset>2112686</wp:posOffset>
                </wp:positionH>
                <wp:positionV relativeFrom="paragraph">
                  <wp:posOffset>111966</wp:posOffset>
                </wp:positionV>
                <wp:extent cx="2606634" cy="1169258"/>
                <wp:effectExtent l="0" t="0" r="80010" b="88265"/>
                <wp:wrapNone/>
                <wp:docPr id="8" name="Connector: Curved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6634" cy="1169258"/>
                        </a:xfrm>
                        <a:prstGeom prst="curvedConnector3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6E672CB" id="_x0000_t38" coordsize="21600,21600" o:spt="38" o:oned="t" path="m,c@0,0@1,5400@1,10800@1,16200@2,21600,21600,21600e" filled="f">
                <v:formulas>
                  <v:f eqn="mid #0 0"/>
                  <v:f eqn="val #0"/>
                  <v:f eqn="mid #0 2160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or: Curved 8" o:spid="_x0000_s1026" type="#_x0000_t38" style="position:absolute;margin-left:166.35pt;margin-top:8.8pt;width:205.25pt;height:92.0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" adj="10800" strokecolor="black [3200]" strokeweight="1.5pt">
                <v:stroke endarrow="block" joinstyle="miter"/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B81C351" wp14:editId="30868CB4">
                <wp:simplePos x="0" y="0"/>
                <wp:positionH relativeFrom="column">
                  <wp:posOffset>1531430</wp:posOffset>
                </wp:positionH>
                <wp:positionV relativeFrom="paragraph">
                  <wp:posOffset>76827</wp:posOffset>
                </wp:positionV>
                <wp:extent cx="0" cy="1181595"/>
                <wp:effectExtent l="76200" t="0" r="57150" b="57150"/>
                <wp:wrapNone/>
                <wp:docPr id="7" name="Connector: Curved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81595"/>
                        </a:xfrm>
                        <a:prstGeom prst="curvedConnector3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CF2544A" id="Connector: Curved 7" o:spid="_x0000_s1026" type="#_x0000_t38" style="position:absolute;margin-left:120.6pt;margin-top:6.05pt;width:0;height:93.0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" adj="10800" strokecolor="black [3200]" strokeweight="1.5pt">
                <v:stroke endarrow="block" joinstyle="miter"/>
              </v:shape>
            </w:pict>
          </mc:Fallback>
        </mc:AlternateContent>
      </w:r>
    </w:p>
    <w:p w14:paraId="4F3DE930" w14:textId="003CD9CC" w:rsidR="00536BB9" w:rsidRDefault="00536BB9" w:rsidP="00536BB9">
      <w:pPr>
        <w:tabs>
          <w:tab w:val="left" w:pos="2515"/>
        </w:tabs>
        <w:rPr>
          <w:b/>
          <w:bCs/>
        </w:rPr>
      </w:pPr>
      <w:r w:rsidRPr="00536BB9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B11B9E5" wp14:editId="7CEEFDCF">
                <wp:simplePos x="0" y="0"/>
                <wp:positionH relativeFrom="margin">
                  <wp:align>right</wp:align>
                </wp:positionH>
                <wp:positionV relativeFrom="paragraph">
                  <wp:posOffset>1158521</wp:posOffset>
                </wp:positionV>
                <wp:extent cx="3259777" cy="3823854"/>
                <wp:effectExtent l="0" t="0" r="17145" b="24765"/>
                <wp:wrapNone/>
                <wp:docPr id="4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777" cy="3823854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D4B76A1" id="Rectangle: Rounded Corners 4" o:spid="_x0000_s1026" style="position:absolute;margin-left:205.5pt;margin-top:91.2pt;width:256.7pt;height:301.1pt;z-index:251665408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536BB9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6DCF3ED" wp14:editId="3ED758A2">
                <wp:simplePos x="0" y="0"/>
                <wp:positionH relativeFrom="margin">
                  <wp:align>left</wp:align>
                </wp:positionH>
                <wp:positionV relativeFrom="paragraph">
                  <wp:posOffset>1111242</wp:posOffset>
                </wp:positionV>
                <wp:extent cx="3259777" cy="3889169"/>
                <wp:effectExtent l="0" t="0" r="17145" b="16510"/>
                <wp:wrapNone/>
                <wp:docPr id="3" name="Rectangle: Rounded Corner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777" cy="3889169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6AB16C" id="Rectangle: Rounded Corners 3" o:spid="_x0000_s1026" style="position:absolute;margin-left:0;margin-top:87.5pt;width:256.7pt;height:306.25pt;z-index:251663360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536BB9">
        <w:rPr>
          <w:b/>
          <w:bCs/>
        </w:rPr>
        <w:t xml:space="preserve">                                     </w:t>
      </w:r>
    </w:p>
    <w:p w14:paraId="2F3ABE9D" w14:textId="77777777" w:rsidR="00536BB9" w:rsidRDefault="00536BB9" w:rsidP="00536BB9">
      <w:pPr>
        <w:tabs>
          <w:tab w:val="left" w:pos="2515"/>
        </w:tabs>
        <w:rPr>
          <w:b/>
          <w:bCs/>
        </w:rPr>
      </w:pPr>
    </w:p>
    <w:p w14:paraId="0EFCBFBD" w14:textId="77777777" w:rsidR="00536BB9" w:rsidRDefault="00536BB9" w:rsidP="00536BB9">
      <w:pPr>
        <w:tabs>
          <w:tab w:val="left" w:pos="2515"/>
        </w:tabs>
        <w:rPr>
          <w:b/>
          <w:bCs/>
        </w:rPr>
      </w:pPr>
    </w:p>
    <w:p w14:paraId="6CFF04A5" w14:textId="77777777" w:rsidR="00536BB9" w:rsidRDefault="00536BB9" w:rsidP="00536BB9">
      <w:pPr>
        <w:tabs>
          <w:tab w:val="left" w:pos="2515"/>
        </w:tabs>
        <w:rPr>
          <w:b/>
          <w:bCs/>
        </w:rPr>
      </w:pPr>
    </w:p>
    <w:p w14:paraId="65A2A96E" w14:textId="77777777" w:rsidR="00536BB9" w:rsidRDefault="00536BB9" w:rsidP="00536BB9">
      <w:pPr>
        <w:tabs>
          <w:tab w:val="left" w:pos="2515"/>
        </w:tabs>
        <w:rPr>
          <w:b/>
          <w:bCs/>
        </w:rPr>
      </w:pPr>
    </w:p>
    <w:p w14:paraId="4DA49156" w14:textId="77777777" w:rsidR="00536BB9" w:rsidRDefault="00536BB9" w:rsidP="00536BB9">
      <w:pPr>
        <w:tabs>
          <w:tab w:val="left" w:pos="2515"/>
        </w:tabs>
        <w:rPr>
          <w:b/>
          <w:bCs/>
        </w:rPr>
      </w:pPr>
    </w:p>
    <w:p w14:paraId="6C35BCB8" w14:textId="77777777" w:rsidR="00536BB9" w:rsidRDefault="00536BB9" w:rsidP="00536BB9">
      <w:pPr>
        <w:tabs>
          <w:tab w:val="left" w:pos="2515"/>
        </w:tabs>
        <w:rPr>
          <w:b/>
          <w:bCs/>
        </w:rPr>
      </w:pPr>
    </w:p>
    <w:p w14:paraId="6047F2F8" w14:textId="77777777" w:rsidR="00536BB9" w:rsidRDefault="00536BB9" w:rsidP="00536BB9">
      <w:pPr>
        <w:tabs>
          <w:tab w:val="left" w:pos="2515"/>
        </w:tabs>
        <w:rPr>
          <w:b/>
          <w:bCs/>
        </w:rPr>
      </w:pPr>
    </w:p>
    <w:p w14:paraId="07F5EE6A" w14:textId="1BDA56C6" w:rsidR="00536BB9" w:rsidRDefault="00536BB9" w:rsidP="00536BB9">
      <w:pPr>
        <w:tabs>
          <w:tab w:val="left" w:pos="2515"/>
        </w:tabs>
        <w:rPr>
          <w:b/>
          <w:bCs/>
          <w:u w:val="single"/>
        </w:rPr>
      </w:pPr>
      <w:r>
        <w:rPr>
          <w:b/>
          <w:bCs/>
        </w:rPr>
        <w:t xml:space="preserve">                                    </w:t>
      </w:r>
      <w:r w:rsidRPr="00536BB9">
        <w:rPr>
          <w:b/>
          <w:bCs/>
          <w:u w:val="single"/>
        </w:rPr>
        <w:t>SOMATIC:</w:t>
      </w:r>
      <w:r w:rsidRPr="00536BB9">
        <w:rPr>
          <w:b/>
          <w:bCs/>
        </w:rPr>
        <w:tab/>
      </w:r>
      <w:r w:rsidRPr="00536BB9">
        <w:rPr>
          <w:b/>
          <w:bCs/>
        </w:rPr>
        <w:tab/>
      </w:r>
      <w:r w:rsidRPr="00536BB9">
        <w:rPr>
          <w:b/>
          <w:bCs/>
        </w:rPr>
        <w:tab/>
      </w:r>
      <w:r w:rsidRPr="00536BB9">
        <w:rPr>
          <w:b/>
          <w:bCs/>
        </w:rPr>
        <w:tab/>
      </w:r>
      <w:r w:rsidRPr="00536BB9">
        <w:rPr>
          <w:b/>
          <w:bCs/>
        </w:rPr>
        <w:tab/>
      </w:r>
      <w:r w:rsidRPr="00536BB9">
        <w:rPr>
          <w:b/>
          <w:bCs/>
        </w:rPr>
        <w:tab/>
        <w:t xml:space="preserve">         </w:t>
      </w:r>
      <w:r w:rsidRPr="00536BB9">
        <w:rPr>
          <w:b/>
          <w:bCs/>
          <w:u w:val="single"/>
        </w:rPr>
        <w:t>VISCERAL:</w:t>
      </w:r>
    </w:p>
    <w:p w14:paraId="223F9CA9" w14:textId="7D69B1BE" w:rsidR="00536BB9" w:rsidRDefault="00536BB9" w:rsidP="00536BB9">
      <w:pPr>
        <w:tabs>
          <w:tab w:val="left" w:pos="2515"/>
        </w:tabs>
        <w:rPr>
          <w:b/>
          <w:bCs/>
          <w:u w:val="single"/>
        </w:rPr>
      </w:pPr>
    </w:p>
    <w:p w14:paraId="5AD4C89F" w14:textId="30216CAE" w:rsidR="00536BB9" w:rsidRDefault="00536BB9" w:rsidP="00536BB9">
      <w:pPr>
        <w:tabs>
          <w:tab w:val="left" w:pos="2515"/>
        </w:tabs>
        <w:rPr>
          <w:b/>
          <w:bCs/>
          <w:u w:val="single"/>
        </w:rPr>
      </w:pPr>
    </w:p>
    <w:p w14:paraId="0D531ECA" w14:textId="48D0DB1D" w:rsidR="00536BB9" w:rsidRDefault="00536BB9" w:rsidP="00536BB9">
      <w:pPr>
        <w:tabs>
          <w:tab w:val="left" w:pos="2515"/>
        </w:tabs>
        <w:rPr>
          <w:b/>
          <w:bCs/>
          <w:u w:val="single"/>
        </w:rPr>
      </w:pPr>
    </w:p>
    <w:p w14:paraId="0F72B610" w14:textId="3EBF4513" w:rsidR="00536BB9" w:rsidRDefault="00536BB9" w:rsidP="00536BB9">
      <w:pPr>
        <w:tabs>
          <w:tab w:val="left" w:pos="2515"/>
        </w:tabs>
        <w:rPr>
          <w:b/>
          <w:bCs/>
          <w:u w:val="single"/>
        </w:rPr>
      </w:pPr>
    </w:p>
    <w:p w14:paraId="4AC9CBC2" w14:textId="3A9AB3DC" w:rsidR="00536BB9" w:rsidRDefault="00536BB9" w:rsidP="00536BB9">
      <w:pPr>
        <w:tabs>
          <w:tab w:val="left" w:pos="2515"/>
        </w:tabs>
        <w:rPr>
          <w:b/>
          <w:bCs/>
          <w:u w:val="single"/>
        </w:rPr>
      </w:pPr>
    </w:p>
    <w:p w14:paraId="5BF2C55A" w14:textId="0B8A0403" w:rsidR="00536BB9" w:rsidRDefault="00536BB9" w:rsidP="00536BB9">
      <w:pPr>
        <w:tabs>
          <w:tab w:val="left" w:pos="2515"/>
        </w:tabs>
        <w:rPr>
          <w:b/>
          <w:bCs/>
          <w:u w:val="single"/>
        </w:rPr>
      </w:pPr>
    </w:p>
    <w:p w14:paraId="48C8934C" w14:textId="51C7AAE4" w:rsidR="00536BB9" w:rsidRDefault="00536BB9" w:rsidP="00536BB9">
      <w:pPr>
        <w:tabs>
          <w:tab w:val="left" w:pos="2515"/>
        </w:tabs>
        <w:rPr>
          <w:b/>
          <w:bCs/>
          <w:u w:val="single"/>
        </w:rPr>
      </w:pPr>
    </w:p>
    <w:p w14:paraId="73F3D653" w14:textId="6C7224C3" w:rsidR="00536BB9" w:rsidRDefault="00536BB9" w:rsidP="00536BB9">
      <w:pPr>
        <w:tabs>
          <w:tab w:val="left" w:pos="2515"/>
        </w:tabs>
        <w:rPr>
          <w:b/>
          <w:bCs/>
          <w:u w:val="single"/>
        </w:rPr>
      </w:pPr>
    </w:p>
    <w:p w14:paraId="71F93B5B" w14:textId="01670F45" w:rsidR="00536BB9" w:rsidRDefault="00536BB9" w:rsidP="00536BB9">
      <w:pPr>
        <w:tabs>
          <w:tab w:val="left" w:pos="2515"/>
        </w:tabs>
        <w:rPr>
          <w:b/>
          <w:bCs/>
          <w:u w:val="single"/>
        </w:rPr>
      </w:pPr>
    </w:p>
    <w:p w14:paraId="69C16B42" w14:textId="3C3CAEBA" w:rsidR="00536BB9" w:rsidRDefault="00536BB9" w:rsidP="00536BB9">
      <w:pPr>
        <w:tabs>
          <w:tab w:val="left" w:pos="2515"/>
        </w:tabs>
        <w:rPr>
          <w:b/>
          <w:bCs/>
          <w:u w:val="single"/>
        </w:rPr>
      </w:pPr>
    </w:p>
    <w:p w14:paraId="7F07DC26" w14:textId="6B95A20D" w:rsidR="00536BB9" w:rsidRDefault="00536BB9" w:rsidP="00536BB9">
      <w:pPr>
        <w:tabs>
          <w:tab w:val="left" w:pos="2515"/>
        </w:tabs>
        <w:rPr>
          <w:b/>
          <w:bCs/>
          <w:u w:val="single"/>
        </w:rPr>
      </w:pPr>
    </w:p>
    <w:p w14:paraId="6676BD7D" w14:textId="74504C7C" w:rsidR="00536BB9" w:rsidRDefault="00536BB9" w:rsidP="00536BB9">
      <w:pPr>
        <w:tabs>
          <w:tab w:val="left" w:pos="2515"/>
        </w:tabs>
        <w:rPr>
          <w:b/>
          <w:bCs/>
          <w:u w:val="single"/>
        </w:rPr>
      </w:pPr>
    </w:p>
    <w:p w14:paraId="4793165A" w14:textId="70CD4459" w:rsidR="00536BB9" w:rsidRDefault="00536BB9" w:rsidP="00536BB9">
      <w:pPr>
        <w:tabs>
          <w:tab w:val="left" w:pos="2515"/>
        </w:tabs>
        <w:rPr>
          <w:b/>
          <w:bCs/>
          <w:u w:val="single"/>
        </w:rPr>
      </w:pPr>
    </w:p>
    <w:p w14:paraId="0DC3F961" w14:textId="3242B935" w:rsidR="00536BB9" w:rsidRDefault="00536BB9" w:rsidP="00536BB9">
      <w:pPr>
        <w:tabs>
          <w:tab w:val="left" w:pos="2515"/>
        </w:tabs>
        <w:rPr>
          <w:b/>
          <w:bCs/>
          <w:u w:val="single"/>
        </w:rPr>
      </w:pPr>
    </w:p>
    <w:p w14:paraId="44C7FE38" w14:textId="47708DA0" w:rsidR="00536BB9" w:rsidRDefault="00536BB9" w:rsidP="00536BB9">
      <w:pPr>
        <w:tabs>
          <w:tab w:val="left" w:pos="2515"/>
        </w:tabs>
        <w:rPr>
          <w:b/>
          <w:bCs/>
          <w:u w:val="single"/>
        </w:rPr>
      </w:pPr>
    </w:p>
    <w:p w14:paraId="43F60073" w14:textId="4F7C2700" w:rsidR="00536BB9" w:rsidRDefault="00536BB9" w:rsidP="00536BB9">
      <w:pPr>
        <w:tabs>
          <w:tab w:val="left" w:pos="2515"/>
        </w:tabs>
        <w:rPr>
          <w:b/>
          <w:bCs/>
          <w:u w:val="single"/>
        </w:rPr>
      </w:pPr>
    </w:p>
    <w:p w14:paraId="68F10211" w14:textId="00E92291" w:rsidR="00536BB9" w:rsidRDefault="00536BB9" w:rsidP="00536BB9">
      <w:pPr>
        <w:tabs>
          <w:tab w:val="left" w:pos="2515"/>
        </w:tabs>
        <w:rPr>
          <w:b/>
          <w:bCs/>
          <w:u w:val="single"/>
        </w:rPr>
      </w:pPr>
    </w:p>
    <w:p w14:paraId="0ADFC6BB" w14:textId="45D7B44C" w:rsidR="00536BB9" w:rsidRDefault="00536BB9" w:rsidP="00536BB9">
      <w:pPr>
        <w:tabs>
          <w:tab w:val="left" w:pos="2515"/>
        </w:tabs>
        <w:rPr>
          <w:b/>
          <w:bCs/>
          <w:u w:val="single"/>
        </w:rPr>
      </w:pPr>
    </w:p>
    <w:p w14:paraId="7F2CAE12" w14:textId="701EE49E" w:rsidR="00536BB9" w:rsidRDefault="00536BB9" w:rsidP="00536BB9">
      <w:pPr>
        <w:tabs>
          <w:tab w:val="left" w:pos="2515"/>
        </w:tabs>
        <w:rPr>
          <w:b/>
          <w:bCs/>
          <w:u w:val="single"/>
        </w:rPr>
      </w:pPr>
    </w:p>
    <w:p w14:paraId="7B0DBB81" w14:textId="58DF3B86" w:rsidR="00536BB9" w:rsidRDefault="00536BB9" w:rsidP="00536BB9">
      <w:pPr>
        <w:tabs>
          <w:tab w:val="left" w:pos="2515"/>
        </w:tabs>
        <w:rPr>
          <w:b/>
          <w:bCs/>
          <w:u w:val="single"/>
        </w:rPr>
      </w:pPr>
    </w:p>
    <w:p w14:paraId="06FB60AB" w14:textId="223275AC" w:rsidR="00536BB9" w:rsidRDefault="00536BB9" w:rsidP="00536BB9">
      <w:pPr>
        <w:tabs>
          <w:tab w:val="left" w:pos="2515"/>
        </w:tabs>
        <w:rPr>
          <w:b/>
          <w:bCs/>
          <w:u w:val="single"/>
        </w:rPr>
      </w:pPr>
      <w:r>
        <w:rPr>
          <w:b/>
          <w:bCs/>
          <w:u w:val="single"/>
        </w:rPr>
        <w:lastRenderedPageBreak/>
        <w:t>Opioids for Treatment of Pain:</w:t>
      </w:r>
    </w:p>
    <w:p w14:paraId="04D913D7" w14:textId="16DAD61B" w:rsidR="00536BB9" w:rsidRDefault="00536BB9" w:rsidP="00536BB9">
      <w:pPr>
        <w:tabs>
          <w:tab w:val="left" w:pos="2515"/>
        </w:tabs>
        <w:rPr>
          <w:b/>
          <w:bCs/>
          <w:u w:val="single"/>
        </w:rPr>
      </w:pPr>
    </w:p>
    <w:p w14:paraId="645489B8" w14:textId="4A7DEA74" w:rsidR="00536BB9" w:rsidRDefault="00536BB9" w:rsidP="00536BB9">
      <w:pPr>
        <w:tabs>
          <w:tab w:val="left" w:pos="2515"/>
        </w:tabs>
      </w:pPr>
      <w:r>
        <w:t>1. What are analgesics?</w:t>
      </w:r>
    </w:p>
    <w:p w14:paraId="5B984CE4" w14:textId="7CCA9E1E" w:rsidR="00536BB9" w:rsidRDefault="00536BB9" w:rsidP="00536BB9">
      <w:pPr>
        <w:tabs>
          <w:tab w:val="left" w:pos="2515"/>
        </w:tabs>
      </w:pPr>
    </w:p>
    <w:p w14:paraId="0420D632" w14:textId="7AC5E1DA" w:rsidR="00536BB9" w:rsidRDefault="00536BB9" w:rsidP="00536BB9">
      <w:pPr>
        <w:tabs>
          <w:tab w:val="left" w:pos="2515"/>
        </w:tabs>
      </w:pPr>
    </w:p>
    <w:p w14:paraId="1476500D" w14:textId="19E9ACE9" w:rsidR="00536BB9" w:rsidRDefault="00536BB9" w:rsidP="00536BB9">
      <w:pPr>
        <w:tabs>
          <w:tab w:val="left" w:pos="2515"/>
        </w:tabs>
      </w:pPr>
    </w:p>
    <w:p w14:paraId="349B243D" w14:textId="0EF9388A" w:rsidR="00536BB9" w:rsidRDefault="00536BB9" w:rsidP="00536BB9">
      <w:pPr>
        <w:tabs>
          <w:tab w:val="left" w:pos="2515"/>
        </w:tabs>
      </w:pPr>
      <w:r>
        <w:t>2. What 3 categories of analgesics are there? (Describe them)</w:t>
      </w:r>
    </w:p>
    <w:p w14:paraId="036853CC" w14:textId="0C7F2900" w:rsidR="00536BB9" w:rsidRDefault="00536BB9" w:rsidP="00536BB9">
      <w:pPr>
        <w:tabs>
          <w:tab w:val="left" w:pos="2515"/>
        </w:tabs>
      </w:pPr>
    </w:p>
    <w:p w14:paraId="05549BED" w14:textId="26889439" w:rsidR="00536BB9" w:rsidRDefault="00536BB9" w:rsidP="00536BB9">
      <w:pPr>
        <w:tabs>
          <w:tab w:val="left" w:pos="2515"/>
        </w:tabs>
      </w:pPr>
      <w:r>
        <w:t xml:space="preserve">           1. </w:t>
      </w:r>
    </w:p>
    <w:p w14:paraId="144F176F" w14:textId="4BFAD1FA" w:rsidR="00536BB9" w:rsidRDefault="00536BB9" w:rsidP="00536BB9">
      <w:pPr>
        <w:tabs>
          <w:tab w:val="left" w:pos="2515"/>
        </w:tabs>
      </w:pPr>
    </w:p>
    <w:p w14:paraId="70565183" w14:textId="7980B8DE" w:rsidR="0034339A" w:rsidRDefault="0034339A" w:rsidP="00536BB9">
      <w:pPr>
        <w:tabs>
          <w:tab w:val="left" w:pos="2515"/>
        </w:tabs>
      </w:pPr>
    </w:p>
    <w:p w14:paraId="5A411E0C" w14:textId="77777777" w:rsidR="0034339A" w:rsidRDefault="0034339A" w:rsidP="00536BB9">
      <w:pPr>
        <w:tabs>
          <w:tab w:val="left" w:pos="2515"/>
        </w:tabs>
      </w:pPr>
    </w:p>
    <w:p w14:paraId="6143A757" w14:textId="77777777" w:rsidR="00146EF4" w:rsidRDefault="00536BB9" w:rsidP="00536BB9">
      <w:pPr>
        <w:tabs>
          <w:tab w:val="left" w:pos="2515"/>
        </w:tabs>
      </w:pPr>
      <w:r>
        <w:t xml:space="preserve">        </w:t>
      </w:r>
    </w:p>
    <w:p w14:paraId="15CC5BBB" w14:textId="6C2EFA42" w:rsidR="00536BB9" w:rsidRDefault="00536BB9" w:rsidP="00536BB9">
      <w:pPr>
        <w:tabs>
          <w:tab w:val="left" w:pos="2515"/>
        </w:tabs>
      </w:pPr>
      <w:r>
        <w:t xml:space="preserve">   </w:t>
      </w:r>
    </w:p>
    <w:p w14:paraId="67C16739" w14:textId="77777777" w:rsidR="0034339A" w:rsidRDefault="0034339A" w:rsidP="00536BB9">
      <w:pPr>
        <w:tabs>
          <w:tab w:val="left" w:pos="2515"/>
        </w:tabs>
      </w:pPr>
    </w:p>
    <w:p w14:paraId="7A1E7682" w14:textId="48C772B6" w:rsidR="00536BB9" w:rsidRDefault="00536BB9" w:rsidP="00536BB9">
      <w:pPr>
        <w:tabs>
          <w:tab w:val="left" w:pos="2515"/>
        </w:tabs>
      </w:pPr>
      <w:r>
        <w:t xml:space="preserve">           2. </w:t>
      </w:r>
    </w:p>
    <w:p w14:paraId="2D54EF67" w14:textId="01A1F64A" w:rsidR="00536BB9" w:rsidRDefault="00536BB9" w:rsidP="00536BB9">
      <w:pPr>
        <w:tabs>
          <w:tab w:val="left" w:pos="2515"/>
        </w:tabs>
      </w:pPr>
    </w:p>
    <w:p w14:paraId="3D721CAC" w14:textId="65EA34EE" w:rsidR="0034339A" w:rsidRDefault="0034339A" w:rsidP="00536BB9">
      <w:pPr>
        <w:tabs>
          <w:tab w:val="left" w:pos="2515"/>
        </w:tabs>
      </w:pPr>
    </w:p>
    <w:p w14:paraId="64FD8046" w14:textId="77777777" w:rsidR="00146EF4" w:rsidRDefault="00146EF4" w:rsidP="00536BB9">
      <w:pPr>
        <w:tabs>
          <w:tab w:val="left" w:pos="2515"/>
        </w:tabs>
      </w:pPr>
    </w:p>
    <w:p w14:paraId="7250A428" w14:textId="77777777" w:rsidR="0034339A" w:rsidRDefault="0034339A" w:rsidP="00536BB9">
      <w:pPr>
        <w:tabs>
          <w:tab w:val="left" w:pos="2515"/>
        </w:tabs>
      </w:pPr>
    </w:p>
    <w:p w14:paraId="40F78872" w14:textId="3A820BCC" w:rsidR="00536BB9" w:rsidRDefault="00536BB9" w:rsidP="00536BB9">
      <w:pPr>
        <w:tabs>
          <w:tab w:val="left" w:pos="2515"/>
        </w:tabs>
      </w:pPr>
    </w:p>
    <w:p w14:paraId="2A0B58AB" w14:textId="77777777" w:rsidR="0034339A" w:rsidRDefault="0034339A" w:rsidP="00536BB9">
      <w:pPr>
        <w:tabs>
          <w:tab w:val="left" w:pos="2515"/>
        </w:tabs>
      </w:pPr>
    </w:p>
    <w:p w14:paraId="216E5C10" w14:textId="057496C8" w:rsidR="00536BB9" w:rsidRDefault="00536BB9" w:rsidP="00536BB9">
      <w:pPr>
        <w:tabs>
          <w:tab w:val="left" w:pos="2515"/>
        </w:tabs>
      </w:pPr>
      <w:r>
        <w:t xml:space="preserve">           3. </w:t>
      </w:r>
    </w:p>
    <w:p w14:paraId="56A26732" w14:textId="77777777" w:rsidR="00536BB9" w:rsidRDefault="00536BB9" w:rsidP="00536BB9">
      <w:pPr>
        <w:tabs>
          <w:tab w:val="left" w:pos="2515"/>
        </w:tabs>
      </w:pPr>
    </w:p>
    <w:p w14:paraId="67B258DB" w14:textId="6EACF6BA" w:rsidR="0034339A" w:rsidRDefault="0034339A" w:rsidP="00536BB9">
      <w:pPr>
        <w:tabs>
          <w:tab w:val="left" w:pos="2515"/>
        </w:tabs>
      </w:pPr>
    </w:p>
    <w:p w14:paraId="7C822737" w14:textId="77777777" w:rsidR="0034339A" w:rsidRDefault="0034339A" w:rsidP="00536BB9">
      <w:pPr>
        <w:tabs>
          <w:tab w:val="left" w:pos="2515"/>
        </w:tabs>
      </w:pPr>
    </w:p>
    <w:p w14:paraId="35F0FF59" w14:textId="77777777" w:rsidR="0034339A" w:rsidRDefault="0034339A" w:rsidP="00536BB9">
      <w:pPr>
        <w:tabs>
          <w:tab w:val="left" w:pos="2515"/>
        </w:tabs>
      </w:pPr>
    </w:p>
    <w:p w14:paraId="0EE9B467" w14:textId="77777777" w:rsidR="00146EF4" w:rsidRDefault="00146EF4" w:rsidP="00536BB9">
      <w:pPr>
        <w:tabs>
          <w:tab w:val="left" w:pos="2515"/>
        </w:tabs>
        <w:rPr>
          <w:b/>
          <w:bCs/>
          <w:u w:val="single"/>
        </w:rPr>
      </w:pPr>
    </w:p>
    <w:p w14:paraId="2EFAC87D" w14:textId="77777777" w:rsidR="00146EF4" w:rsidRDefault="00146EF4" w:rsidP="00536BB9">
      <w:pPr>
        <w:tabs>
          <w:tab w:val="left" w:pos="2515"/>
        </w:tabs>
        <w:rPr>
          <w:b/>
          <w:bCs/>
          <w:u w:val="single"/>
        </w:rPr>
      </w:pPr>
    </w:p>
    <w:p w14:paraId="11FDADA2" w14:textId="454CD100" w:rsidR="0034339A" w:rsidRPr="00146EF4" w:rsidRDefault="00146EF4" w:rsidP="00536BB9">
      <w:pPr>
        <w:tabs>
          <w:tab w:val="left" w:pos="2515"/>
        </w:tabs>
        <w:rPr>
          <w:b/>
          <w:bCs/>
          <w:u w:val="single"/>
        </w:rPr>
      </w:pPr>
      <w:r w:rsidRPr="00146EF4">
        <w:rPr>
          <w:b/>
          <w:bCs/>
          <w:u w:val="single"/>
        </w:rPr>
        <w:t>Nonopioid Analgesics:</w:t>
      </w:r>
    </w:p>
    <w:p w14:paraId="490748AD" w14:textId="77777777" w:rsidR="00146EF4" w:rsidRDefault="00146EF4" w:rsidP="00536BB9">
      <w:pPr>
        <w:tabs>
          <w:tab w:val="left" w:pos="2515"/>
        </w:tabs>
      </w:pPr>
    </w:p>
    <w:p w14:paraId="1F5C6A43" w14:textId="6F9367E4" w:rsidR="00536BB9" w:rsidRDefault="00146EF4" w:rsidP="00536BB9">
      <w:pPr>
        <w:tabs>
          <w:tab w:val="left" w:pos="2515"/>
        </w:tabs>
      </w:pPr>
      <w:r>
        <w:t>1.</w:t>
      </w:r>
      <w:r w:rsidR="0034339A">
        <w:t xml:space="preserve"> What are nonopioids used to treat? Give some examples.</w:t>
      </w:r>
    </w:p>
    <w:p w14:paraId="28544BD2" w14:textId="44ED8165" w:rsidR="0034339A" w:rsidRDefault="0034339A" w:rsidP="00536BB9">
      <w:pPr>
        <w:tabs>
          <w:tab w:val="left" w:pos="2515"/>
        </w:tabs>
      </w:pPr>
    </w:p>
    <w:p w14:paraId="6689CBD1" w14:textId="05058074" w:rsidR="0034339A" w:rsidRDefault="0034339A" w:rsidP="00536BB9">
      <w:pPr>
        <w:tabs>
          <w:tab w:val="left" w:pos="2515"/>
        </w:tabs>
      </w:pPr>
    </w:p>
    <w:p w14:paraId="3F1DA7E6" w14:textId="77777777" w:rsidR="00146EF4" w:rsidRDefault="00146EF4" w:rsidP="00536BB9">
      <w:pPr>
        <w:tabs>
          <w:tab w:val="left" w:pos="2515"/>
        </w:tabs>
      </w:pPr>
    </w:p>
    <w:p w14:paraId="3DCC0EAA" w14:textId="585B6626" w:rsidR="0034339A" w:rsidRDefault="0034339A" w:rsidP="00536BB9">
      <w:pPr>
        <w:tabs>
          <w:tab w:val="left" w:pos="2515"/>
        </w:tabs>
      </w:pPr>
    </w:p>
    <w:p w14:paraId="456AAA34" w14:textId="13D18779" w:rsidR="0034339A" w:rsidRDefault="00146EF4" w:rsidP="00536BB9">
      <w:pPr>
        <w:tabs>
          <w:tab w:val="left" w:pos="2515"/>
        </w:tabs>
      </w:pPr>
      <w:r>
        <w:t>2</w:t>
      </w:r>
      <w:r w:rsidR="0034339A">
        <w:t>. What is a ceiling effect?</w:t>
      </w:r>
    </w:p>
    <w:p w14:paraId="597B9DC9" w14:textId="76611BA2" w:rsidR="0034339A" w:rsidRDefault="0034339A" w:rsidP="00536BB9">
      <w:pPr>
        <w:tabs>
          <w:tab w:val="left" w:pos="2515"/>
        </w:tabs>
      </w:pPr>
    </w:p>
    <w:p w14:paraId="066DFA1C" w14:textId="6FBF0083" w:rsidR="0034339A" w:rsidRDefault="0034339A" w:rsidP="00536BB9">
      <w:pPr>
        <w:tabs>
          <w:tab w:val="left" w:pos="2515"/>
        </w:tabs>
      </w:pPr>
    </w:p>
    <w:p w14:paraId="0D839941" w14:textId="77777777" w:rsidR="00146EF4" w:rsidRDefault="00146EF4" w:rsidP="00536BB9">
      <w:pPr>
        <w:tabs>
          <w:tab w:val="left" w:pos="2515"/>
        </w:tabs>
      </w:pPr>
    </w:p>
    <w:p w14:paraId="366BAA64" w14:textId="5B749206" w:rsidR="0034339A" w:rsidRDefault="0034339A" w:rsidP="00536BB9">
      <w:pPr>
        <w:tabs>
          <w:tab w:val="left" w:pos="2515"/>
        </w:tabs>
      </w:pPr>
    </w:p>
    <w:p w14:paraId="2212C5E6" w14:textId="016D7BE4" w:rsidR="0034339A" w:rsidRDefault="00146EF4" w:rsidP="00536BB9">
      <w:pPr>
        <w:tabs>
          <w:tab w:val="left" w:pos="2515"/>
        </w:tabs>
      </w:pPr>
      <w:r>
        <w:t>3</w:t>
      </w:r>
      <w:r w:rsidR="0034339A">
        <w:t>. How do nonopioids mainly work?</w:t>
      </w:r>
    </w:p>
    <w:p w14:paraId="45ADE50E" w14:textId="3B392786" w:rsidR="0034339A" w:rsidRDefault="0034339A" w:rsidP="00536BB9">
      <w:pPr>
        <w:tabs>
          <w:tab w:val="left" w:pos="2515"/>
        </w:tabs>
      </w:pPr>
    </w:p>
    <w:p w14:paraId="1AAE0691" w14:textId="0C9B093D" w:rsidR="0034339A" w:rsidRDefault="0034339A" w:rsidP="00536BB9">
      <w:pPr>
        <w:tabs>
          <w:tab w:val="left" w:pos="2515"/>
        </w:tabs>
      </w:pPr>
    </w:p>
    <w:p w14:paraId="32BE2C99" w14:textId="77777777" w:rsidR="00146EF4" w:rsidRDefault="00146EF4" w:rsidP="00536BB9">
      <w:pPr>
        <w:tabs>
          <w:tab w:val="left" w:pos="2515"/>
        </w:tabs>
      </w:pPr>
    </w:p>
    <w:p w14:paraId="790220F5" w14:textId="61B75FE5" w:rsidR="0034339A" w:rsidRDefault="0034339A" w:rsidP="00536BB9">
      <w:pPr>
        <w:tabs>
          <w:tab w:val="left" w:pos="2515"/>
        </w:tabs>
      </w:pPr>
    </w:p>
    <w:p w14:paraId="52E6CEFF" w14:textId="25343967" w:rsidR="0034339A" w:rsidRDefault="00146EF4" w:rsidP="00536BB9">
      <w:pPr>
        <w:tabs>
          <w:tab w:val="left" w:pos="2515"/>
        </w:tabs>
      </w:pPr>
      <w:r>
        <w:t>4</w:t>
      </w:r>
      <w:r w:rsidR="0034339A">
        <w:t>. What are prostaglandins?</w:t>
      </w:r>
    </w:p>
    <w:p w14:paraId="3C6735AC" w14:textId="5E82E370" w:rsidR="0034339A" w:rsidRDefault="0034339A" w:rsidP="00536BB9">
      <w:pPr>
        <w:tabs>
          <w:tab w:val="left" w:pos="2515"/>
        </w:tabs>
      </w:pPr>
    </w:p>
    <w:p w14:paraId="5E5C3327" w14:textId="44C1AF57" w:rsidR="0034339A" w:rsidRDefault="0034339A" w:rsidP="00536BB9">
      <w:pPr>
        <w:tabs>
          <w:tab w:val="left" w:pos="2515"/>
        </w:tabs>
      </w:pPr>
    </w:p>
    <w:p w14:paraId="55707A91" w14:textId="7B77AE10" w:rsidR="00146EF4" w:rsidRDefault="00146EF4" w:rsidP="00536BB9">
      <w:pPr>
        <w:tabs>
          <w:tab w:val="left" w:pos="2515"/>
        </w:tabs>
      </w:pPr>
    </w:p>
    <w:p w14:paraId="395D8683" w14:textId="53FE1C3E" w:rsidR="00146EF4" w:rsidRDefault="00146EF4" w:rsidP="00536BB9">
      <w:pPr>
        <w:tabs>
          <w:tab w:val="left" w:pos="2515"/>
        </w:tabs>
      </w:pPr>
    </w:p>
    <w:p w14:paraId="568E4965" w14:textId="2BA27D7C" w:rsidR="00146EF4" w:rsidRDefault="00146EF4" w:rsidP="00536BB9">
      <w:pPr>
        <w:tabs>
          <w:tab w:val="left" w:pos="2515"/>
        </w:tabs>
      </w:pPr>
    </w:p>
    <w:p w14:paraId="13B4D711" w14:textId="136E8C98" w:rsidR="00146EF4" w:rsidRPr="00146EF4" w:rsidRDefault="00146EF4" w:rsidP="00536BB9">
      <w:pPr>
        <w:tabs>
          <w:tab w:val="left" w:pos="2515"/>
        </w:tabs>
        <w:rPr>
          <w:b/>
          <w:bCs/>
          <w:u w:val="single"/>
        </w:rPr>
      </w:pPr>
      <w:bookmarkStart w:id="0" w:name="_Hlk66010242"/>
      <w:r w:rsidRPr="00146EF4">
        <w:rPr>
          <w:b/>
          <w:bCs/>
          <w:u w:val="single"/>
        </w:rPr>
        <w:lastRenderedPageBreak/>
        <w:t>Opioid Analgesics:</w:t>
      </w:r>
    </w:p>
    <w:bookmarkEnd w:id="0"/>
    <w:p w14:paraId="13145606" w14:textId="0E34DD81" w:rsidR="00146EF4" w:rsidRDefault="00146EF4" w:rsidP="00536BB9">
      <w:pPr>
        <w:tabs>
          <w:tab w:val="left" w:pos="2515"/>
        </w:tabs>
      </w:pPr>
    </w:p>
    <w:p w14:paraId="1D224F9E" w14:textId="4A7E6F43" w:rsidR="00146EF4" w:rsidRDefault="00940FCF" w:rsidP="00536BB9">
      <w:pPr>
        <w:tabs>
          <w:tab w:val="left" w:pos="2515"/>
        </w:tabs>
      </w:pPr>
      <w:r>
        <w:t>1. What are opioids?</w:t>
      </w:r>
    </w:p>
    <w:p w14:paraId="6F7F4124" w14:textId="7FF3002E" w:rsidR="00940FCF" w:rsidRDefault="00940FCF" w:rsidP="00536BB9">
      <w:pPr>
        <w:tabs>
          <w:tab w:val="left" w:pos="2515"/>
        </w:tabs>
      </w:pPr>
    </w:p>
    <w:p w14:paraId="285AD987" w14:textId="4057CA6A" w:rsidR="00940FCF" w:rsidRDefault="00940FCF" w:rsidP="00536BB9">
      <w:pPr>
        <w:tabs>
          <w:tab w:val="left" w:pos="2515"/>
        </w:tabs>
      </w:pPr>
    </w:p>
    <w:p w14:paraId="02FD0B18" w14:textId="5DFEE003" w:rsidR="00940FCF" w:rsidRDefault="00940FCF" w:rsidP="00536BB9">
      <w:pPr>
        <w:tabs>
          <w:tab w:val="left" w:pos="2515"/>
        </w:tabs>
      </w:pPr>
      <w:r>
        <w:t>2. How are opioids classified?</w:t>
      </w:r>
    </w:p>
    <w:p w14:paraId="58F7BF09" w14:textId="6697D128" w:rsidR="0034339A" w:rsidRDefault="00940FCF" w:rsidP="00536BB9">
      <w:pPr>
        <w:tabs>
          <w:tab w:val="left" w:pos="2515"/>
        </w:tabs>
      </w:pPr>
      <w:r>
        <w:ptab w:relativeTo="margin" w:alignment="left" w:leader="none"/>
      </w:r>
      <w:r>
        <w:ptab w:relativeTo="indent" w:alignment="center" w:leader="none"/>
      </w:r>
      <w:r>
        <w:ptab w:relativeTo="margin" w:alignment="left" w:leader="none"/>
      </w:r>
      <w:r>
        <w:ptab w:relativeTo="indent" w:alignment="left" w:leader="none"/>
      </w:r>
      <w:r>
        <w:t xml:space="preserve">      1. </w:t>
      </w:r>
    </w:p>
    <w:p w14:paraId="693FC644" w14:textId="4EA61DA2" w:rsidR="00940FCF" w:rsidRDefault="00940FCF" w:rsidP="00536BB9">
      <w:pPr>
        <w:tabs>
          <w:tab w:val="left" w:pos="2515"/>
        </w:tabs>
      </w:pPr>
    </w:p>
    <w:p w14:paraId="55CB9E27" w14:textId="152830FA" w:rsidR="00940FCF" w:rsidRDefault="00940FCF" w:rsidP="00536BB9">
      <w:pPr>
        <w:tabs>
          <w:tab w:val="left" w:pos="2515"/>
        </w:tabs>
      </w:pPr>
      <w:r>
        <w:t xml:space="preserve">      2. </w:t>
      </w:r>
    </w:p>
    <w:p w14:paraId="41EBADED" w14:textId="097C4567" w:rsidR="00940FCF" w:rsidRDefault="00940FCF" w:rsidP="00536BB9">
      <w:pPr>
        <w:tabs>
          <w:tab w:val="left" w:pos="2515"/>
        </w:tabs>
      </w:pPr>
    </w:p>
    <w:p w14:paraId="14DE4593" w14:textId="3E9E2E9A" w:rsidR="00940FCF" w:rsidRDefault="00940FCF" w:rsidP="00536BB9">
      <w:pPr>
        <w:tabs>
          <w:tab w:val="left" w:pos="2515"/>
        </w:tabs>
      </w:pPr>
      <w:r>
        <w:t xml:space="preserve">      3. </w:t>
      </w:r>
    </w:p>
    <w:p w14:paraId="146F0838" w14:textId="556E9F83" w:rsidR="00536BB9" w:rsidRDefault="00536BB9" w:rsidP="00536BB9">
      <w:pPr>
        <w:tabs>
          <w:tab w:val="left" w:pos="2515"/>
        </w:tabs>
      </w:pPr>
    </w:p>
    <w:p w14:paraId="0FEA4F11" w14:textId="5A4C35B8" w:rsidR="00940FCF" w:rsidRDefault="00940FCF" w:rsidP="00536BB9">
      <w:pPr>
        <w:tabs>
          <w:tab w:val="left" w:pos="2515"/>
        </w:tabs>
      </w:pPr>
      <w:r>
        <w:t xml:space="preserve">      4. </w:t>
      </w:r>
    </w:p>
    <w:p w14:paraId="38B5C92F" w14:textId="30F3D4C9" w:rsidR="00940FCF" w:rsidRDefault="00940FCF" w:rsidP="00536BB9">
      <w:pPr>
        <w:tabs>
          <w:tab w:val="left" w:pos="2515"/>
        </w:tabs>
      </w:pPr>
    </w:p>
    <w:p w14:paraId="1536EC27" w14:textId="183BDFFF" w:rsidR="00940FCF" w:rsidRDefault="00940FCF" w:rsidP="00536BB9">
      <w:pPr>
        <w:tabs>
          <w:tab w:val="left" w:pos="2515"/>
        </w:tabs>
      </w:pPr>
      <w:r>
        <w:t>3. What is often the drug of choice for treating severe pain?</w:t>
      </w:r>
    </w:p>
    <w:p w14:paraId="4C0CE804" w14:textId="37A2B762" w:rsidR="00940FCF" w:rsidRDefault="00940FCF" w:rsidP="00536BB9">
      <w:pPr>
        <w:tabs>
          <w:tab w:val="left" w:pos="2515"/>
        </w:tabs>
      </w:pPr>
    </w:p>
    <w:p w14:paraId="786207E2" w14:textId="77777777" w:rsidR="00940FCF" w:rsidRDefault="00940FCF" w:rsidP="00536BB9">
      <w:pPr>
        <w:tabs>
          <w:tab w:val="left" w:pos="2515"/>
        </w:tabs>
      </w:pPr>
    </w:p>
    <w:p w14:paraId="45F80114" w14:textId="50690322" w:rsidR="00940FCF" w:rsidRDefault="00940FCF" w:rsidP="00536BB9">
      <w:pPr>
        <w:tabs>
          <w:tab w:val="left" w:pos="2515"/>
        </w:tabs>
      </w:pPr>
      <w:r>
        <w:t>4. What is an equianalgesic?</w:t>
      </w:r>
    </w:p>
    <w:p w14:paraId="5191C43B" w14:textId="2EAF7D3B" w:rsidR="00940FCF" w:rsidRDefault="00940FCF" w:rsidP="00536BB9">
      <w:pPr>
        <w:tabs>
          <w:tab w:val="left" w:pos="2515"/>
        </w:tabs>
      </w:pPr>
    </w:p>
    <w:p w14:paraId="1D64031F" w14:textId="77777777" w:rsidR="00B66179" w:rsidRDefault="00B66179" w:rsidP="00536BB9">
      <w:pPr>
        <w:tabs>
          <w:tab w:val="left" w:pos="2515"/>
        </w:tabs>
      </w:pPr>
    </w:p>
    <w:p w14:paraId="1142AAA3" w14:textId="4598E8AF" w:rsidR="00940FCF" w:rsidRDefault="00940FCF" w:rsidP="00536BB9">
      <w:pPr>
        <w:tabs>
          <w:tab w:val="left" w:pos="2515"/>
        </w:tabs>
      </w:pPr>
    </w:p>
    <w:p w14:paraId="162367A1" w14:textId="40964F6A" w:rsidR="00940FCF" w:rsidRDefault="00940FCF" w:rsidP="00536BB9">
      <w:pPr>
        <w:tabs>
          <w:tab w:val="left" w:pos="2515"/>
        </w:tabs>
      </w:pPr>
      <w:r>
        <w:t>5. How long does the effect of morphine usually last?</w:t>
      </w:r>
    </w:p>
    <w:p w14:paraId="61715D70" w14:textId="20D88911" w:rsidR="00940FCF" w:rsidRDefault="00940FCF" w:rsidP="00536BB9">
      <w:pPr>
        <w:tabs>
          <w:tab w:val="left" w:pos="2515"/>
        </w:tabs>
      </w:pPr>
    </w:p>
    <w:p w14:paraId="2E0F0B9F" w14:textId="77777777" w:rsidR="00B66179" w:rsidRDefault="00B66179" w:rsidP="00536BB9">
      <w:pPr>
        <w:tabs>
          <w:tab w:val="left" w:pos="2515"/>
        </w:tabs>
      </w:pPr>
    </w:p>
    <w:p w14:paraId="73C3D2E2" w14:textId="3A7E0FE1" w:rsidR="00940FCF" w:rsidRDefault="00940FCF" w:rsidP="00536BB9">
      <w:pPr>
        <w:tabs>
          <w:tab w:val="left" w:pos="2515"/>
        </w:tabs>
      </w:pPr>
    </w:p>
    <w:p w14:paraId="1133F43F" w14:textId="7A376319" w:rsidR="00940FCF" w:rsidRDefault="00940FCF" w:rsidP="00536BB9">
      <w:pPr>
        <w:tabs>
          <w:tab w:val="left" w:pos="2515"/>
        </w:tabs>
      </w:pPr>
      <w:r>
        <w:t>6. What are some other examples of opioids?</w:t>
      </w:r>
    </w:p>
    <w:p w14:paraId="39E1A86C" w14:textId="21071845" w:rsidR="00940FCF" w:rsidRDefault="00940FCF" w:rsidP="00536BB9">
      <w:pPr>
        <w:tabs>
          <w:tab w:val="left" w:pos="2515"/>
        </w:tabs>
      </w:pPr>
    </w:p>
    <w:p w14:paraId="283ACB29" w14:textId="7290B14B" w:rsidR="00940FCF" w:rsidRDefault="00940FCF" w:rsidP="00536BB9">
      <w:pPr>
        <w:tabs>
          <w:tab w:val="left" w:pos="2515"/>
        </w:tabs>
      </w:pPr>
    </w:p>
    <w:p w14:paraId="33EE7C70" w14:textId="5F28A7A2" w:rsidR="00940FCF" w:rsidRDefault="00940FCF" w:rsidP="00536BB9">
      <w:pPr>
        <w:tabs>
          <w:tab w:val="left" w:pos="2515"/>
        </w:tabs>
      </w:pPr>
    </w:p>
    <w:p w14:paraId="35B3CE9D" w14:textId="4E0A31EE" w:rsidR="00940FCF" w:rsidRDefault="00940FCF" w:rsidP="00536BB9">
      <w:pPr>
        <w:tabs>
          <w:tab w:val="left" w:pos="2515"/>
        </w:tabs>
      </w:pPr>
    </w:p>
    <w:p w14:paraId="0D466C73" w14:textId="123DA051" w:rsidR="00940FCF" w:rsidRDefault="00940FCF" w:rsidP="00536BB9">
      <w:pPr>
        <w:tabs>
          <w:tab w:val="left" w:pos="2515"/>
        </w:tabs>
      </w:pPr>
    </w:p>
    <w:p w14:paraId="613BF6D3" w14:textId="77777777" w:rsidR="00B66179" w:rsidRDefault="00B66179" w:rsidP="00536BB9">
      <w:pPr>
        <w:tabs>
          <w:tab w:val="left" w:pos="2515"/>
        </w:tabs>
      </w:pPr>
    </w:p>
    <w:p w14:paraId="644C1039" w14:textId="55174B8C" w:rsidR="00940FCF" w:rsidRDefault="00940FCF" w:rsidP="00536BB9">
      <w:pPr>
        <w:tabs>
          <w:tab w:val="left" w:pos="2515"/>
        </w:tabs>
      </w:pPr>
    </w:p>
    <w:p w14:paraId="79BA28D3" w14:textId="73C375E9" w:rsidR="00940FCF" w:rsidRDefault="00940FCF" w:rsidP="00536BB9">
      <w:pPr>
        <w:tabs>
          <w:tab w:val="left" w:pos="2515"/>
        </w:tabs>
      </w:pPr>
      <w:r>
        <w:t>7. Opioids have no ceiling effect to what?</w:t>
      </w:r>
    </w:p>
    <w:p w14:paraId="2C8F6F12" w14:textId="15A4D018" w:rsidR="00940FCF" w:rsidRDefault="00940FCF" w:rsidP="00536BB9">
      <w:pPr>
        <w:tabs>
          <w:tab w:val="left" w:pos="2515"/>
        </w:tabs>
      </w:pPr>
    </w:p>
    <w:p w14:paraId="6ECFF84A" w14:textId="5478EDB8" w:rsidR="00940FCF" w:rsidRDefault="00940FCF" w:rsidP="00536BB9">
      <w:pPr>
        <w:tabs>
          <w:tab w:val="left" w:pos="2515"/>
        </w:tabs>
      </w:pPr>
    </w:p>
    <w:p w14:paraId="3E44895B" w14:textId="77777777" w:rsidR="00B66179" w:rsidRDefault="00B66179" w:rsidP="00536BB9">
      <w:pPr>
        <w:tabs>
          <w:tab w:val="left" w:pos="2515"/>
        </w:tabs>
      </w:pPr>
    </w:p>
    <w:p w14:paraId="190C7735" w14:textId="423C20A3" w:rsidR="00940FCF" w:rsidRDefault="00940FCF" w:rsidP="00536BB9">
      <w:pPr>
        <w:tabs>
          <w:tab w:val="left" w:pos="2515"/>
        </w:tabs>
      </w:pPr>
      <w:r>
        <w:t xml:space="preserve">8. </w:t>
      </w:r>
      <w:r w:rsidR="00604FD2">
        <w:t>Inappropriate prescribing of opioids can lead to what?</w:t>
      </w:r>
    </w:p>
    <w:p w14:paraId="17BCE4F5" w14:textId="665635E8" w:rsidR="00604FD2" w:rsidRDefault="00604FD2" w:rsidP="00536BB9">
      <w:pPr>
        <w:tabs>
          <w:tab w:val="left" w:pos="2515"/>
        </w:tabs>
      </w:pPr>
    </w:p>
    <w:p w14:paraId="145EFAEC" w14:textId="77777777" w:rsidR="00B66179" w:rsidRDefault="00B66179" w:rsidP="00536BB9">
      <w:pPr>
        <w:tabs>
          <w:tab w:val="left" w:pos="2515"/>
        </w:tabs>
      </w:pPr>
    </w:p>
    <w:p w14:paraId="0979B7EE" w14:textId="1D91E933" w:rsidR="00604FD2" w:rsidRDefault="00604FD2" w:rsidP="00536BB9">
      <w:pPr>
        <w:tabs>
          <w:tab w:val="left" w:pos="2515"/>
        </w:tabs>
      </w:pPr>
    </w:p>
    <w:p w14:paraId="01AC04CD" w14:textId="0759150A" w:rsidR="00604FD2" w:rsidRDefault="00604FD2" w:rsidP="00536BB9">
      <w:pPr>
        <w:tabs>
          <w:tab w:val="left" w:pos="2515"/>
        </w:tabs>
      </w:pPr>
      <w:r>
        <w:t>9. What are some side effects of opioids?</w:t>
      </w:r>
    </w:p>
    <w:p w14:paraId="7F88C9D7" w14:textId="1ACCE9F5" w:rsidR="00604FD2" w:rsidRDefault="00604FD2" w:rsidP="00536BB9">
      <w:pPr>
        <w:tabs>
          <w:tab w:val="left" w:pos="2515"/>
        </w:tabs>
      </w:pPr>
    </w:p>
    <w:p w14:paraId="423814A6" w14:textId="77777777" w:rsidR="00B66179" w:rsidRDefault="00B66179" w:rsidP="00536BB9">
      <w:pPr>
        <w:tabs>
          <w:tab w:val="left" w:pos="2515"/>
        </w:tabs>
      </w:pPr>
    </w:p>
    <w:p w14:paraId="461117EA" w14:textId="18CF343E" w:rsidR="00604FD2" w:rsidRDefault="00604FD2" w:rsidP="00536BB9">
      <w:pPr>
        <w:tabs>
          <w:tab w:val="left" w:pos="2515"/>
        </w:tabs>
      </w:pPr>
    </w:p>
    <w:p w14:paraId="7798812F" w14:textId="4B6D9609" w:rsidR="00604FD2" w:rsidRDefault="00604FD2" w:rsidP="00536BB9">
      <w:pPr>
        <w:tabs>
          <w:tab w:val="left" w:pos="2515"/>
        </w:tabs>
      </w:pPr>
      <w:r>
        <w:t>10. What are “high-alert” drugs?</w:t>
      </w:r>
    </w:p>
    <w:p w14:paraId="4621B5D4" w14:textId="7C7D0A6E" w:rsidR="00604FD2" w:rsidRDefault="00604FD2" w:rsidP="00536BB9">
      <w:pPr>
        <w:tabs>
          <w:tab w:val="left" w:pos="2515"/>
        </w:tabs>
      </w:pPr>
    </w:p>
    <w:p w14:paraId="64060DE7" w14:textId="77777777" w:rsidR="00B66179" w:rsidRDefault="00B66179" w:rsidP="00536BB9">
      <w:pPr>
        <w:tabs>
          <w:tab w:val="left" w:pos="2515"/>
        </w:tabs>
      </w:pPr>
    </w:p>
    <w:p w14:paraId="194256F9" w14:textId="210F4DEC" w:rsidR="00604FD2" w:rsidRDefault="00604FD2" w:rsidP="00536BB9">
      <w:pPr>
        <w:tabs>
          <w:tab w:val="left" w:pos="2515"/>
        </w:tabs>
      </w:pPr>
    </w:p>
    <w:p w14:paraId="632D2ACD" w14:textId="456473AC" w:rsidR="00604FD2" w:rsidRDefault="00604FD2" w:rsidP="00536BB9">
      <w:pPr>
        <w:tabs>
          <w:tab w:val="left" w:pos="2515"/>
        </w:tabs>
      </w:pPr>
      <w:r>
        <w:t>11. What is “opioid naïve”?</w:t>
      </w:r>
    </w:p>
    <w:p w14:paraId="39B66740" w14:textId="25A3CCF5" w:rsidR="00604FD2" w:rsidRDefault="00604FD2" w:rsidP="00536BB9">
      <w:pPr>
        <w:tabs>
          <w:tab w:val="left" w:pos="2515"/>
        </w:tabs>
      </w:pPr>
    </w:p>
    <w:p w14:paraId="0A968A29" w14:textId="03821AB8" w:rsidR="008F3B3A" w:rsidRPr="008F3B3A" w:rsidRDefault="008F3B3A" w:rsidP="008F3B3A">
      <w:pPr>
        <w:tabs>
          <w:tab w:val="left" w:pos="2515"/>
        </w:tabs>
        <w:rPr>
          <w:b/>
          <w:bCs/>
          <w:u w:val="single"/>
        </w:rPr>
      </w:pPr>
      <w:r w:rsidRPr="008F3B3A">
        <w:rPr>
          <w:b/>
          <w:bCs/>
          <w:u w:val="single"/>
        </w:rPr>
        <w:lastRenderedPageBreak/>
        <w:t>Opioid Analgesics</w:t>
      </w:r>
      <w:r>
        <w:rPr>
          <w:b/>
          <w:bCs/>
          <w:u w:val="single"/>
        </w:rPr>
        <w:t xml:space="preserve"> (Continued)</w:t>
      </w:r>
      <w:r w:rsidRPr="008F3B3A">
        <w:rPr>
          <w:b/>
          <w:bCs/>
          <w:u w:val="single"/>
        </w:rPr>
        <w:t>:</w:t>
      </w:r>
    </w:p>
    <w:p w14:paraId="17FA8A27" w14:textId="0192C806" w:rsidR="00604FD2" w:rsidRDefault="00604FD2" w:rsidP="00536BB9">
      <w:pPr>
        <w:tabs>
          <w:tab w:val="left" w:pos="2515"/>
        </w:tabs>
      </w:pPr>
    </w:p>
    <w:p w14:paraId="77103716" w14:textId="254A675D" w:rsidR="00604FD2" w:rsidRDefault="00604FD2" w:rsidP="00536BB9">
      <w:pPr>
        <w:tabs>
          <w:tab w:val="left" w:pos="2515"/>
        </w:tabs>
      </w:pPr>
      <w:r>
        <w:t>12. What are some controlled-release opioids and what are they effective for?</w:t>
      </w:r>
    </w:p>
    <w:p w14:paraId="326C1B4D" w14:textId="78601B82" w:rsidR="00604FD2" w:rsidRDefault="00604FD2" w:rsidP="00536BB9">
      <w:pPr>
        <w:tabs>
          <w:tab w:val="left" w:pos="2515"/>
        </w:tabs>
      </w:pPr>
    </w:p>
    <w:p w14:paraId="1A0C2F75" w14:textId="60855E43" w:rsidR="00604FD2" w:rsidRDefault="00604FD2" w:rsidP="00536BB9">
      <w:pPr>
        <w:tabs>
          <w:tab w:val="left" w:pos="2515"/>
        </w:tabs>
      </w:pPr>
    </w:p>
    <w:p w14:paraId="777E2A78" w14:textId="3E3040A5" w:rsidR="00604FD2" w:rsidRDefault="00604FD2" w:rsidP="00536BB9">
      <w:pPr>
        <w:tabs>
          <w:tab w:val="left" w:pos="2515"/>
        </w:tabs>
      </w:pPr>
    </w:p>
    <w:p w14:paraId="5C2CC7F1" w14:textId="57503F24" w:rsidR="00604FD2" w:rsidRDefault="00604FD2" w:rsidP="00536BB9">
      <w:pPr>
        <w:tabs>
          <w:tab w:val="left" w:pos="2515"/>
        </w:tabs>
      </w:pPr>
    </w:p>
    <w:p w14:paraId="3C933B52" w14:textId="77777777" w:rsidR="00B66179" w:rsidRDefault="00B66179" w:rsidP="00536BB9">
      <w:pPr>
        <w:tabs>
          <w:tab w:val="left" w:pos="2515"/>
        </w:tabs>
      </w:pPr>
    </w:p>
    <w:p w14:paraId="2824222F" w14:textId="0D401E79" w:rsidR="00604FD2" w:rsidRDefault="00604FD2" w:rsidP="00536BB9">
      <w:pPr>
        <w:tabs>
          <w:tab w:val="left" w:pos="2515"/>
        </w:tabs>
      </w:pPr>
    </w:p>
    <w:p w14:paraId="085F9E60" w14:textId="21D2B389" w:rsidR="00604FD2" w:rsidRDefault="00604FD2" w:rsidP="00536BB9">
      <w:pPr>
        <w:tabs>
          <w:tab w:val="left" w:pos="2515"/>
        </w:tabs>
      </w:pPr>
      <w:r>
        <w:t>13. What is breakthrough pain?</w:t>
      </w:r>
    </w:p>
    <w:p w14:paraId="2B3E4F82" w14:textId="107D05AC" w:rsidR="00604FD2" w:rsidRDefault="00604FD2" w:rsidP="00536BB9">
      <w:pPr>
        <w:tabs>
          <w:tab w:val="left" w:pos="2515"/>
        </w:tabs>
      </w:pPr>
    </w:p>
    <w:p w14:paraId="274F49FD" w14:textId="16A268B8" w:rsidR="00604FD2" w:rsidRDefault="00604FD2" w:rsidP="00536BB9">
      <w:pPr>
        <w:tabs>
          <w:tab w:val="left" w:pos="2515"/>
        </w:tabs>
      </w:pPr>
    </w:p>
    <w:p w14:paraId="6F982672" w14:textId="77777777" w:rsidR="00B66179" w:rsidRDefault="00B66179" w:rsidP="00536BB9">
      <w:pPr>
        <w:tabs>
          <w:tab w:val="left" w:pos="2515"/>
        </w:tabs>
      </w:pPr>
    </w:p>
    <w:p w14:paraId="71F7E651" w14:textId="77777777" w:rsidR="00B66179" w:rsidRDefault="00B66179" w:rsidP="00536BB9">
      <w:pPr>
        <w:tabs>
          <w:tab w:val="left" w:pos="2515"/>
        </w:tabs>
      </w:pPr>
    </w:p>
    <w:p w14:paraId="5F64A571" w14:textId="2B68FB8C" w:rsidR="00604FD2" w:rsidRDefault="00604FD2" w:rsidP="00536BB9">
      <w:pPr>
        <w:tabs>
          <w:tab w:val="left" w:pos="2515"/>
        </w:tabs>
      </w:pPr>
      <w:r>
        <w:t xml:space="preserve">14. </w:t>
      </w:r>
      <w:r w:rsidR="00A8216C">
        <w:t>Explain Meperidine (Demerol) and the effects of it:</w:t>
      </w:r>
    </w:p>
    <w:p w14:paraId="7586F29D" w14:textId="5516592F" w:rsidR="00A8216C" w:rsidRDefault="00A8216C" w:rsidP="00536BB9">
      <w:pPr>
        <w:tabs>
          <w:tab w:val="left" w:pos="2515"/>
        </w:tabs>
      </w:pPr>
    </w:p>
    <w:p w14:paraId="55684C7F" w14:textId="1D4B779C" w:rsidR="00A8216C" w:rsidRDefault="00A8216C" w:rsidP="00536BB9">
      <w:pPr>
        <w:tabs>
          <w:tab w:val="left" w:pos="2515"/>
        </w:tabs>
      </w:pPr>
    </w:p>
    <w:p w14:paraId="73385C7B" w14:textId="5440DF75" w:rsidR="00A8216C" w:rsidRDefault="00A8216C" w:rsidP="00536BB9">
      <w:pPr>
        <w:tabs>
          <w:tab w:val="left" w:pos="2515"/>
        </w:tabs>
      </w:pPr>
    </w:p>
    <w:p w14:paraId="57C9603F" w14:textId="637E3B6F" w:rsidR="00A8216C" w:rsidRDefault="00A8216C" w:rsidP="00536BB9">
      <w:pPr>
        <w:tabs>
          <w:tab w:val="left" w:pos="2515"/>
        </w:tabs>
      </w:pPr>
    </w:p>
    <w:p w14:paraId="7CBAF666" w14:textId="2B8BA888" w:rsidR="00A8216C" w:rsidRDefault="00A8216C" w:rsidP="00536BB9">
      <w:pPr>
        <w:tabs>
          <w:tab w:val="left" w:pos="2515"/>
        </w:tabs>
      </w:pPr>
    </w:p>
    <w:p w14:paraId="27CD3E74" w14:textId="4E4BB1ED" w:rsidR="00A8216C" w:rsidRDefault="00A8216C" w:rsidP="00536BB9">
      <w:pPr>
        <w:tabs>
          <w:tab w:val="left" w:pos="2515"/>
        </w:tabs>
      </w:pPr>
    </w:p>
    <w:p w14:paraId="48F5BEB8" w14:textId="77777777" w:rsidR="00B66179" w:rsidRDefault="00B66179" w:rsidP="00536BB9">
      <w:pPr>
        <w:tabs>
          <w:tab w:val="left" w:pos="2515"/>
        </w:tabs>
      </w:pPr>
    </w:p>
    <w:p w14:paraId="760A6355" w14:textId="0791B6DB" w:rsidR="00A8216C" w:rsidRDefault="00A8216C" w:rsidP="00536BB9">
      <w:pPr>
        <w:tabs>
          <w:tab w:val="left" w:pos="2515"/>
        </w:tabs>
      </w:pPr>
    </w:p>
    <w:p w14:paraId="7C20B683" w14:textId="0E06C052" w:rsidR="00A8216C" w:rsidRDefault="00A8216C" w:rsidP="00536BB9">
      <w:pPr>
        <w:tabs>
          <w:tab w:val="left" w:pos="2515"/>
        </w:tabs>
      </w:pPr>
    </w:p>
    <w:p w14:paraId="340CBFAA" w14:textId="6821A73C" w:rsidR="00A8216C" w:rsidRDefault="00A8216C" w:rsidP="00536BB9">
      <w:pPr>
        <w:tabs>
          <w:tab w:val="left" w:pos="2515"/>
        </w:tabs>
      </w:pPr>
    </w:p>
    <w:p w14:paraId="6E1997C3" w14:textId="66E0146A" w:rsidR="00A8216C" w:rsidRDefault="00A8216C" w:rsidP="00536BB9">
      <w:pPr>
        <w:tabs>
          <w:tab w:val="left" w:pos="2515"/>
        </w:tabs>
      </w:pPr>
    </w:p>
    <w:p w14:paraId="3D7C1B06" w14:textId="5D2579F6" w:rsidR="00A8216C" w:rsidRDefault="00A8216C" w:rsidP="00536BB9">
      <w:pPr>
        <w:tabs>
          <w:tab w:val="left" w:pos="2515"/>
        </w:tabs>
      </w:pPr>
    </w:p>
    <w:p w14:paraId="01C4C8D5" w14:textId="75594D85" w:rsidR="00A8216C" w:rsidRDefault="00A8216C" w:rsidP="00536BB9">
      <w:pPr>
        <w:tabs>
          <w:tab w:val="left" w:pos="2515"/>
        </w:tabs>
      </w:pPr>
    </w:p>
    <w:p w14:paraId="7DFFE5B8" w14:textId="5D1CC518" w:rsidR="00A8216C" w:rsidRDefault="00A8216C" w:rsidP="00536BB9">
      <w:pPr>
        <w:tabs>
          <w:tab w:val="left" w:pos="2515"/>
        </w:tabs>
      </w:pPr>
    </w:p>
    <w:p w14:paraId="33C2104C" w14:textId="29FD3F86" w:rsidR="00A8216C" w:rsidRDefault="00A8216C" w:rsidP="00536BB9">
      <w:pPr>
        <w:tabs>
          <w:tab w:val="left" w:pos="2515"/>
        </w:tabs>
      </w:pPr>
      <w:r>
        <w:t xml:space="preserve">15. Explain Fentanyl, what </w:t>
      </w:r>
      <w:proofErr w:type="gramStart"/>
      <w:r>
        <w:t>it’s</w:t>
      </w:r>
      <w:proofErr w:type="gramEnd"/>
      <w:r>
        <w:t xml:space="preserve"> used for and how long it lasts:</w:t>
      </w:r>
    </w:p>
    <w:p w14:paraId="737ABE56" w14:textId="46E4CE18" w:rsidR="00A8216C" w:rsidRDefault="00A8216C" w:rsidP="00536BB9">
      <w:pPr>
        <w:tabs>
          <w:tab w:val="left" w:pos="2515"/>
        </w:tabs>
      </w:pPr>
    </w:p>
    <w:p w14:paraId="52C35B70" w14:textId="2B97C708" w:rsidR="00A8216C" w:rsidRDefault="00A8216C" w:rsidP="00536BB9">
      <w:pPr>
        <w:tabs>
          <w:tab w:val="left" w:pos="2515"/>
        </w:tabs>
      </w:pPr>
    </w:p>
    <w:p w14:paraId="78BB5498" w14:textId="45A9517D" w:rsidR="00A8216C" w:rsidRDefault="00A8216C" w:rsidP="00536BB9">
      <w:pPr>
        <w:tabs>
          <w:tab w:val="left" w:pos="2515"/>
        </w:tabs>
      </w:pPr>
    </w:p>
    <w:p w14:paraId="0BA8156F" w14:textId="4A4B01D0" w:rsidR="00A8216C" w:rsidRDefault="00A8216C" w:rsidP="00536BB9">
      <w:pPr>
        <w:tabs>
          <w:tab w:val="left" w:pos="2515"/>
        </w:tabs>
      </w:pPr>
    </w:p>
    <w:p w14:paraId="3A917522" w14:textId="79477AC1" w:rsidR="00A8216C" w:rsidRDefault="00A8216C" w:rsidP="00536BB9">
      <w:pPr>
        <w:tabs>
          <w:tab w:val="left" w:pos="2515"/>
        </w:tabs>
      </w:pPr>
    </w:p>
    <w:p w14:paraId="463D4369" w14:textId="374FF261" w:rsidR="00A8216C" w:rsidRDefault="00A8216C" w:rsidP="00536BB9">
      <w:pPr>
        <w:tabs>
          <w:tab w:val="left" w:pos="2515"/>
        </w:tabs>
      </w:pPr>
    </w:p>
    <w:p w14:paraId="111247E9" w14:textId="055D72DD" w:rsidR="00A8216C" w:rsidRDefault="00A8216C" w:rsidP="00536BB9">
      <w:pPr>
        <w:tabs>
          <w:tab w:val="left" w:pos="2515"/>
        </w:tabs>
      </w:pPr>
    </w:p>
    <w:p w14:paraId="6D0C4B1E" w14:textId="0BAABF01" w:rsidR="00A8216C" w:rsidRDefault="00A8216C" w:rsidP="00536BB9">
      <w:pPr>
        <w:tabs>
          <w:tab w:val="left" w:pos="2515"/>
        </w:tabs>
      </w:pPr>
    </w:p>
    <w:p w14:paraId="306E3BA4" w14:textId="0FF2D7DA" w:rsidR="00A8216C" w:rsidRDefault="00A8216C" w:rsidP="00536BB9">
      <w:pPr>
        <w:tabs>
          <w:tab w:val="left" w:pos="2515"/>
        </w:tabs>
      </w:pPr>
    </w:p>
    <w:p w14:paraId="724F6E6E" w14:textId="3B07C7D2" w:rsidR="00A8216C" w:rsidRDefault="00A8216C" w:rsidP="00536BB9">
      <w:pPr>
        <w:tabs>
          <w:tab w:val="left" w:pos="2515"/>
        </w:tabs>
      </w:pPr>
    </w:p>
    <w:p w14:paraId="3489860D" w14:textId="1AE8747F" w:rsidR="00B66179" w:rsidRDefault="00B66179" w:rsidP="00536BB9">
      <w:pPr>
        <w:tabs>
          <w:tab w:val="left" w:pos="2515"/>
        </w:tabs>
      </w:pPr>
    </w:p>
    <w:p w14:paraId="62C9E275" w14:textId="760196CA" w:rsidR="00B66179" w:rsidRDefault="00B66179" w:rsidP="00536BB9">
      <w:pPr>
        <w:tabs>
          <w:tab w:val="left" w:pos="2515"/>
        </w:tabs>
      </w:pPr>
    </w:p>
    <w:p w14:paraId="3602BFFD" w14:textId="228C2973" w:rsidR="00B66179" w:rsidRDefault="00B66179" w:rsidP="00536BB9">
      <w:pPr>
        <w:tabs>
          <w:tab w:val="left" w:pos="2515"/>
        </w:tabs>
      </w:pPr>
    </w:p>
    <w:p w14:paraId="761EE0C3" w14:textId="19A19DB1" w:rsidR="00B66179" w:rsidRDefault="00B66179" w:rsidP="00536BB9">
      <w:pPr>
        <w:tabs>
          <w:tab w:val="left" w:pos="2515"/>
        </w:tabs>
      </w:pPr>
    </w:p>
    <w:p w14:paraId="682B44B9" w14:textId="5EF85A9A" w:rsidR="00B66179" w:rsidRDefault="00B66179" w:rsidP="00536BB9">
      <w:pPr>
        <w:tabs>
          <w:tab w:val="left" w:pos="2515"/>
        </w:tabs>
      </w:pPr>
    </w:p>
    <w:p w14:paraId="78B8A746" w14:textId="5EF626C2" w:rsidR="00B66179" w:rsidRDefault="00B66179" w:rsidP="00536BB9">
      <w:pPr>
        <w:tabs>
          <w:tab w:val="left" w:pos="2515"/>
        </w:tabs>
      </w:pPr>
    </w:p>
    <w:p w14:paraId="2439C3E9" w14:textId="571D768B" w:rsidR="00B66179" w:rsidRDefault="00B66179" w:rsidP="00536BB9">
      <w:pPr>
        <w:tabs>
          <w:tab w:val="left" w:pos="2515"/>
        </w:tabs>
      </w:pPr>
    </w:p>
    <w:p w14:paraId="2059957B" w14:textId="27C84123" w:rsidR="00B66179" w:rsidRDefault="00B66179" w:rsidP="00536BB9">
      <w:pPr>
        <w:tabs>
          <w:tab w:val="left" w:pos="2515"/>
        </w:tabs>
      </w:pPr>
    </w:p>
    <w:p w14:paraId="4877B10F" w14:textId="32D06205" w:rsidR="00B66179" w:rsidRDefault="00B66179" w:rsidP="00536BB9">
      <w:pPr>
        <w:tabs>
          <w:tab w:val="left" w:pos="2515"/>
        </w:tabs>
      </w:pPr>
    </w:p>
    <w:p w14:paraId="7F4D1DEC" w14:textId="4C81EB35" w:rsidR="00B66179" w:rsidRDefault="00B66179" w:rsidP="00536BB9">
      <w:pPr>
        <w:tabs>
          <w:tab w:val="left" w:pos="2515"/>
        </w:tabs>
      </w:pPr>
    </w:p>
    <w:p w14:paraId="2F292F7D" w14:textId="5A0FA314" w:rsidR="00B66179" w:rsidRDefault="00B66179" w:rsidP="00536BB9">
      <w:pPr>
        <w:tabs>
          <w:tab w:val="left" w:pos="2515"/>
        </w:tabs>
      </w:pPr>
    </w:p>
    <w:p w14:paraId="1D1BE6DD" w14:textId="52745E7C" w:rsidR="00B66179" w:rsidRDefault="00B66179" w:rsidP="00536BB9">
      <w:pPr>
        <w:tabs>
          <w:tab w:val="left" w:pos="2515"/>
        </w:tabs>
      </w:pPr>
    </w:p>
    <w:p w14:paraId="5559AFB6" w14:textId="17851F6C" w:rsidR="00B66179" w:rsidRPr="00B66179" w:rsidRDefault="00B66179" w:rsidP="00536BB9">
      <w:pPr>
        <w:tabs>
          <w:tab w:val="left" w:pos="2515"/>
        </w:tabs>
        <w:rPr>
          <w:b/>
          <w:bCs/>
          <w:u w:val="single"/>
        </w:rPr>
      </w:pPr>
      <w:r w:rsidRPr="00B66179">
        <w:rPr>
          <w:b/>
          <w:bCs/>
          <w:u w:val="single"/>
        </w:rPr>
        <w:lastRenderedPageBreak/>
        <w:t>Opioid Antagonists:</w:t>
      </w:r>
    </w:p>
    <w:p w14:paraId="691328A1" w14:textId="1F0AA3BF" w:rsidR="00B66179" w:rsidRDefault="00B66179" w:rsidP="00536BB9">
      <w:pPr>
        <w:tabs>
          <w:tab w:val="left" w:pos="2515"/>
        </w:tabs>
      </w:pPr>
    </w:p>
    <w:p w14:paraId="7638A881" w14:textId="6F7C1DAD" w:rsidR="00B66179" w:rsidRDefault="00B66179" w:rsidP="00536BB9">
      <w:pPr>
        <w:tabs>
          <w:tab w:val="left" w:pos="2515"/>
        </w:tabs>
      </w:pPr>
      <w:r>
        <w:t>1. Explain Narcan?</w:t>
      </w:r>
    </w:p>
    <w:p w14:paraId="4E284518" w14:textId="79EF8487" w:rsidR="00B66179" w:rsidRDefault="00B66179" w:rsidP="00536BB9">
      <w:pPr>
        <w:tabs>
          <w:tab w:val="left" w:pos="2515"/>
        </w:tabs>
      </w:pPr>
    </w:p>
    <w:p w14:paraId="74BC34F0" w14:textId="7347CBCD" w:rsidR="00B66179" w:rsidRDefault="00B66179" w:rsidP="00536BB9">
      <w:pPr>
        <w:tabs>
          <w:tab w:val="left" w:pos="2515"/>
        </w:tabs>
      </w:pPr>
    </w:p>
    <w:p w14:paraId="246277FA" w14:textId="70A17913" w:rsidR="00B66179" w:rsidRDefault="00B66179" w:rsidP="00536BB9">
      <w:pPr>
        <w:tabs>
          <w:tab w:val="left" w:pos="2515"/>
        </w:tabs>
      </w:pPr>
    </w:p>
    <w:p w14:paraId="7DAEC423" w14:textId="1CA0A868" w:rsidR="00B66179" w:rsidRDefault="00B66179" w:rsidP="00536BB9">
      <w:pPr>
        <w:tabs>
          <w:tab w:val="left" w:pos="2515"/>
        </w:tabs>
      </w:pPr>
      <w:r>
        <w:t>2. What would be some things to be conscious about when dealing with Narcan?</w:t>
      </w:r>
    </w:p>
    <w:p w14:paraId="5A696244" w14:textId="17EBA54B" w:rsidR="00B66179" w:rsidRDefault="00B66179" w:rsidP="00536BB9">
      <w:pPr>
        <w:tabs>
          <w:tab w:val="left" w:pos="2515"/>
        </w:tabs>
      </w:pPr>
    </w:p>
    <w:p w14:paraId="4630F8E0" w14:textId="5FC87FEA" w:rsidR="00B66179" w:rsidRDefault="00B66179" w:rsidP="00536BB9">
      <w:pPr>
        <w:tabs>
          <w:tab w:val="left" w:pos="2515"/>
        </w:tabs>
      </w:pPr>
    </w:p>
    <w:p w14:paraId="29E02C58" w14:textId="1811FADF" w:rsidR="00B66179" w:rsidRDefault="00B66179" w:rsidP="00536BB9">
      <w:pPr>
        <w:tabs>
          <w:tab w:val="left" w:pos="2515"/>
        </w:tabs>
      </w:pPr>
    </w:p>
    <w:p w14:paraId="04D1FAC2" w14:textId="068D8B5E" w:rsidR="00B66179" w:rsidRDefault="00B66179" w:rsidP="00536BB9">
      <w:pPr>
        <w:tabs>
          <w:tab w:val="left" w:pos="2515"/>
        </w:tabs>
      </w:pPr>
    </w:p>
    <w:p w14:paraId="7F285309" w14:textId="490681D2" w:rsidR="00B66179" w:rsidRDefault="00B66179" w:rsidP="00536BB9">
      <w:pPr>
        <w:tabs>
          <w:tab w:val="left" w:pos="2515"/>
        </w:tabs>
      </w:pPr>
    </w:p>
    <w:p w14:paraId="19AF3161" w14:textId="7AAE64C9" w:rsidR="00B66179" w:rsidRDefault="00B66179" w:rsidP="00536BB9">
      <w:pPr>
        <w:tabs>
          <w:tab w:val="left" w:pos="2515"/>
        </w:tabs>
      </w:pPr>
      <w:r>
        <w:t>3. What should you report regarding respirations and pupils and overdose?</w:t>
      </w:r>
    </w:p>
    <w:p w14:paraId="0F5D5C86" w14:textId="0BB32A91" w:rsidR="00B66179" w:rsidRDefault="00B66179" w:rsidP="00536BB9">
      <w:pPr>
        <w:tabs>
          <w:tab w:val="left" w:pos="2515"/>
        </w:tabs>
      </w:pPr>
    </w:p>
    <w:p w14:paraId="7374C4C1" w14:textId="61AD1646" w:rsidR="00B66179" w:rsidRDefault="00B66179" w:rsidP="00536BB9">
      <w:pPr>
        <w:tabs>
          <w:tab w:val="left" w:pos="2515"/>
        </w:tabs>
      </w:pPr>
    </w:p>
    <w:p w14:paraId="483C6681" w14:textId="50352BFE" w:rsidR="00B66179" w:rsidRDefault="00B66179" w:rsidP="00536BB9">
      <w:pPr>
        <w:tabs>
          <w:tab w:val="left" w:pos="2515"/>
        </w:tabs>
      </w:pPr>
    </w:p>
    <w:p w14:paraId="22E593E7" w14:textId="264B2F7D" w:rsidR="00B66179" w:rsidRDefault="00B66179" w:rsidP="00536BB9">
      <w:pPr>
        <w:tabs>
          <w:tab w:val="left" w:pos="2515"/>
        </w:tabs>
      </w:pPr>
      <w:r>
        <w:t xml:space="preserve">4. How can analgesics be </w:t>
      </w:r>
      <w:r w:rsidR="00DA1039">
        <w:t xml:space="preserve">combined and what is </w:t>
      </w:r>
      <w:proofErr w:type="gramStart"/>
      <w:r w:rsidR="00DA1039">
        <w:t>most commonly used</w:t>
      </w:r>
      <w:proofErr w:type="gramEnd"/>
      <w:r w:rsidR="00DA1039">
        <w:t>?</w:t>
      </w:r>
    </w:p>
    <w:p w14:paraId="2D69A1F5" w14:textId="4876FBC9" w:rsidR="00DA1039" w:rsidRDefault="00DA1039" w:rsidP="00536BB9">
      <w:pPr>
        <w:tabs>
          <w:tab w:val="left" w:pos="2515"/>
        </w:tabs>
      </w:pPr>
    </w:p>
    <w:p w14:paraId="7A496985" w14:textId="3ECB9FFE" w:rsidR="00DA1039" w:rsidRDefault="00DA1039" w:rsidP="00536BB9">
      <w:pPr>
        <w:tabs>
          <w:tab w:val="left" w:pos="2515"/>
        </w:tabs>
      </w:pPr>
    </w:p>
    <w:p w14:paraId="24C59E0E" w14:textId="4C4D3D33" w:rsidR="00DA1039" w:rsidRDefault="00DA1039" w:rsidP="00536BB9">
      <w:pPr>
        <w:tabs>
          <w:tab w:val="left" w:pos="2515"/>
        </w:tabs>
      </w:pPr>
    </w:p>
    <w:p w14:paraId="4A31BD9F" w14:textId="4D41C074" w:rsidR="00DA1039" w:rsidRDefault="00DA1039" w:rsidP="00536BB9">
      <w:pPr>
        <w:tabs>
          <w:tab w:val="left" w:pos="2515"/>
        </w:tabs>
        <w:rPr>
          <w:b/>
          <w:bCs/>
          <w:u w:val="single"/>
        </w:rPr>
      </w:pPr>
      <w:r w:rsidRPr="00DA1039">
        <w:rPr>
          <w:b/>
          <w:bCs/>
          <w:u w:val="single"/>
        </w:rPr>
        <w:t>Analgesic Adjuvants:</w:t>
      </w:r>
    </w:p>
    <w:p w14:paraId="46B53CF2" w14:textId="0179D7FD" w:rsidR="00DA1039" w:rsidRDefault="00DA1039" w:rsidP="00536BB9">
      <w:pPr>
        <w:tabs>
          <w:tab w:val="left" w:pos="2515"/>
        </w:tabs>
      </w:pPr>
    </w:p>
    <w:p w14:paraId="3A5FBBE8" w14:textId="50220FAA" w:rsidR="00DA1039" w:rsidRDefault="00DA1039" w:rsidP="00536BB9">
      <w:pPr>
        <w:tabs>
          <w:tab w:val="left" w:pos="2515"/>
        </w:tabs>
      </w:pPr>
      <w:r>
        <w:t>1. Explain analgesic adjuvants:</w:t>
      </w:r>
    </w:p>
    <w:p w14:paraId="45BFBDC1" w14:textId="67DF7C83" w:rsidR="00DA1039" w:rsidRDefault="00DA1039" w:rsidP="00536BB9">
      <w:pPr>
        <w:tabs>
          <w:tab w:val="left" w:pos="2515"/>
        </w:tabs>
      </w:pPr>
    </w:p>
    <w:p w14:paraId="03B8A0E9" w14:textId="5D01ACA9" w:rsidR="00DA1039" w:rsidRDefault="00DA1039" w:rsidP="00536BB9">
      <w:pPr>
        <w:tabs>
          <w:tab w:val="left" w:pos="2515"/>
        </w:tabs>
      </w:pPr>
    </w:p>
    <w:p w14:paraId="2449BB12" w14:textId="37A018D7" w:rsidR="00DA1039" w:rsidRDefault="00DA1039" w:rsidP="00536BB9">
      <w:pPr>
        <w:tabs>
          <w:tab w:val="left" w:pos="2515"/>
        </w:tabs>
      </w:pPr>
      <w:r>
        <w:t>2. What does it mean to be called an “off label” medication?</w:t>
      </w:r>
    </w:p>
    <w:p w14:paraId="13E5B6FE" w14:textId="6EA9DB4E" w:rsidR="00DA1039" w:rsidRDefault="00DA1039" w:rsidP="00536BB9">
      <w:pPr>
        <w:tabs>
          <w:tab w:val="left" w:pos="2515"/>
        </w:tabs>
      </w:pPr>
    </w:p>
    <w:p w14:paraId="054F1F8C" w14:textId="4779FA07" w:rsidR="00DA1039" w:rsidRDefault="00DA1039" w:rsidP="00536BB9">
      <w:pPr>
        <w:tabs>
          <w:tab w:val="left" w:pos="2515"/>
        </w:tabs>
      </w:pPr>
    </w:p>
    <w:p w14:paraId="2D79B2EA" w14:textId="30D182B7" w:rsidR="00DA1039" w:rsidRDefault="00DA1039" w:rsidP="00536BB9">
      <w:pPr>
        <w:tabs>
          <w:tab w:val="left" w:pos="2515"/>
        </w:tabs>
      </w:pPr>
    </w:p>
    <w:p w14:paraId="709079CC" w14:textId="1823217F" w:rsidR="00DA1039" w:rsidRDefault="00DA1039" w:rsidP="00536BB9">
      <w:pPr>
        <w:tabs>
          <w:tab w:val="left" w:pos="2515"/>
        </w:tabs>
      </w:pPr>
      <w:r>
        <w:t xml:space="preserve">3. What do analgesic adjuvants often affect? </w:t>
      </w:r>
    </w:p>
    <w:p w14:paraId="16C8B88A" w14:textId="2D5C50D6" w:rsidR="00DA1039" w:rsidRDefault="00DA1039" w:rsidP="00536BB9">
      <w:pPr>
        <w:tabs>
          <w:tab w:val="left" w:pos="2515"/>
        </w:tabs>
      </w:pPr>
    </w:p>
    <w:p w14:paraId="4995FF41" w14:textId="1A6E2E77" w:rsidR="00DA1039" w:rsidRDefault="00DA1039" w:rsidP="00536BB9">
      <w:pPr>
        <w:tabs>
          <w:tab w:val="left" w:pos="2515"/>
        </w:tabs>
      </w:pPr>
    </w:p>
    <w:p w14:paraId="0FF95A82" w14:textId="089306D2" w:rsidR="00DA1039" w:rsidRDefault="00DA1039" w:rsidP="00536BB9">
      <w:pPr>
        <w:tabs>
          <w:tab w:val="left" w:pos="2515"/>
        </w:tabs>
      </w:pPr>
      <w:r>
        <w:t>4. What are some examples of analgesic adjuvants?</w:t>
      </w:r>
    </w:p>
    <w:p w14:paraId="0B796D40" w14:textId="4C60E440" w:rsidR="00DA1039" w:rsidRDefault="00DA1039" w:rsidP="00536BB9">
      <w:pPr>
        <w:tabs>
          <w:tab w:val="left" w:pos="2515"/>
        </w:tabs>
      </w:pPr>
    </w:p>
    <w:p w14:paraId="3C214756" w14:textId="63BA9125" w:rsidR="00DA1039" w:rsidRDefault="00DA1039" w:rsidP="00536BB9">
      <w:pPr>
        <w:tabs>
          <w:tab w:val="left" w:pos="2515"/>
        </w:tabs>
      </w:pPr>
    </w:p>
    <w:p w14:paraId="075F2FA8" w14:textId="69B3F321" w:rsidR="00DA1039" w:rsidRDefault="00DA1039" w:rsidP="00536BB9">
      <w:pPr>
        <w:tabs>
          <w:tab w:val="left" w:pos="2515"/>
        </w:tabs>
      </w:pPr>
    </w:p>
    <w:p w14:paraId="3783348C" w14:textId="1E488CBC" w:rsidR="00DA1039" w:rsidRDefault="00DA1039" w:rsidP="00536BB9">
      <w:pPr>
        <w:tabs>
          <w:tab w:val="left" w:pos="2515"/>
        </w:tabs>
        <w:rPr>
          <w:b/>
          <w:bCs/>
          <w:u w:val="single"/>
        </w:rPr>
      </w:pPr>
      <w:r w:rsidRPr="00DA1039">
        <w:rPr>
          <w:b/>
          <w:bCs/>
          <w:u w:val="single"/>
        </w:rPr>
        <w:t>Balanced Approach to Analgesia:</w:t>
      </w:r>
    </w:p>
    <w:p w14:paraId="604BDACB" w14:textId="5915770F" w:rsidR="00DA1039" w:rsidRDefault="00DA1039" w:rsidP="00536BB9">
      <w:pPr>
        <w:tabs>
          <w:tab w:val="left" w:pos="2515"/>
        </w:tabs>
      </w:pPr>
    </w:p>
    <w:p w14:paraId="27856812" w14:textId="370DA351" w:rsidR="00DA1039" w:rsidRDefault="00DA1039" w:rsidP="00536BB9">
      <w:pPr>
        <w:tabs>
          <w:tab w:val="left" w:pos="2515"/>
        </w:tabs>
      </w:pPr>
      <w:r>
        <w:t xml:space="preserve">1. </w:t>
      </w:r>
      <w:r w:rsidR="00D77EDD">
        <w:t>Explain what a balanced approach to analgesia looks like:</w:t>
      </w:r>
    </w:p>
    <w:p w14:paraId="213F22E2" w14:textId="0E2A0462" w:rsidR="00D77EDD" w:rsidRDefault="00D77EDD" w:rsidP="00536BB9">
      <w:pPr>
        <w:tabs>
          <w:tab w:val="left" w:pos="2515"/>
        </w:tabs>
      </w:pPr>
    </w:p>
    <w:p w14:paraId="7CF6D3A1" w14:textId="2421B1E3" w:rsidR="00D77EDD" w:rsidRDefault="00D77EDD" w:rsidP="00536BB9">
      <w:pPr>
        <w:tabs>
          <w:tab w:val="left" w:pos="2515"/>
        </w:tabs>
      </w:pPr>
    </w:p>
    <w:p w14:paraId="3BB2289B" w14:textId="3CCCA5AA" w:rsidR="00D77EDD" w:rsidRDefault="00D77EDD" w:rsidP="00536BB9">
      <w:pPr>
        <w:tabs>
          <w:tab w:val="left" w:pos="2515"/>
        </w:tabs>
      </w:pPr>
    </w:p>
    <w:p w14:paraId="11FC3F0E" w14:textId="150BBCD4" w:rsidR="00D77EDD" w:rsidRDefault="00D77EDD" w:rsidP="00536BB9">
      <w:pPr>
        <w:tabs>
          <w:tab w:val="left" w:pos="2515"/>
        </w:tabs>
      </w:pPr>
    </w:p>
    <w:p w14:paraId="7E57C217" w14:textId="07BDEB96" w:rsidR="00D77EDD" w:rsidRDefault="00D77EDD" w:rsidP="00536BB9">
      <w:pPr>
        <w:tabs>
          <w:tab w:val="left" w:pos="2515"/>
        </w:tabs>
      </w:pPr>
    </w:p>
    <w:p w14:paraId="3440069A" w14:textId="77777777" w:rsidR="00D77EDD" w:rsidRDefault="00D77EDD" w:rsidP="00536BB9">
      <w:pPr>
        <w:tabs>
          <w:tab w:val="left" w:pos="2515"/>
        </w:tabs>
      </w:pPr>
    </w:p>
    <w:p w14:paraId="1C039D74" w14:textId="174A08D5" w:rsidR="00D77EDD" w:rsidRDefault="00D77EDD" w:rsidP="00536BB9">
      <w:pPr>
        <w:tabs>
          <w:tab w:val="left" w:pos="2515"/>
        </w:tabs>
      </w:pPr>
      <w:r>
        <w:t>2. Give an example of a balanced approach to analgesia:</w:t>
      </w:r>
    </w:p>
    <w:p w14:paraId="0E41806A" w14:textId="01E81C5B" w:rsidR="00D77EDD" w:rsidRDefault="00D77EDD" w:rsidP="00536BB9">
      <w:pPr>
        <w:tabs>
          <w:tab w:val="left" w:pos="2515"/>
        </w:tabs>
      </w:pPr>
    </w:p>
    <w:p w14:paraId="40948B3A" w14:textId="1DAE0472" w:rsidR="00D77EDD" w:rsidRDefault="00D77EDD" w:rsidP="00536BB9">
      <w:pPr>
        <w:tabs>
          <w:tab w:val="left" w:pos="2515"/>
        </w:tabs>
      </w:pPr>
    </w:p>
    <w:p w14:paraId="37ED41C3" w14:textId="2400A019" w:rsidR="00D77EDD" w:rsidRDefault="00D77EDD" w:rsidP="00536BB9">
      <w:pPr>
        <w:tabs>
          <w:tab w:val="left" w:pos="2515"/>
        </w:tabs>
      </w:pPr>
    </w:p>
    <w:p w14:paraId="470A92C8" w14:textId="7BADE93B" w:rsidR="00D77EDD" w:rsidRDefault="00D77EDD" w:rsidP="00536BB9">
      <w:pPr>
        <w:tabs>
          <w:tab w:val="left" w:pos="2515"/>
        </w:tabs>
      </w:pPr>
    </w:p>
    <w:p w14:paraId="59D96FD2" w14:textId="05A3C101" w:rsidR="00D77EDD" w:rsidRDefault="00D77EDD" w:rsidP="00536BB9">
      <w:pPr>
        <w:tabs>
          <w:tab w:val="left" w:pos="2515"/>
        </w:tabs>
      </w:pPr>
    </w:p>
    <w:p w14:paraId="036DB3A5" w14:textId="25DFB405" w:rsidR="00D77EDD" w:rsidRDefault="00D77EDD" w:rsidP="00536BB9">
      <w:pPr>
        <w:tabs>
          <w:tab w:val="left" w:pos="2515"/>
        </w:tabs>
      </w:pPr>
    </w:p>
    <w:p w14:paraId="1209FC63" w14:textId="4F19AEC9" w:rsidR="00D77EDD" w:rsidRPr="008F3B3A" w:rsidRDefault="008F3B3A" w:rsidP="00536BB9">
      <w:pPr>
        <w:tabs>
          <w:tab w:val="left" w:pos="2515"/>
        </w:tabs>
        <w:rPr>
          <w:b/>
          <w:bCs/>
          <w:u w:val="single"/>
        </w:rPr>
      </w:pPr>
      <w:r w:rsidRPr="008F3B3A">
        <w:rPr>
          <w:b/>
          <w:bCs/>
          <w:u w:val="single"/>
        </w:rPr>
        <w:lastRenderedPageBreak/>
        <w:t>Scheduling Options:</w:t>
      </w:r>
    </w:p>
    <w:p w14:paraId="2753268B" w14:textId="3147A55D" w:rsidR="008F3B3A" w:rsidRDefault="008F3B3A" w:rsidP="00536BB9">
      <w:pPr>
        <w:tabs>
          <w:tab w:val="left" w:pos="2515"/>
        </w:tabs>
      </w:pPr>
    </w:p>
    <w:p w14:paraId="249FB42F" w14:textId="145C03A3" w:rsidR="008F3B3A" w:rsidRDefault="008F3B3A" w:rsidP="00536BB9">
      <w:pPr>
        <w:tabs>
          <w:tab w:val="left" w:pos="2515"/>
        </w:tabs>
      </w:pPr>
      <w:r>
        <w:t>1. How can analgesics be administered?</w:t>
      </w:r>
    </w:p>
    <w:p w14:paraId="0179B3F3" w14:textId="34F9274D" w:rsidR="008F3B3A" w:rsidRDefault="008F3B3A" w:rsidP="00536BB9">
      <w:pPr>
        <w:tabs>
          <w:tab w:val="left" w:pos="2515"/>
        </w:tabs>
      </w:pPr>
    </w:p>
    <w:p w14:paraId="55658D63" w14:textId="33EE0132" w:rsidR="008F3B3A" w:rsidRDefault="008F3B3A" w:rsidP="00536BB9">
      <w:pPr>
        <w:tabs>
          <w:tab w:val="left" w:pos="2515"/>
        </w:tabs>
      </w:pPr>
    </w:p>
    <w:p w14:paraId="4CB09E73" w14:textId="3F031A0A" w:rsidR="008F3B3A" w:rsidRDefault="008F3B3A" w:rsidP="00536BB9">
      <w:pPr>
        <w:tabs>
          <w:tab w:val="left" w:pos="2515"/>
        </w:tabs>
      </w:pPr>
      <w:r>
        <w:t>2. Explain benefits of pain that is predictable:</w:t>
      </w:r>
    </w:p>
    <w:p w14:paraId="750ABBBC" w14:textId="37D10DCA" w:rsidR="008F3B3A" w:rsidRDefault="008F3B3A" w:rsidP="00536BB9">
      <w:pPr>
        <w:tabs>
          <w:tab w:val="left" w:pos="2515"/>
        </w:tabs>
      </w:pPr>
    </w:p>
    <w:p w14:paraId="6A0AC6D6" w14:textId="3A7AF262" w:rsidR="008F3B3A" w:rsidRDefault="008F3B3A" w:rsidP="00536BB9">
      <w:pPr>
        <w:tabs>
          <w:tab w:val="left" w:pos="2515"/>
        </w:tabs>
      </w:pPr>
    </w:p>
    <w:p w14:paraId="19B16FFF" w14:textId="4ECEE798" w:rsidR="008F3B3A" w:rsidRDefault="008F3B3A" w:rsidP="00536BB9">
      <w:pPr>
        <w:tabs>
          <w:tab w:val="left" w:pos="2515"/>
        </w:tabs>
      </w:pPr>
      <w:r>
        <w:t>3. Explain “around-the-clock” dosing and when it is most important to use:</w:t>
      </w:r>
    </w:p>
    <w:p w14:paraId="69B74F5E" w14:textId="386CB605" w:rsidR="008F3B3A" w:rsidRDefault="008F3B3A" w:rsidP="00536BB9">
      <w:pPr>
        <w:tabs>
          <w:tab w:val="left" w:pos="2515"/>
        </w:tabs>
      </w:pPr>
    </w:p>
    <w:p w14:paraId="3D8FB4BC" w14:textId="72978443" w:rsidR="008F3B3A" w:rsidRDefault="008F3B3A" w:rsidP="00536BB9">
      <w:pPr>
        <w:tabs>
          <w:tab w:val="left" w:pos="2515"/>
        </w:tabs>
      </w:pPr>
    </w:p>
    <w:p w14:paraId="39B9FA92" w14:textId="2ECE932C" w:rsidR="008F3B3A" w:rsidRDefault="008F3B3A" w:rsidP="00536BB9">
      <w:pPr>
        <w:tabs>
          <w:tab w:val="left" w:pos="2515"/>
        </w:tabs>
      </w:pPr>
    </w:p>
    <w:p w14:paraId="45F0DA8C" w14:textId="43FD055A" w:rsidR="008F3B3A" w:rsidRDefault="008F3B3A" w:rsidP="00536BB9">
      <w:pPr>
        <w:tabs>
          <w:tab w:val="left" w:pos="2515"/>
        </w:tabs>
      </w:pPr>
    </w:p>
    <w:p w14:paraId="5CC31507" w14:textId="430A8463" w:rsidR="008F3B3A" w:rsidRDefault="008F3B3A" w:rsidP="00536BB9">
      <w:pPr>
        <w:tabs>
          <w:tab w:val="left" w:pos="2515"/>
        </w:tabs>
      </w:pPr>
    </w:p>
    <w:p w14:paraId="05859173" w14:textId="7029A731" w:rsidR="008F3B3A" w:rsidRDefault="008F3B3A" w:rsidP="00536BB9">
      <w:pPr>
        <w:tabs>
          <w:tab w:val="left" w:pos="2515"/>
        </w:tabs>
      </w:pPr>
    </w:p>
    <w:p w14:paraId="47E0A60B" w14:textId="03294FB3" w:rsidR="008F3B3A" w:rsidRPr="008F3B3A" w:rsidRDefault="008F3B3A" w:rsidP="00536BB9">
      <w:pPr>
        <w:tabs>
          <w:tab w:val="left" w:pos="2515"/>
        </w:tabs>
        <w:rPr>
          <w:b/>
          <w:bCs/>
          <w:u w:val="single"/>
        </w:rPr>
      </w:pPr>
      <w:r w:rsidRPr="008F3B3A">
        <w:rPr>
          <w:b/>
          <w:bCs/>
          <w:u w:val="single"/>
        </w:rPr>
        <w:t>Patient-Controlled Analgesia:</w:t>
      </w:r>
    </w:p>
    <w:p w14:paraId="0CB3FCBD" w14:textId="6FF3871E" w:rsidR="008F3B3A" w:rsidRDefault="008F3B3A" w:rsidP="00536BB9">
      <w:pPr>
        <w:tabs>
          <w:tab w:val="left" w:pos="2515"/>
        </w:tabs>
      </w:pPr>
    </w:p>
    <w:p w14:paraId="6C938D65" w14:textId="5FAC9EA6" w:rsidR="008F3B3A" w:rsidRDefault="008F3B3A" w:rsidP="00536BB9">
      <w:pPr>
        <w:tabs>
          <w:tab w:val="left" w:pos="2515"/>
        </w:tabs>
      </w:pPr>
      <w:r>
        <w:t>1. What is patient controlled analgesia?</w:t>
      </w:r>
    </w:p>
    <w:p w14:paraId="7C4F2E27" w14:textId="04AA84EF" w:rsidR="008F3B3A" w:rsidRDefault="008F3B3A" w:rsidP="00536BB9">
      <w:pPr>
        <w:tabs>
          <w:tab w:val="left" w:pos="2515"/>
        </w:tabs>
      </w:pPr>
    </w:p>
    <w:p w14:paraId="1CBA748E" w14:textId="38163A1D" w:rsidR="008F3B3A" w:rsidRDefault="008F3B3A" w:rsidP="00536BB9">
      <w:pPr>
        <w:tabs>
          <w:tab w:val="left" w:pos="2515"/>
        </w:tabs>
      </w:pPr>
    </w:p>
    <w:p w14:paraId="47C02BCC" w14:textId="76A9A141" w:rsidR="008F3B3A" w:rsidRDefault="008F3B3A" w:rsidP="00536BB9">
      <w:pPr>
        <w:tabs>
          <w:tab w:val="left" w:pos="2515"/>
        </w:tabs>
      </w:pPr>
      <w:r>
        <w:t>2. Who is a PCA pump excellent for and why?</w:t>
      </w:r>
    </w:p>
    <w:p w14:paraId="649C2815" w14:textId="55BA9601" w:rsidR="008F3B3A" w:rsidRDefault="008F3B3A" w:rsidP="00536BB9">
      <w:pPr>
        <w:tabs>
          <w:tab w:val="left" w:pos="2515"/>
        </w:tabs>
      </w:pPr>
    </w:p>
    <w:p w14:paraId="72197F2C" w14:textId="5730C0E1" w:rsidR="008F3B3A" w:rsidRDefault="008F3B3A" w:rsidP="00536BB9">
      <w:pPr>
        <w:tabs>
          <w:tab w:val="left" w:pos="2515"/>
        </w:tabs>
      </w:pPr>
    </w:p>
    <w:p w14:paraId="0464685C" w14:textId="6C4CFB9D" w:rsidR="008F3B3A" w:rsidRDefault="008F3B3A" w:rsidP="00536BB9">
      <w:pPr>
        <w:tabs>
          <w:tab w:val="left" w:pos="2515"/>
        </w:tabs>
      </w:pPr>
      <w:r>
        <w:t>3. Who should push the button on the PCA pump and why?</w:t>
      </w:r>
    </w:p>
    <w:p w14:paraId="605DB616" w14:textId="061F542B" w:rsidR="008F3B3A" w:rsidRDefault="008F3B3A" w:rsidP="00536BB9">
      <w:pPr>
        <w:tabs>
          <w:tab w:val="left" w:pos="2515"/>
        </w:tabs>
      </w:pPr>
    </w:p>
    <w:p w14:paraId="7AECB7DB" w14:textId="66563C46" w:rsidR="008F3B3A" w:rsidRDefault="008F3B3A" w:rsidP="00536BB9">
      <w:pPr>
        <w:tabs>
          <w:tab w:val="left" w:pos="2515"/>
        </w:tabs>
      </w:pPr>
    </w:p>
    <w:p w14:paraId="76D3AB6B" w14:textId="2AEF0D50" w:rsidR="008F3B3A" w:rsidRDefault="008F3B3A" w:rsidP="00536BB9">
      <w:pPr>
        <w:tabs>
          <w:tab w:val="left" w:pos="2515"/>
        </w:tabs>
      </w:pPr>
    </w:p>
    <w:p w14:paraId="2FDE869D" w14:textId="75378F1F" w:rsidR="008F3B3A" w:rsidRPr="008F3B3A" w:rsidRDefault="008F3B3A" w:rsidP="00536BB9">
      <w:pPr>
        <w:tabs>
          <w:tab w:val="left" w:pos="2515"/>
        </w:tabs>
        <w:rPr>
          <w:b/>
          <w:bCs/>
          <w:u w:val="single"/>
        </w:rPr>
      </w:pPr>
      <w:r w:rsidRPr="008F3B3A">
        <w:rPr>
          <w:b/>
          <w:bCs/>
          <w:u w:val="single"/>
        </w:rPr>
        <w:t>Other Interventions:</w:t>
      </w:r>
    </w:p>
    <w:p w14:paraId="6F7A9697" w14:textId="64DB2325" w:rsidR="008F3B3A" w:rsidRDefault="008F3B3A" w:rsidP="00536BB9">
      <w:pPr>
        <w:tabs>
          <w:tab w:val="left" w:pos="2515"/>
        </w:tabs>
      </w:pPr>
    </w:p>
    <w:p w14:paraId="45E0383B" w14:textId="0F58F386" w:rsidR="008F3B3A" w:rsidRDefault="008F3B3A" w:rsidP="00536BB9">
      <w:pPr>
        <w:tabs>
          <w:tab w:val="left" w:pos="2515"/>
        </w:tabs>
      </w:pPr>
      <w:r>
        <w:t>1. What are some other pain treatments?</w:t>
      </w:r>
    </w:p>
    <w:p w14:paraId="6283197E" w14:textId="5A75F15B" w:rsidR="008F3B3A" w:rsidRDefault="008F3B3A" w:rsidP="00536BB9">
      <w:pPr>
        <w:tabs>
          <w:tab w:val="left" w:pos="2515"/>
        </w:tabs>
      </w:pPr>
    </w:p>
    <w:p w14:paraId="79B91030" w14:textId="4BAF035D" w:rsidR="008F3B3A" w:rsidRDefault="008F3B3A" w:rsidP="00536BB9">
      <w:pPr>
        <w:tabs>
          <w:tab w:val="left" w:pos="2515"/>
        </w:tabs>
      </w:pPr>
    </w:p>
    <w:p w14:paraId="1420DF6E" w14:textId="4C282DDE" w:rsidR="008F3B3A" w:rsidRDefault="008F3B3A" w:rsidP="00536BB9">
      <w:pPr>
        <w:tabs>
          <w:tab w:val="left" w:pos="2515"/>
        </w:tabs>
      </w:pPr>
    </w:p>
    <w:p w14:paraId="3C746C40" w14:textId="28C296FF" w:rsidR="008F3B3A" w:rsidRDefault="008F3B3A" w:rsidP="00536BB9">
      <w:pPr>
        <w:tabs>
          <w:tab w:val="left" w:pos="2515"/>
        </w:tabs>
      </w:pPr>
      <w:r>
        <w:t>2. Who would a lidocaine patch be beneficial to?</w:t>
      </w:r>
    </w:p>
    <w:p w14:paraId="4C2770F4" w14:textId="202522F3" w:rsidR="008F3B3A" w:rsidRDefault="008F3B3A" w:rsidP="00536BB9">
      <w:pPr>
        <w:tabs>
          <w:tab w:val="left" w:pos="2515"/>
        </w:tabs>
      </w:pPr>
    </w:p>
    <w:p w14:paraId="4BBA83BE" w14:textId="4D5CE418" w:rsidR="008F3B3A" w:rsidRDefault="008F3B3A" w:rsidP="00536BB9">
      <w:pPr>
        <w:tabs>
          <w:tab w:val="left" w:pos="2515"/>
        </w:tabs>
      </w:pPr>
    </w:p>
    <w:p w14:paraId="7FA73EE9" w14:textId="4E257AD0" w:rsidR="008F3B3A" w:rsidRDefault="008F3B3A" w:rsidP="00536BB9">
      <w:pPr>
        <w:tabs>
          <w:tab w:val="left" w:pos="2515"/>
        </w:tabs>
      </w:pPr>
    </w:p>
    <w:p w14:paraId="0EE5554F" w14:textId="6C69B6BC" w:rsidR="008F3B3A" w:rsidRDefault="008F3B3A" w:rsidP="00536BB9">
      <w:pPr>
        <w:tabs>
          <w:tab w:val="left" w:pos="2515"/>
        </w:tabs>
        <w:rPr>
          <w:b/>
          <w:bCs/>
          <w:u w:val="single"/>
        </w:rPr>
      </w:pPr>
      <w:r w:rsidRPr="008F3B3A">
        <w:rPr>
          <w:b/>
          <w:bCs/>
          <w:u w:val="single"/>
        </w:rPr>
        <w:t>Placebos:</w:t>
      </w:r>
    </w:p>
    <w:p w14:paraId="2E943A04" w14:textId="3702F046" w:rsidR="008F3B3A" w:rsidRDefault="008F3B3A" w:rsidP="00536BB9">
      <w:pPr>
        <w:tabs>
          <w:tab w:val="left" w:pos="2515"/>
        </w:tabs>
      </w:pPr>
    </w:p>
    <w:p w14:paraId="06C88972" w14:textId="42B7A855" w:rsidR="00B117FB" w:rsidRDefault="00B117FB" w:rsidP="00536BB9">
      <w:pPr>
        <w:tabs>
          <w:tab w:val="left" w:pos="2515"/>
        </w:tabs>
      </w:pPr>
      <w:r>
        <w:t>1. Explain what placebos are and why they are used:</w:t>
      </w:r>
    </w:p>
    <w:p w14:paraId="1AC1A16B" w14:textId="115A45DD" w:rsidR="00B117FB" w:rsidRDefault="00B117FB" w:rsidP="00536BB9">
      <w:pPr>
        <w:tabs>
          <w:tab w:val="left" w:pos="2515"/>
        </w:tabs>
      </w:pPr>
    </w:p>
    <w:p w14:paraId="4F36E768" w14:textId="08585C7F" w:rsidR="00B117FB" w:rsidRDefault="00B117FB" w:rsidP="00536BB9">
      <w:pPr>
        <w:tabs>
          <w:tab w:val="left" w:pos="2515"/>
        </w:tabs>
      </w:pPr>
    </w:p>
    <w:p w14:paraId="40E13433" w14:textId="1A9C6DFC" w:rsidR="00B117FB" w:rsidRDefault="00B117FB" w:rsidP="00536BB9">
      <w:pPr>
        <w:tabs>
          <w:tab w:val="left" w:pos="2515"/>
        </w:tabs>
      </w:pPr>
    </w:p>
    <w:p w14:paraId="7E340DC5" w14:textId="2E014BBC" w:rsidR="00B117FB" w:rsidRDefault="00B117FB" w:rsidP="00536BB9">
      <w:pPr>
        <w:tabs>
          <w:tab w:val="left" w:pos="2515"/>
        </w:tabs>
      </w:pPr>
    </w:p>
    <w:p w14:paraId="02C326DE" w14:textId="305CDFD8" w:rsidR="00B117FB" w:rsidRDefault="00B117FB" w:rsidP="00536BB9">
      <w:pPr>
        <w:tabs>
          <w:tab w:val="left" w:pos="2515"/>
        </w:tabs>
      </w:pPr>
      <w:r>
        <w:t>2. Should patients be told that they are receiving a placebo?</w:t>
      </w:r>
    </w:p>
    <w:p w14:paraId="09156968" w14:textId="15797335" w:rsidR="00B117FB" w:rsidRDefault="00B117FB" w:rsidP="00536BB9">
      <w:pPr>
        <w:tabs>
          <w:tab w:val="left" w:pos="2515"/>
        </w:tabs>
      </w:pPr>
    </w:p>
    <w:p w14:paraId="6F45631C" w14:textId="7604280C" w:rsidR="00B117FB" w:rsidRDefault="00B117FB" w:rsidP="00536BB9">
      <w:pPr>
        <w:tabs>
          <w:tab w:val="left" w:pos="2515"/>
        </w:tabs>
      </w:pPr>
    </w:p>
    <w:p w14:paraId="1881589C" w14:textId="35312314" w:rsidR="00B117FB" w:rsidRDefault="00B117FB" w:rsidP="00536BB9">
      <w:pPr>
        <w:tabs>
          <w:tab w:val="left" w:pos="2515"/>
        </w:tabs>
      </w:pPr>
    </w:p>
    <w:p w14:paraId="391B77E7" w14:textId="6DD3B740" w:rsidR="00B117FB" w:rsidRDefault="00B117FB" w:rsidP="00536BB9">
      <w:pPr>
        <w:tabs>
          <w:tab w:val="left" w:pos="2515"/>
        </w:tabs>
      </w:pPr>
    </w:p>
    <w:p w14:paraId="6E2A0663" w14:textId="5D43F2C8" w:rsidR="00B117FB" w:rsidRDefault="00B117FB" w:rsidP="00536BB9">
      <w:pPr>
        <w:tabs>
          <w:tab w:val="left" w:pos="2515"/>
        </w:tabs>
      </w:pPr>
    </w:p>
    <w:p w14:paraId="12C5D560" w14:textId="4A977ADF" w:rsidR="00B117FB" w:rsidRDefault="00B117FB" w:rsidP="00536BB9">
      <w:pPr>
        <w:tabs>
          <w:tab w:val="left" w:pos="2515"/>
        </w:tabs>
      </w:pPr>
    </w:p>
    <w:p w14:paraId="3051A34A" w14:textId="46F22566" w:rsidR="00B117FB" w:rsidRDefault="00B117FB" w:rsidP="00536BB9">
      <w:pPr>
        <w:tabs>
          <w:tab w:val="left" w:pos="2515"/>
        </w:tabs>
      </w:pPr>
    </w:p>
    <w:p w14:paraId="529199E3" w14:textId="08D0BFA0" w:rsidR="00B117FB" w:rsidRPr="00B117FB" w:rsidRDefault="00B117FB" w:rsidP="00536BB9">
      <w:pPr>
        <w:tabs>
          <w:tab w:val="left" w:pos="2515"/>
        </w:tabs>
        <w:rPr>
          <w:b/>
          <w:bCs/>
          <w:u w:val="single"/>
        </w:rPr>
      </w:pPr>
      <w:r w:rsidRPr="00B117FB">
        <w:rPr>
          <w:b/>
          <w:bCs/>
          <w:u w:val="single"/>
        </w:rPr>
        <w:lastRenderedPageBreak/>
        <w:t>Routes for Medication Administration:</w:t>
      </w:r>
    </w:p>
    <w:p w14:paraId="4B541C4A" w14:textId="74CE2170" w:rsidR="00B117FB" w:rsidRDefault="00B117FB" w:rsidP="00536BB9">
      <w:pPr>
        <w:tabs>
          <w:tab w:val="left" w:pos="2515"/>
        </w:tabs>
      </w:pPr>
    </w:p>
    <w:p w14:paraId="22E5CEBC" w14:textId="79FB5D1E" w:rsidR="00B117FB" w:rsidRDefault="00B117FB" w:rsidP="00536BB9">
      <w:pPr>
        <w:tabs>
          <w:tab w:val="left" w:pos="2515"/>
        </w:tabs>
      </w:pPr>
      <w:r>
        <w:t>1. List the routes for analgesic administration and the uses from table 10.3:</w:t>
      </w:r>
    </w:p>
    <w:p w14:paraId="3B303F43" w14:textId="44F7AE74" w:rsidR="00B117FB" w:rsidRDefault="00B117FB" w:rsidP="00536BB9">
      <w:pPr>
        <w:tabs>
          <w:tab w:val="left" w:pos="2515"/>
        </w:tabs>
      </w:pPr>
    </w:p>
    <w:p w14:paraId="6CEC6C0F" w14:textId="41DEA46B" w:rsidR="00B117FB" w:rsidRDefault="00B117FB" w:rsidP="00536BB9">
      <w:pPr>
        <w:tabs>
          <w:tab w:val="left" w:pos="251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456F322" wp14:editId="66D8F4F0">
                <wp:simplePos x="0" y="0"/>
                <wp:positionH relativeFrom="column">
                  <wp:posOffset>3689684</wp:posOffset>
                </wp:positionH>
                <wp:positionV relativeFrom="paragraph">
                  <wp:posOffset>34223</wp:posOffset>
                </wp:positionV>
                <wp:extent cx="2529306" cy="1973179"/>
                <wp:effectExtent l="0" t="0" r="23495" b="27305"/>
                <wp:wrapNone/>
                <wp:docPr id="13" name="Rectangle: Rounded Corner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9306" cy="1973179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B4A1520" id="Rectangle: Rounded Corners 13" o:spid="_x0000_s1026" style="position:absolute;margin-left:290.55pt;margin-top:2.7pt;width:199.15pt;height:155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" filled="f" strokecolor="windowText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2EAD5A" wp14:editId="4CCC4007">
                <wp:simplePos x="0" y="0"/>
                <wp:positionH relativeFrom="column">
                  <wp:posOffset>285583</wp:posOffset>
                </wp:positionH>
                <wp:positionV relativeFrom="paragraph">
                  <wp:posOffset>40807</wp:posOffset>
                </wp:positionV>
                <wp:extent cx="2529306" cy="1973179"/>
                <wp:effectExtent l="0" t="0" r="23495" b="27305"/>
                <wp:wrapNone/>
                <wp:docPr id="9" name="Rectangle: Rounded Corner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9306" cy="1973179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E133622" id="Rectangle: Rounded Corners 9" o:spid="_x0000_s1026" style="position:absolute;margin-left:22.5pt;margin-top:3.2pt;width:199.15pt;height:155.3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" filled="f" strokecolor="black [3213]" strokeweight="1pt">
                <v:stroke joinstyle="miter"/>
              </v:roundrect>
            </w:pict>
          </mc:Fallback>
        </mc:AlternateContent>
      </w:r>
    </w:p>
    <w:p w14:paraId="71C2A058" w14:textId="1F421551" w:rsidR="00B117FB" w:rsidRDefault="00B117FB" w:rsidP="00536BB9">
      <w:pPr>
        <w:tabs>
          <w:tab w:val="left" w:pos="2515"/>
        </w:tabs>
      </w:pPr>
    </w:p>
    <w:p w14:paraId="373F29F9" w14:textId="040240C2" w:rsidR="00B117FB" w:rsidRDefault="00B117FB" w:rsidP="00536BB9">
      <w:pPr>
        <w:tabs>
          <w:tab w:val="left" w:pos="2515"/>
        </w:tabs>
      </w:pPr>
    </w:p>
    <w:p w14:paraId="0624D6E6" w14:textId="1A469FB7" w:rsidR="00B117FB" w:rsidRDefault="00B117FB" w:rsidP="00536BB9">
      <w:pPr>
        <w:tabs>
          <w:tab w:val="left" w:pos="2515"/>
        </w:tabs>
      </w:pPr>
    </w:p>
    <w:p w14:paraId="2B37812C" w14:textId="08890196" w:rsidR="00B117FB" w:rsidRDefault="00B117FB" w:rsidP="00536BB9">
      <w:pPr>
        <w:tabs>
          <w:tab w:val="left" w:pos="2515"/>
        </w:tabs>
      </w:pPr>
    </w:p>
    <w:p w14:paraId="7BDC65EF" w14:textId="503EBBA0" w:rsidR="00B117FB" w:rsidRDefault="00B117FB" w:rsidP="00536BB9">
      <w:pPr>
        <w:tabs>
          <w:tab w:val="left" w:pos="251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EA3AEF0" wp14:editId="1FE07026">
                <wp:simplePos x="0" y="0"/>
                <wp:positionH relativeFrom="column">
                  <wp:posOffset>3761875</wp:posOffset>
                </wp:positionH>
                <wp:positionV relativeFrom="paragraph">
                  <wp:posOffset>5433561</wp:posOffset>
                </wp:positionV>
                <wp:extent cx="2518610" cy="2090821"/>
                <wp:effectExtent l="0" t="0" r="15240" b="24130"/>
                <wp:wrapNone/>
                <wp:docPr id="16" name="Rectangle: Rounded Corner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8610" cy="2090821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369CD6C" id="Rectangle: Rounded Corners 16" o:spid="_x0000_s1026" style="position:absolute;margin-left:296.2pt;margin-top:427.85pt;width:198.3pt;height:164.6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" filled="f" strokecolor="windowText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42E3723" wp14:editId="221C5CB0">
                <wp:simplePos x="0" y="0"/>
                <wp:positionH relativeFrom="column">
                  <wp:posOffset>3723841</wp:posOffset>
                </wp:positionH>
                <wp:positionV relativeFrom="paragraph">
                  <wp:posOffset>3305709</wp:posOffset>
                </wp:positionV>
                <wp:extent cx="2529306" cy="2074444"/>
                <wp:effectExtent l="0" t="0" r="23495" b="21590"/>
                <wp:wrapNone/>
                <wp:docPr id="15" name="Rectangle: Rounded Corner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9306" cy="2074444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295F6C3" id="Rectangle: Rounded Corners 15" o:spid="_x0000_s1026" style="position:absolute;margin-left:293.2pt;margin-top:260.3pt;width:199.15pt;height:163.3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" filled="f" strokecolor="windowText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FB65108" wp14:editId="6DBB7C9E">
                <wp:simplePos x="0" y="0"/>
                <wp:positionH relativeFrom="column">
                  <wp:posOffset>3692358</wp:posOffset>
                </wp:positionH>
                <wp:positionV relativeFrom="paragraph">
                  <wp:posOffset>1187751</wp:posOffset>
                </wp:positionV>
                <wp:extent cx="2523858" cy="2069097"/>
                <wp:effectExtent l="0" t="0" r="10160" b="26670"/>
                <wp:wrapNone/>
                <wp:docPr id="14" name="Rectangle: Rounded Corner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3858" cy="2069097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50A110B" id="Rectangle: Rounded Corners 14" o:spid="_x0000_s1026" style="position:absolute;margin-left:290.75pt;margin-top:93.5pt;width:198.75pt;height:162.9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" filled="f" strokecolor="windowText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F811864" wp14:editId="5749ECBB">
                <wp:simplePos x="0" y="0"/>
                <wp:positionH relativeFrom="column">
                  <wp:posOffset>272615</wp:posOffset>
                </wp:positionH>
                <wp:positionV relativeFrom="paragraph">
                  <wp:posOffset>5442953</wp:posOffset>
                </wp:positionV>
                <wp:extent cx="2540000" cy="2064084"/>
                <wp:effectExtent l="0" t="0" r="12700" b="12700"/>
                <wp:wrapNone/>
                <wp:docPr id="12" name="Rectangle: Rounded Corner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0000" cy="2064084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D9ADC7" id="Rectangle: Rounded Corners 12" o:spid="_x0000_s1026" style="position:absolute;margin-left:21.45pt;margin-top:428.6pt;width:200pt;height:162.5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" filled="f" strokecolor="windowText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410DABA" wp14:editId="7252262A">
                <wp:simplePos x="0" y="0"/>
                <wp:positionH relativeFrom="column">
                  <wp:posOffset>303764</wp:posOffset>
                </wp:positionH>
                <wp:positionV relativeFrom="paragraph">
                  <wp:posOffset>3318175</wp:posOffset>
                </wp:positionV>
                <wp:extent cx="2540000" cy="2064084"/>
                <wp:effectExtent l="0" t="0" r="12700" b="12700"/>
                <wp:wrapNone/>
                <wp:docPr id="11" name="Rectangle: Rounded Corner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0000" cy="2064084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BD2889A" id="Rectangle: Rounded Corners 11" o:spid="_x0000_s1026" style="position:absolute;margin-left:23.9pt;margin-top:261.25pt;width:200pt;height:162.5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" filled="f" strokecolor="windowText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3C3071A" wp14:editId="5029FC42">
                <wp:simplePos x="0" y="0"/>
                <wp:positionH relativeFrom="column">
                  <wp:posOffset>290830</wp:posOffset>
                </wp:positionH>
                <wp:positionV relativeFrom="paragraph">
                  <wp:posOffset>1192897</wp:posOffset>
                </wp:positionV>
                <wp:extent cx="2540000" cy="2064084"/>
                <wp:effectExtent l="0" t="0" r="12700" b="12700"/>
                <wp:wrapNone/>
                <wp:docPr id="10" name="Rectangle: Rounded Corner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0000" cy="2064084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726DFB" id="Rectangle: Rounded Corners 10" o:spid="_x0000_s1026" style="position:absolute;margin-left:22.9pt;margin-top:93.95pt;width:200pt;height:162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" filled="f" strokecolor="windowText" strokeweight="1pt">
                <v:stroke joinstyle="miter"/>
              </v:roundrect>
            </w:pict>
          </mc:Fallback>
        </mc:AlternateContent>
      </w:r>
    </w:p>
    <w:p w14:paraId="11B0D9E5" w14:textId="1EB64A44" w:rsidR="00B117FB" w:rsidRPr="00B117FB" w:rsidRDefault="00B117FB" w:rsidP="00B117FB"/>
    <w:p w14:paraId="524BD11E" w14:textId="41A25180" w:rsidR="00B117FB" w:rsidRPr="00B117FB" w:rsidRDefault="00B117FB" w:rsidP="00B117FB"/>
    <w:p w14:paraId="0B1D8108" w14:textId="05EBC81B" w:rsidR="00B117FB" w:rsidRPr="00B117FB" w:rsidRDefault="00B117FB" w:rsidP="00B117FB"/>
    <w:p w14:paraId="41687020" w14:textId="5EA25DEE" w:rsidR="00B117FB" w:rsidRPr="00B117FB" w:rsidRDefault="00B117FB" w:rsidP="00B117FB"/>
    <w:p w14:paraId="15FA594B" w14:textId="40403FF4" w:rsidR="00B117FB" w:rsidRPr="00B117FB" w:rsidRDefault="00B117FB" w:rsidP="00B117FB"/>
    <w:p w14:paraId="7BE245D5" w14:textId="329E068C" w:rsidR="00B117FB" w:rsidRPr="00B117FB" w:rsidRDefault="00B117FB" w:rsidP="00B117FB"/>
    <w:p w14:paraId="736E0099" w14:textId="5E19E252" w:rsidR="00B117FB" w:rsidRPr="00B117FB" w:rsidRDefault="00B117FB" w:rsidP="00B117FB"/>
    <w:p w14:paraId="220C3DA1" w14:textId="4AA51B29" w:rsidR="00B117FB" w:rsidRPr="00B117FB" w:rsidRDefault="00B117FB" w:rsidP="00B117FB"/>
    <w:p w14:paraId="3B0FCD49" w14:textId="684337BE" w:rsidR="00B117FB" w:rsidRPr="00B117FB" w:rsidRDefault="00B117FB" w:rsidP="00B117FB"/>
    <w:p w14:paraId="75BE6623" w14:textId="24613F0F" w:rsidR="00B117FB" w:rsidRPr="00B117FB" w:rsidRDefault="00B117FB" w:rsidP="00B117FB"/>
    <w:p w14:paraId="41BCDD1E" w14:textId="057BAA5C" w:rsidR="00B117FB" w:rsidRPr="00B117FB" w:rsidRDefault="00B117FB" w:rsidP="00B117FB"/>
    <w:p w14:paraId="74433275" w14:textId="50F3A4B2" w:rsidR="00B117FB" w:rsidRPr="00B117FB" w:rsidRDefault="00B117FB" w:rsidP="00B117FB"/>
    <w:p w14:paraId="2E02139C" w14:textId="20B7246F" w:rsidR="00B117FB" w:rsidRPr="00B117FB" w:rsidRDefault="00B117FB" w:rsidP="00B117FB"/>
    <w:p w14:paraId="2CFD8B38" w14:textId="15D2B578" w:rsidR="00B117FB" w:rsidRPr="00B117FB" w:rsidRDefault="00B117FB" w:rsidP="00B117FB"/>
    <w:p w14:paraId="4F887311" w14:textId="40B32F0A" w:rsidR="00B117FB" w:rsidRPr="00B117FB" w:rsidRDefault="00B117FB" w:rsidP="00B117FB"/>
    <w:p w14:paraId="352060A2" w14:textId="36280410" w:rsidR="00B117FB" w:rsidRPr="00B117FB" w:rsidRDefault="00B117FB" w:rsidP="00B117FB"/>
    <w:p w14:paraId="3830B227" w14:textId="3F2F61ED" w:rsidR="00B117FB" w:rsidRPr="00B117FB" w:rsidRDefault="00B117FB" w:rsidP="00B117FB"/>
    <w:p w14:paraId="17CCA02F" w14:textId="2029F1CF" w:rsidR="00B117FB" w:rsidRPr="00B117FB" w:rsidRDefault="00B117FB" w:rsidP="00B117FB"/>
    <w:p w14:paraId="042E57A9" w14:textId="00E5B07C" w:rsidR="00B117FB" w:rsidRPr="00B117FB" w:rsidRDefault="00B117FB" w:rsidP="00B117FB"/>
    <w:p w14:paraId="06B04078" w14:textId="32A5F0A5" w:rsidR="00B117FB" w:rsidRPr="00B117FB" w:rsidRDefault="00B117FB" w:rsidP="00B117FB"/>
    <w:p w14:paraId="230DC000" w14:textId="618B77DB" w:rsidR="00B117FB" w:rsidRPr="00B117FB" w:rsidRDefault="00B117FB" w:rsidP="00B117FB"/>
    <w:p w14:paraId="3E82096D" w14:textId="1DB07C4E" w:rsidR="00B117FB" w:rsidRPr="00B117FB" w:rsidRDefault="00B117FB" w:rsidP="00B117FB"/>
    <w:p w14:paraId="169D90C8" w14:textId="35C81755" w:rsidR="00B117FB" w:rsidRPr="00B117FB" w:rsidRDefault="00B117FB" w:rsidP="00B117FB"/>
    <w:p w14:paraId="5833E714" w14:textId="5A34C3E1" w:rsidR="00B117FB" w:rsidRPr="00B117FB" w:rsidRDefault="00B117FB" w:rsidP="00B117FB"/>
    <w:p w14:paraId="354B71DF" w14:textId="2A5C3767" w:rsidR="00B117FB" w:rsidRPr="00B117FB" w:rsidRDefault="00B117FB" w:rsidP="00B117FB"/>
    <w:p w14:paraId="2EC63785" w14:textId="054CBFA3" w:rsidR="00B117FB" w:rsidRPr="00B117FB" w:rsidRDefault="00B117FB" w:rsidP="00B117FB"/>
    <w:p w14:paraId="6C608D47" w14:textId="4F18DE6B" w:rsidR="00B117FB" w:rsidRPr="00B117FB" w:rsidRDefault="00B117FB" w:rsidP="00B117FB"/>
    <w:p w14:paraId="08199201" w14:textId="5802EFC0" w:rsidR="00B117FB" w:rsidRDefault="00B117FB" w:rsidP="00B117FB"/>
    <w:p w14:paraId="03B48C38" w14:textId="4073F04C" w:rsidR="00B117FB" w:rsidRDefault="00B117FB" w:rsidP="00B117FB">
      <w:pPr>
        <w:jc w:val="center"/>
      </w:pPr>
    </w:p>
    <w:p w14:paraId="3AD6770A" w14:textId="50A195E5" w:rsidR="00B117FB" w:rsidRDefault="00B117FB" w:rsidP="00B117FB">
      <w:pPr>
        <w:jc w:val="center"/>
      </w:pPr>
    </w:p>
    <w:p w14:paraId="6200552C" w14:textId="41D050CD" w:rsidR="00B117FB" w:rsidRDefault="00B117FB" w:rsidP="00B117FB">
      <w:pPr>
        <w:jc w:val="center"/>
      </w:pPr>
    </w:p>
    <w:p w14:paraId="6FB89DD0" w14:textId="188B307F" w:rsidR="00B117FB" w:rsidRDefault="00B117FB" w:rsidP="00B117FB">
      <w:pPr>
        <w:jc w:val="center"/>
      </w:pPr>
    </w:p>
    <w:p w14:paraId="2ED03C66" w14:textId="05A9DABE" w:rsidR="00B117FB" w:rsidRDefault="00B117FB" w:rsidP="00B117FB">
      <w:pPr>
        <w:jc w:val="center"/>
      </w:pPr>
    </w:p>
    <w:p w14:paraId="60395BA6" w14:textId="137DEB17" w:rsidR="00B117FB" w:rsidRDefault="00B117FB" w:rsidP="00B117FB">
      <w:pPr>
        <w:jc w:val="center"/>
      </w:pPr>
    </w:p>
    <w:p w14:paraId="60B08787" w14:textId="6F4C2C64" w:rsidR="00B117FB" w:rsidRDefault="00B117FB" w:rsidP="00B117FB">
      <w:pPr>
        <w:jc w:val="center"/>
      </w:pPr>
    </w:p>
    <w:p w14:paraId="584FFD2D" w14:textId="0FB08323" w:rsidR="00B117FB" w:rsidRDefault="00B117FB" w:rsidP="00B117FB">
      <w:pPr>
        <w:jc w:val="center"/>
      </w:pPr>
    </w:p>
    <w:p w14:paraId="01A39CC0" w14:textId="7CC12CB7" w:rsidR="00B117FB" w:rsidRDefault="00B117FB" w:rsidP="00B117FB">
      <w:pPr>
        <w:jc w:val="center"/>
      </w:pPr>
    </w:p>
    <w:p w14:paraId="19DD66D0" w14:textId="5DBE0204" w:rsidR="00B117FB" w:rsidRDefault="00B117FB" w:rsidP="00B117FB">
      <w:pPr>
        <w:jc w:val="center"/>
      </w:pPr>
    </w:p>
    <w:p w14:paraId="5D604618" w14:textId="516DDD1C" w:rsidR="00B117FB" w:rsidRDefault="00B117FB" w:rsidP="00B117FB">
      <w:pPr>
        <w:jc w:val="center"/>
      </w:pPr>
    </w:p>
    <w:p w14:paraId="7EC86591" w14:textId="68ED692E" w:rsidR="00B117FB" w:rsidRDefault="00B117FB" w:rsidP="00B117FB">
      <w:pPr>
        <w:jc w:val="center"/>
      </w:pPr>
    </w:p>
    <w:p w14:paraId="76E8ED23" w14:textId="60DE5957" w:rsidR="00B117FB" w:rsidRDefault="00B117FB" w:rsidP="00B117FB">
      <w:pPr>
        <w:jc w:val="center"/>
      </w:pPr>
    </w:p>
    <w:p w14:paraId="4D1641BC" w14:textId="69E4AF0C" w:rsidR="00B117FB" w:rsidRDefault="00B117FB" w:rsidP="00B117FB">
      <w:pPr>
        <w:jc w:val="center"/>
      </w:pPr>
    </w:p>
    <w:p w14:paraId="051C52D4" w14:textId="5876C91D" w:rsidR="00B117FB" w:rsidRDefault="00B117FB" w:rsidP="00B117FB">
      <w:pPr>
        <w:rPr>
          <w:b/>
          <w:bCs/>
          <w:u w:val="single"/>
        </w:rPr>
      </w:pPr>
      <w:r w:rsidRPr="00B117FB">
        <w:rPr>
          <w:b/>
          <w:bCs/>
          <w:u w:val="single"/>
        </w:rPr>
        <w:lastRenderedPageBreak/>
        <w:t>Nonpharmacological Therapies:</w:t>
      </w:r>
    </w:p>
    <w:p w14:paraId="4DF70D4E" w14:textId="77777777" w:rsidR="00BF70B9" w:rsidRDefault="00BF70B9" w:rsidP="00B117FB"/>
    <w:p w14:paraId="5E41B6FE" w14:textId="20ED62E1" w:rsidR="00B117FB" w:rsidRDefault="00BF70B9" w:rsidP="00B117FB"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C7FFE3E" wp14:editId="272F4CF3">
                <wp:simplePos x="0" y="0"/>
                <wp:positionH relativeFrom="column">
                  <wp:posOffset>3515895</wp:posOffset>
                </wp:positionH>
                <wp:positionV relativeFrom="paragraph">
                  <wp:posOffset>2283694</wp:posOffset>
                </wp:positionV>
                <wp:extent cx="3465094" cy="6288505"/>
                <wp:effectExtent l="0" t="0" r="21590" b="17145"/>
                <wp:wrapNone/>
                <wp:docPr id="17" name="Rectangle: Rounded Corner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65094" cy="628850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4BFA70" id="Rectangle: Rounded Corners 17" o:spid="_x0000_s1026" style="position:absolute;margin-left:276.85pt;margin-top:179.8pt;width:272.85pt;height:495.1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" filled="f" strokecolor="black [3213]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EABA7F4" wp14:editId="4CB9B044">
                <wp:simplePos x="0" y="0"/>
                <wp:positionH relativeFrom="margin">
                  <wp:align>left</wp:align>
                </wp:positionH>
                <wp:positionV relativeFrom="paragraph">
                  <wp:posOffset>2299736</wp:posOffset>
                </wp:positionV>
                <wp:extent cx="3464560" cy="6266782"/>
                <wp:effectExtent l="0" t="0" r="21590" b="20320"/>
                <wp:wrapNone/>
                <wp:docPr id="18" name="Rectangle: Rounded Corner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64560" cy="6266782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78B8C42" id="Rectangle: Rounded Corners 18" o:spid="_x0000_s1026" style="position:absolute;margin-left:0;margin-top:181.1pt;width:272.8pt;height:493.45pt;z-index:2516858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>
        <w:t>1. How should nonpharmacological therapies be used?</w:t>
      </w:r>
    </w:p>
    <w:p w14:paraId="4C558A82" w14:textId="52BAFA6F" w:rsidR="00BF70B9" w:rsidRDefault="00BF70B9" w:rsidP="00B117FB"/>
    <w:p w14:paraId="6A264A6A" w14:textId="15B3E849" w:rsidR="00BF70B9" w:rsidRDefault="00BF70B9" w:rsidP="00B117FB"/>
    <w:p w14:paraId="31E2F48A" w14:textId="77777777" w:rsidR="00BF70B9" w:rsidRDefault="00BF70B9" w:rsidP="00B117FB"/>
    <w:p w14:paraId="6869045A" w14:textId="0FB289E4" w:rsidR="00BF70B9" w:rsidRDefault="00BF70B9" w:rsidP="00B117FB">
      <w:r>
        <w:t>2. What is a cognitive-behavioral intervention?</w:t>
      </w:r>
    </w:p>
    <w:p w14:paraId="4F60B762" w14:textId="5A01B965" w:rsidR="00BF70B9" w:rsidRDefault="00BF70B9" w:rsidP="00B117FB"/>
    <w:p w14:paraId="0F323F52" w14:textId="6ACC1890" w:rsidR="00BF70B9" w:rsidRDefault="00BF70B9" w:rsidP="00B117FB"/>
    <w:p w14:paraId="32D742A0" w14:textId="77777777" w:rsidR="00BF70B9" w:rsidRDefault="00BF70B9" w:rsidP="00B117FB"/>
    <w:p w14:paraId="210F7A45" w14:textId="0723C6C6" w:rsidR="00BF70B9" w:rsidRDefault="00BF70B9" w:rsidP="00B117FB">
      <w:r>
        <w:t>3. What is a physical agent?</w:t>
      </w:r>
    </w:p>
    <w:p w14:paraId="028D5AD2" w14:textId="03E1E94F" w:rsidR="00BF70B9" w:rsidRPr="00BF70B9" w:rsidRDefault="00BF70B9" w:rsidP="00BF70B9"/>
    <w:p w14:paraId="0CC025F7" w14:textId="427D29EC" w:rsidR="00BF70B9" w:rsidRPr="00BF70B9" w:rsidRDefault="00BF70B9" w:rsidP="00BF70B9"/>
    <w:p w14:paraId="56BE0BF7" w14:textId="53DDF5BF" w:rsidR="00BF70B9" w:rsidRDefault="00BF70B9" w:rsidP="00BF70B9"/>
    <w:p w14:paraId="05297343" w14:textId="66384FB4" w:rsidR="00BF70B9" w:rsidRDefault="00BF70B9" w:rsidP="00BF70B9">
      <w:pPr>
        <w:tabs>
          <w:tab w:val="left" w:pos="2122"/>
          <w:tab w:val="left" w:pos="7343"/>
        </w:tabs>
        <w:rPr>
          <w:b/>
          <w:bCs/>
          <w:u w:val="single"/>
        </w:rPr>
      </w:pPr>
      <w:r w:rsidRPr="00BF70B9">
        <w:rPr>
          <w:b/>
          <w:bCs/>
        </w:rPr>
        <w:t xml:space="preserve">                     </w:t>
      </w:r>
      <w:r w:rsidRPr="00BF70B9">
        <w:rPr>
          <w:b/>
          <w:bCs/>
          <w:u w:val="single"/>
        </w:rPr>
        <w:t>Cognitive-Behavioral Interventions:</w:t>
      </w:r>
      <w:r w:rsidRPr="00BF70B9">
        <w:rPr>
          <w:b/>
          <w:bCs/>
        </w:rPr>
        <w:tab/>
        <w:t xml:space="preserve">   </w:t>
      </w:r>
      <w:r w:rsidRPr="00BF70B9">
        <w:rPr>
          <w:b/>
          <w:bCs/>
          <w:u w:val="single"/>
        </w:rPr>
        <w:t>Physical Agents:</w:t>
      </w:r>
    </w:p>
    <w:p w14:paraId="1956AC72" w14:textId="2D225527" w:rsidR="00BF70B9" w:rsidRPr="00BF70B9" w:rsidRDefault="00BF70B9" w:rsidP="00BF70B9"/>
    <w:p w14:paraId="19297470" w14:textId="6664BA29" w:rsidR="00BF70B9" w:rsidRPr="00BF70B9" w:rsidRDefault="00BF70B9" w:rsidP="00BF70B9"/>
    <w:p w14:paraId="4146B00E" w14:textId="4FDCD7E9" w:rsidR="00BF70B9" w:rsidRPr="00BF70B9" w:rsidRDefault="00BF70B9" w:rsidP="00BF70B9"/>
    <w:p w14:paraId="6653E2C7" w14:textId="3B2FE407" w:rsidR="00BF70B9" w:rsidRPr="00BF70B9" w:rsidRDefault="00BF70B9" w:rsidP="00BF70B9"/>
    <w:p w14:paraId="374BC46C" w14:textId="70BB41F1" w:rsidR="00BF70B9" w:rsidRPr="00BF70B9" w:rsidRDefault="00BF70B9" w:rsidP="00BF70B9"/>
    <w:p w14:paraId="5ADDAB2B" w14:textId="04FC6AC4" w:rsidR="00BF70B9" w:rsidRPr="00BF70B9" w:rsidRDefault="00BF70B9" w:rsidP="00BF70B9"/>
    <w:p w14:paraId="62988205" w14:textId="0FC0E917" w:rsidR="00BF70B9" w:rsidRPr="00BF70B9" w:rsidRDefault="00BF70B9" w:rsidP="00BF70B9"/>
    <w:p w14:paraId="76BAC0B6" w14:textId="75801082" w:rsidR="00BF70B9" w:rsidRPr="00BF70B9" w:rsidRDefault="00BF70B9" w:rsidP="00BF70B9"/>
    <w:p w14:paraId="4D0637F2" w14:textId="029D2E56" w:rsidR="00BF70B9" w:rsidRPr="00BF70B9" w:rsidRDefault="00BF70B9" w:rsidP="00BF70B9"/>
    <w:p w14:paraId="6307508A" w14:textId="2AA999ED" w:rsidR="00BF70B9" w:rsidRPr="00BF70B9" w:rsidRDefault="00BF70B9" w:rsidP="00BF70B9"/>
    <w:p w14:paraId="4782D0C5" w14:textId="008FEDD6" w:rsidR="00BF70B9" w:rsidRPr="00BF70B9" w:rsidRDefault="00BF70B9" w:rsidP="00BF70B9"/>
    <w:p w14:paraId="2CA3DD2C" w14:textId="25689DD4" w:rsidR="00BF70B9" w:rsidRPr="00BF70B9" w:rsidRDefault="00BF70B9" w:rsidP="00BF70B9"/>
    <w:p w14:paraId="397B9FE0" w14:textId="56B12C01" w:rsidR="00BF70B9" w:rsidRPr="00BF70B9" w:rsidRDefault="00BF70B9" w:rsidP="00BF70B9"/>
    <w:p w14:paraId="65F1F96E" w14:textId="0EFACD5A" w:rsidR="00BF70B9" w:rsidRPr="00BF70B9" w:rsidRDefault="00BF70B9" w:rsidP="00BF70B9"/>
    <w:p w14:paraId="46A4A7BF" w14:textId="35C4311D" w:rsidR="00BF70B9" w:rsidRPr="00BF70B9" w:rsidRDefault="00BF70B9" w:rsidP="00BF70B9"/>
    <w:p w14:paraId="429D0080" w14:textId="1C28F59C" w:rsidR="00BF70B9" w:rsidRPr="00BF70B9" w:rsidRDefault="00BF70B9" w:rsidP="00BF70B9"/>
    <w:p w14:paraId="6A63239B" w14:textId="7859EB83" w:rsidR="00BF70B9" w:rsidRPr="00BF70B9" w:rsidRDefault="00BF70B9" w:rsidP="00BF70B9"/>
    <w:p w14:paraId="2CAD0A9C" w14:textId="057CCCA1" w:rsidR="00BF70B9" w:rsidRPr="00BF70B9" w:rsidRDefault="00BF70B9" w:rsidP="00BF70B9"/>
    <w:p w14:paraId="1FC2FAAE" w14:textId="1617B5E9" w:rsidR="00BF70B9" w:rsidRPr="00BF70B9" w:rsidRDefault="00BF70B9" w:rsidP="00BF70B9"/>
    <w:p w14:paraId="26AA772D" w14:textId="74AAB06B" w:rsidR="00BF70B9" w:rsidRPr="00BF70B9" w:rsidRDefault="00BF70B9" w:rsidP="00BF70B9"/>
    <w:p w14:paraId="533EE61E" w14:textId="2F0EE072" w:rsidR="00BF70B9" w:rsidRPr="00BF70B9" w:rsidRDefault="00BF70B9" w:rsidP="00BF70B9"/>
    <w:p w14:paraId="68C53D31" w14:textId="71C98173" w:rsidR="00BF70B9" w:rsidRPr="00BF70B9" w:rsidRDefault="00BF70B9" w:rsidP="00BF70B9"/>
    <w:p w14:paraId="5A781442" w14:textId="4BAE0F01" w:rsidR="00BF70B9" w:rsidRPr="00BF70B9" w:rsidRDefault="00BF70B9" w:rsidP="00BF70B9"/>
    <w:p w14:paraId="6F8269D5" w14:textId="792313BA" w:rsidR="00BF70B9" w:rsidRPr="00BF70B9" w:rsidRDefault="00BF70B9" w:rsidP="00BF70B9"/>
    <w:p w14:paraId="51B8B071" w14:textId="3555D237" w:rsidR="00BF70B9" w:rsidRPr="00BF70B9" w:rsidRDefault="00BF70B9" w:rsidP="00BF70B9"/>
    <w:p w14:paraId="386E68CA" w14:textId="7EB6DAEE" w:rsidR="00BF70B9" w:rsidRPr="00BF70B9" w:rsidRDefault="00BF70B9" w:rsidP="00BF70B9"/>
    <w:p w14:paraId="47F9DC97" w14:textId="579057B5" w:rsidR="00BF70B9" w:rsidRPr="00BF70B9" w:rsidRDefault="00BF70B9" w:rsidP="00BF70B9"/>
    <w:p w14:paraId="5781A633" w14:textId="23D1DE80" w:rsidR="00BF70B9" w:rsidRPr="00BF70B9" w:rsidRDefault="00BF70B9" w:rsidP="00BF70B9"/>
    <w:p w14:paraId="4551A486" w14:textId="68218238" w:rsidR="00BF70B9" w:rsidRPr="00BF70B9" w:rsidRDefault="00BF70B9" w:rsidP="00BF70B9"/>
    <w:p w14:paraId="688D7A81" w14:textId="16A190BD" w:rsidR="00BF70B9" w:rsidRPr="00BF70B9" w:rsidRDefault="00BF70B9" w:rsidP="00BF70B9"/>
    <w:p w14:paraId="4F3A6F63" w14:textId="0FD002CF" w:rsidR="00BF70B9" w:rsidRPr="00BF70B9" w:rsidRDefault="00BF70B9" w:rsidP="00BF70B9"/>
    <w:p w14:paraId="3A086A82" w14:textId="6FEAD69D" w:rsidR="00BF70B9" w:rsidRPr="00BF70B9" w:rsidRDefault="00BF70B9" w:rsidP="00BF70B9"/>
    <w:p w14:paraId="1F3839A0" w14:textId="4B077AE1" w:rsidR="00BF70B9" w:rsidRPr="00BF70B9" w:rsidRDefault="00BF70B9" w:rsidP="00BF70B9"/>
    <w:p w14:paraId="7901D5B6" w14:textId="5670AE5D" w:rsidR="00BF70B9" w:rsidRPr="00BF70B9" w:rsidRDefault="00BF70B9" w:rsidP="00BF70B9"/>
    <w:p w14:paraId="3BDDFA61" w14:textId="784F1C2F" w:rsidR="00BF70B9" w:rsidRDefault="00BF70B9" w:rsidP="00BF70B9">
      <w:pPr>
        <w:jc w:val="right"/>
        <w:rPr>
          <w:b/>
          <w:bCs/>
          <w:u w:val="single"/>
        </w:rPr>
      </w:pPr>
    </w:p>
    <w:p w14:paraId="0DF941EB" w14:textId="2E629E2D" w:rsidR="00BF70B9" w:rsidRDefault="00BF70B9" w:rsidP="00BF70B9">
      <w:pPr>
        <w:jc w:val="right"/>
        <w:rPr>
          <w:b/>
          <w:bCs/>
          <w:u w:val="single"/>
        </w:rPr>
      </w:pPr>
    </w:p>
    <w:p w14:paraId="185AFAF8" w14:textId="755AAEAB" w:rsidR="00BF70B9" w:rsidRDefault="00BF70B9" w:rsidP="00BF70B9">
      <w:pPr>
        <w:jc w:val="right"/>
        <w:rPr>
          <w:b/>
          <w:bCs/>
          <w:u w:val="single"/>
        </w:rPr>
      </w:pPr>
    </w:p>
    <w:p w14:paraId="32EBC744" w14:textId="1A4839F9" w:rsidR="00BF70B9" w:rsidRDefault="00BF70B9" w:rsidP="00BF70B9">
      <w:pPr>
        <w:jc w:val="right"/>
        <w:rPr>
          <w:b/>
          <w:bCs/>
          <w:u w:val="single"/>
        </w:rPr>
      </w:pPr>
    </w:p>
    <w:p w14:paraId="5FE4B6C2" w14:textId="58723263" w:rsidR="00BF70B9" w:rsidRDefault="00BF70B9" w:rsidP="00BF70B9">
      <w:pPr>
        <w:rPr>
          <w:b/>
          <w:bCs/>
          <w:u w:val="single"/>
        </w:rPr>
      </w:pPr>
      <w:r>
        <w:rPr>
          <w:b/>
          <w:bCs/>
          <w:u w:val="single"/>
        </w:rPr>
        <w:t>What’s Up?</w:t>
      </w:r>
    </w:p>
    <w:p w14:paraId="3003EF62" w14:textId="22036044" w:rsidR="00BF70B9" w:rsidRDefault="00BF70B9" w:rsidP="00BF70B9">
      <w:pPr>
        <w:rPr>
          <w:b/>
          <w:bCs/>
          <w:u w:val="single"/>
        </w:rPr>
      </w:pPr>
    </w:p>
    <w:p w14:paraId="43387112" w14:textId="7D918A9A" w:rsidR="00BF70B9" w:rsidRDefault="00BF70B9" w:rsidP="00BF70B9">
      <w:pPr>
        <w:rPr>
          <w:b/>
          <w:bCs/>
        </w:rPr>
      </w:pPr>
      <w:r>
        <w:rPr>
          <w:b/>
          <w:bCs/>
        </w:rPr>
        <w:t>W</w:t>
      </w:r>
    </w:p>
    <w:p w14:paraId="537F4030" w14:textId="2CE86BEE" w:rsidR="00BF70B9" w:rsidRDefault="00BF70B9" w:rsidP="00BF70B9">
      <w:pPr>
        <w:rPr>
          <w:b/>
          <w:bCs/>
        </w:rPr>
      </w:pPr>
      <w:r>
        <w:rPr>
          <w:b/>
          <w:bCs/>
        </w:rPr>
        <w:t>H</w:t>
      </w:r>
    </w:p>
    <w:p w14:paraId="6B815F67" w14:textId="75E0DB2A" w:rsidR="00BF70B9" w:rsidRDefault="00BF70B9" w:rsidP="00BF70B9">
      <w:pPr>
        <w:rPr>
          <w:b/>
          <w:bCs/>
        </w:rPr>
      </w:pPr>
      <w:r>
        <w:rPr>
          <w:b/>
          <w:bCs/>
        </w:rPr>
        <w:t>A</w:t>
      </w:r>
    </w:p>
    <w:p w14:paraId="4E44C94D" w14:textId="4640384D" w:rsidR="00BF70B9" w:rsidRDefault="00BF70B9" w:rsidP="00BF70B9">
      <w:pPr>
        <w:rPr>
          <w:b/>
          <w:bCs/>
        </w:rPr>
      </w:pPr>
      <w:r>
        <w:rPr>
          <w:b/>
          <w:bCs/>
        </w:rPr>
        <w:t>T</w:t>
      </w:r>
    </w:p>
    <w:p w14:paraId="28BCC541" w14:textId="1F84B16A" w:rsidR="00BF70B9" w:rsidRDefault="00BF70B9" w:rsidP="00BF70B9">
      <w:pPr>
        <w:rPr>
          <w:b/>
          <w:bCs/>
        </w:rPr>
      </w:pPr>
      <w:r>
        <w:rPr>
          <w:b/>
          <w:bCs/>
        </w:rPr>
        <w:t>S</w:t>
      </w:r>
    </w:p>
    <w:p w14:paraId="4096E049" w14:textId="35FDECAC" w:rsidR="00BF70B9" w:rsidRDefault="00BF70B9" w:rsidP="00BF70B9">
      <w:pPr>
        <w:rPr>
          <w:b/>
          <w:bCs/>
        </w:rPr>
      </w:pPr>
      <w:r>
        <w:rPr>
          <w:b/>
          <w:bCs/>
        </w:rPr>
        <w:t>U</w:t>
      </w:r>
    </w:p>
    <w:p w14:paraId="696D434C" w14:textId="7AEA298F" w:rsidR="00BF70B9" w:rsidRDefault="00BF70B9" w:rsidP="00BF70B9">
      <w:pPr>
        <w:rPr>
          <w:b/>
          <w:bCs/>
        </w:rPr>
      </w:pPr>
      <w:r>
        <w:rPr>
          <w:b/>
          <w:bCs/>
        </w:rPr>
        <w:t>P</w:t>
      </w:r>
    </w:p>
    <w:p w14:paraId="04493D80" w14:textId="08C9165E" w:rsidR="00BF70B9" w:rsidRDefault="00BF70B9" w:rsidP="00BF70B9">
      <w:pPr>
        <w:rPr>
          <w:b/>
          <w:bCs/>
        </w:rPr>
      </w:pPr>
    </w:p>
    <w:p w14:paraId="256BD6D6" w14:textId="755BAA7A" w:rsidR="00BF70B9" w:rsidRDefault="00BF70B9" w:rsidP="00BF70B9">
      <w:pPr>
        <w:rPr>
          <w:b/>
          <w:bCs/>
        </w:rPr>
      </w:pPr>
    </w:p>
    <w:p w14:paraId="58A807C0" w14:textId="608E68C6" w:rsidR="0074677A" w:rsidRPr="0074677A" w:rsidRDefault="0074677A" w:rsidP="00BF70B9">
      <w:pPr>
        <w:rPr>
          <w:b/>
          <w:bCs/>
          <w:u w:val="single"/>
        </w:rPr>
      </w:pPr>
      <w:r w:rsidRPr="0074677A">
        <w:rPr>
          <w:b/>
          <w:bCs/>
          <w:u w:val="single"/>
        </w:rPr>
        <w:t>Nursing Process for the Patient Experiencing Pain:</w:t>
      </w:r>
    </w:p>
    <w:p w14:paraId="525665AC" w14:textId="4102E8FB" w:rsidR="0074677A" w:rsidRPr="0074677A" w:rsidRDefault="0074677A" w:rsidP="00BF70B9">
      <w:pPr>
        <w:rPr>
          <w:b/>
          <w:bCs/>
          <w:u w:val="single"/>
        </w:rPr>
      </w:pPr>
      <w:r w:rsidRPr="0074677A">
        <w:rPr>
          <w:b/>
          <w:bCs/>
          <w:u w:val="single"/>
        </w:rPr>
        <w:t>Data Collection:</w:t>
      </w:r>
    </w:p>
    <w:p w14:paraId="1515E481" w14:textId="77777777" w:rsidR="00590E5C" w:rsidRDefault="00590E5C" w:rsidP="00BF70B9"/>
    <w:p w14:paraId="05EB8BA6" w14:textId="4E971538" w:rsidR="0074677A" w:rsidRDefault="0074677A" w:rsidP="00BF70B9">
      <w:r>
        <w:t>1.  Accurate assessment of pain is essential to _____________________ _________________________.</w:t>
      </w:r>
    </w:p>
    <w:p w14:paraId="7495F7E3" w14:textId="3853B1BB" w:rsidR="0074677A" w:rsidRDefault="0074677A" w:rsidP="00BF70B9"/>
    <w:p w14:paraId="7DD62CEB" w14:textId="5D0E934C" w:rsidR="0074677A" w:rsidRPr="0074677A" w:rsidRDefault="0074677A" w:rsidP="00BF70B9">
      <w:pPr>
        <w:rPr>
          <w:b/>
          <w:bCs/>
          <w:u w:val="single"/>
        </w:rPr>
      </w:pPr>
      <w:r w:rsidRPr="0074677A">
        <w:rPr>
          <w:b/>
          <w:bCs/>
          <w:u w:val="single"/>
        </w:rPr>
        <w:t>Accept the Patient’s Report of Pain:</w:t>
      </w:r>
    </w:p>
    <w:p w14:paraId="0E5EDA04" w14:textId="77777777" w:rsidR="00590E5C" w:rsidRDefault="00590E5C" w:rsidP="00BF70B9"/>
    <w:p w14:paraId="6DFA6D26" w14:textId="03EBF691" w:rsidR="00BF70B9" w:rsidRDefault="00590E5C" w:rsidP="00BF70B9">
      <w:r>
        <w:t>1. Pain is:</w:t>
      </w:r>
    </w:p>
    <w:p w14:paraId="3334014B" w14:textId="6D22688B" w:rsidR="00590E5C" w:rsidRDefault="00590E5C" w:rsidP="00BF70B9"/>
    <w:p w14:paraId="5C119594" w14:textId="29A43CFD" w:rsidR="00590E5C" w:rsidRDefault="00590E5C" w:rsidP="00BF70B9"/>
    <w:p w14:paraId="1CC470CE" w14:textId="2968D7A1" w:rsidR="00590E5C" w:rsidRDefault="00590E5C" w:rsidP="00BF70B9">
      <w:r>
        <w:t>2. Why would patient’s try and hide their pain?</w:t>
      </w:r>
    </w:p>
    <w:p w14:paraId="36250A64" w14:textId="460C5C12" w:rsidR="00590E5C" w:rsidRDefault="00590E5C" w:rsidP="00BF70B9"/>
    <w:p w14:paraId="6334EBCA" w14:textId="004688A4" w:rsidR="00590E5C" w:rsidRDefault="00590E5C" w:rsidP="00BF70B9"/>
    <w:p w14:paraId="2CF4B067" w14:textId="42203B6E" w:rsidR="00590E5C" w:rsidRDefault="00590E5C" w:rsidP="00BF70B9"/>
    <w:p w14:paraId="6994D548" w14:textId="54A8BD0D" w:rsidR="00590E5C" w:rsidRPr="00590E5C" w:rsidRDefault="00590E5C" w:rsidP="00BF70B9">
      <w:pPr>
        <w:rPr>
          <w:b/>
          <w:bCs/>
          <w:u w:val="single"/>
        </w:rPr>
      </w:pPr>
      <w:r w:rsidRPr="00590E5C">
        <w:rPr>
          <w:b/>
          <w:bCs/>
          <w:u w:val="single"/>
        </w:rPr>
        <w:t>Obtain a Pain History:</w:t>
      </w:r>
    </w:p>
    <w:p w14:paraId="68698093" w14:textId="67DE8DEA" w:rsidR="00590E5C" w:rsidRDefault="00590E5C" w:rsidP="00BF70B9"/>
    <w:p w14:paraId="5FF72844" w14:textId="371820F7" w:rsidR="00590E5C" w:rsidRDefault="00590E5C" w:rsidP="00BF70B9">
      <w:r>
        <w:t>1. What does letting a patient describe their pain in his or her own words help?</w:t>
      </w:r>
    </w:p>
    <w:p w14:paraId="33B57BB3" w14:textId="54574C95" w:rsidR="00590E5C" w:rsidRDefault="00590E5C" w:rsidP="00BF70B9"/>
    <w:p w14:paraId="3421BFB4" w14:textId="0DC4327D" w:rsidR="00590E5C" w:rsidRDefault="00590E5C" w:rsidP="00BF70B9"/>
    <w:p w14:paraId="3AD18D93" w14:textId="2AB98869" w:rsidR="00590E5C" w:rsidRDefault="00590E5C" w:rsidP="00BF70B9">
      <w:r>
        <w:t>2. What should you observe for when assessing for pain?</w:t>
      </w:r>
    </w:p>
    <w:p w14:paraId="2AB2F72B" w14:textId="2EC0E9FD" w:rsidR="00590E5C" w:rsidRDefault="00590E5C" w:rsidP="00BF70B9"/>
    <w:p w14:paraId="39DD5FAF" w14:textId="7CAC8F11" w:rsidR="00590E5C" w:rsidRDefault="00590E5C" w:rsidP="00BF70B9"/>
    <w:p w14:paraId="02F97EDC" w14:textId="56B91A7A" w:rsidR="00590E5C" w:rsidRPr="00590E5C" w:rsidRDefault="00590E5C" w:rsidP="00BF70B9">
      <w:pPr>
        <w:rPr>
          <w:b/>
          <w:bCs/>
          <w:u w:val="single"/>
        </w:rPr>
      </w:pPr>
      <w:r w:rsidRPr="00590E5C">
        <w:rPr>
          <w:b/>
          <w:bCs/>
          <w:u w:val="single"/>
        </w:rPr>
        <w:t>Pain Assessment Tools:</w:t>
      </w:r>
    </w:p>
    <w:p w14:paraId="054BF8DE" w14:textId="3CE9A6F5" w:rsidR="00590E5C" w:rsidRPr="00590E5C" w:rsidRDefault="00590E5C" w:rsidP="00BF70B9">
      <w:pPr>
        <w:rPr>
          <w:b/>
          <w:bCs/>
        </w:rPr>
      </w:pPr>
      <w:r w:rsidRPr="00590E5C">
        <w:rPr>
          <w:b/>
          <w:bCs/>
        </w:rPr>
        <w:t xml:space="preserve">        Numerical Scale:</w:t>
      </w:r>
      <w:r w:rsidRPr="00590E5C">
        <w:rPr>
          <w:b/>
          <w:bCs/>
        </w:rPr>
        <w:tab/>
        <w:t xml:space="preserve">         Faces Pain Scale-Revised</w:t>
      </w:r>
      <w:r>
        <w:rPr>
          <w:b/>
          <w:bCs/>
        </w:rPr>
        <w:t>:</w:t>
      </w:r>
      <w:r w:rsidRPr="00590E5C">
        <w:rPr>
          <w:b/>
          <w:bCs/>
        </w:rPr>
        <w:t xml:space="preserve">                PAINAD</w:t>
      </w:r>
      <w:r>
        <w:rPr>
          <w:b/>
          <w:bCs/>
        </w:rPr>
        <w:t>:</w:t>
      </w:r>
      <w:r w:rsidRPr="00590E5C">
        <w:rPr>
          <w:b/>
          <w:bCs/>
        </w:rPr>
        <w:t xml:space="preserve">                 </w:t>
      </w:r>
      <w:r>
        <w:rPr>
          <w:b/>
          <w:bCs/>
        </w:rPr>
        <w:t xml:space="preserve">  </w:t>
      </w:r>
      <w:r w:rsidRPr="00590E5C">
        <w:rPr>
          <w:b/>
          <w:bCs/>
        </w:rPr>
        <w:t>Longer Questionnaires:</w:t>
      </w:r>
    </w:p>
    <w:p w14:paraId="46707CA5" w14:textId="0DDDD825" w:rsidR="00BF70B9" w:rsidRDefault="00590E5C" w:rsidP="00BF70B9">
      <w:pPr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9C41C04" wp14:editId="2559D3C3">
                <wp:simplePos x="0" y="0"/>
                <wp:positionH relativeFrom="margin">
                  <wp:posOffset>4886325</wp:posOffset>
                </wp:positionH>
                <wp:positionV relativeFrom="paragraph">
                  <wp:posOffset>81598</wp:posOffset>
                </wp:positionV>
                <wp:extent cx="1609725" cy="2857500"/>
                <wp:effectExtent l="0" t="0" r="28575" b="19050"/>
                <wp:wrapNone/>
                <wp:docPr id="22" name="Rectangle: Rounded Corner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9725" cy="285750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E3ACFAB" id="Rectangle: Rounded Corners 22" o:spid="_x0000_s1026" style="position:absolute;margin-left:384.75pt;margin-top:6.45pt;width:126.75pt;height:225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F0D2C99" wp14:editId="77EF41F7">
                <wp:simplePos x="0" y="0"/>
                <wp:positionH relativeFrom="margin">
                  <wp:posOffset>3271838</wp:posOffset>
                </wp:positionH>
                <wp:positionV relativeFrom="paragraph">
                  <wp:posOffset>62548</wp:posOffset>
                </wp:positionV>
                <wp:extent cx="1557337" cy="2857500"/>
                <wp:effectExtent l="0" t="0" r="24130" b="19050"/>
                <wp:wrapNone/>
                <wp:docPr id="21" name="Rectangle: Rounded Corner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7337" cy="285750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D2D77E" id="Rectangle: Rounded Corners 21" o:spid="_x0000_s1026" style="position:absolute;margin-left:257.65pt;margin-top:4.95pt;width:122.6pt;height:225pt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1AE4F66" wp14:editId="5DAB10D2">
                <wp:simplePos x="0" y="0"/>
                <wp:positionH relativeFrom="margin">
                  <wp:posOffset>1647826</wp:posOffset>
                </wp:positionH>
                <wp:positionV relativeFrom="paragraph">
                  <wp:posOffset>72073</wp:posOffset>
                </wp:positionV>
                <wp:extent cx="1557338" cy="2857500"/>
                <wp:effectExtent l="0" t="0" r="24130" b="19050"/>
                <wp:wrapNone/>
                <wp:docPr id="20" name="Rectangle: Rounded Corner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7338" cy="285750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1C1E4AF" id="Rectangle: Rounded Corners 20" o:spid="_x0000_s1026" style="position:absolute;margin-left:129.75pt;margin-top:5.7pt;width:122.65pt;height:225pt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99A5807" wp14:editId="5833E377">
                <wp:simplePos x="0" y="0"/>
                <wp:positionH relativeFrom="margin">
                  <wp:align>left</wp:align>
                </wp:positionH>
                <wp:positionV relativeFrom="paragraph">
                  <wp:posOffset>66675</wp:posOffset>
                </wp:positionV>
                <wp:extent cx="1566863" cy="2857500"/>
                <wp:effectExtent l="0" t="0" r="14605" b="19050"/>
                <wp:wrapNone/>
                <wp:docPr id="19" name="Rectangle: Rounded Corner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6863" cy="28575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799AEE" id="Rectangle: Rounded Corners 19" o:spid="_x0000_s1026" style="position:absolute;margin-left:0;margin-top:5.25pt;width:123.4pt;height:225pt;z-index:2516869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" filled="f" strokecolor="black [3213]" strokeweight="1pt">
                <v:stroke joinstyle="miter"/>
                <w10:wrap anchorx="margin"/>
              </v:roundrect>
            </w:pict>
          </mc:Fallback>
        </mc:AlternateContent>
      </w:r>
    </w:p>
    <w:p w14:paraId="673347D6" w14:textId="6AB6EC41" w:rsidR="00BF70B9" w:rsidRDefault="00BF70B9" w:rsidP="00BF70B9">
      <w:pPr>
        <w:jc w:val="right"/>
      </w:pPr>
    </w:p>
    <w:p w14:paraId="06925EFF" w14:textId="385306E6" w:rsidR="00590E5C" w:rsidRPr="00590E5C" w:rsidRDefault="00590E5C" w:rsidP="00590E5C"/>
    <w:p w14:paraId="643C6A1D" w14:textId="7CBFBC17" w:rsidR="00590E5C" w:rsidRPr="00590E5C" w:rsidRDefault="00590E5C" w:rsidP="00590E5C"/>
    <w:p w14:paraId="629FAB39" w14:textId="2278A710" w:rsidR="00590E5C" w:rsidRPr="00590E5C" w:rsidRDefault="00590E5C" w:rsidP="00590E5C"/>
    <w:p w14:paraId="09ADE63C" w14:textId="6F6641F8" w:rsidR="00590E5C" w:rsidRPr="00590E5C" w:rsidRDefault="00590E5C" w:rsidP="00590E5C"/>
    <w:p w14:paraId="40FDAD72" w14:textId="5EF3CD0C" w:rsidR="00590E5C" w:rsidRPr="00590E5C" w:rsidRDefault="00590E5C" w:rsidP="00590E5C"/>
    <w:p w14:paraId="4A0E2F02" w14:textId="1D2E3DEA" w:rsidR="00590E5C" w:rsidRPr="00590E5C" w:rsidRDefault="00590E5C" w:rsidP="00590E5C"/>
    <w:p w14:paraId="1209F9DA" w14:textId="23C2CA62" w:rsidR="00590E5C" w:rsidRPr="00590E5C" w:rsidRDefault="00590E5C" w:rsidP="00590E5C"/>
    <w:p w14:paraId="02DACF32" w14:textId="1F4B707B" w:rsidR="00590E5C" w:rsidRPr="00590E5C" w:rsidRDefault="00590E5C" w:rsidP="00590E5C"/>
    <w:p w14:paraId="2C26E4D2" w14:textId="6B25175D" w:rsidR="00590E5C" w:rsidRPr="00590E5C" w:rsidRDefault="00590E5C" w:rsidP="00590E5C"/>
    <w:p w14:paraId="08FE4B24" w14:textId="1E955D67" w:rsidR="00590E5C" w:rsidRPr="00590E5C" w:rsidRDefault="00590E5C" w:rsidP="00590E5C"/>
    <w:p w14:paraId="632CEA2B" w14:textId="4D2064D6" w:rsidR="00590E5C" w:rsidRPr="00590E5C" w:rsidRDefault="00590E5C" w:rsidP="00590E5C"/>
    <w:p w14:paraId="6EC95130" w14:textId="3C3C8A69" w:rsidR="00590E5C" w:rsidRPr="00590E5C" w:rsidRDefault="00590E5C" w:rsidP="00590E5C"/>
    <w:p w14:paraId="7996AE3D" w14:textId="24A76108" w:rsidR="00590E5C" w:rsidRDefault="00590E5C" w:rsidP="00590E5C"/>
    <w:p w14:paraId="5529F4EB" w14:textId="031F9388" w:rsidR="00590E5C" w:rsidRDefault="00590E5C" w:rsidP="00590E5C">
      <w:pPr>
        <w:tabs>
          <w:tab w:val="left" w:pos="9630"/>
        </w:tabs>
      </w:pPr>
      <w:r>
        <w:tab/>
      </w:r>
    </w:p>
    <w:p w14:paraId="6D6B7F07" w14:textId="35FFF393" w:rsidR="00590E5C" w:rsidRDefault="00590E5C" w:rsidP="00590E5C">
      <w:pPr>
        <w:tabs>
          <w:tab w:val="left" w:pos="9630"/>
        </w:tabs>
        <w:rPr>
          <w:b/>
          <w:bCs/>
          <w:u w:val="single"/>
        </w:rPr>
      </w:pPr>
      <w:r w:rsidRPr="00590E5C">
        <w:rPr>
          <w:b/>
          <w:bCs/>
          <w:u w:val="single"/>
        </w:rPr>
        <w:lastRenderedPageBreak/>
        <w:t>Perform a Complete Physical Assessment:</w:t>
      </w:r>
    </w:p>
    <w:p w14:paraId="37301715" w14:textId="77777777" w:rsidR="00D5207C" w:rsidRPr="00590E5C" w:rsidRDefault="00D5207C" w:rsidP="00590E5C">
      <w:pPr>
        <w:tabs>
          <w:tab w:val="left" w:pos="9630"/>
        </w:tabs>
        <w:rPr>
          <w:b/>
          <w:bCs/>
          <w:u w:val="single"/>
        </w:rPr>
      </w:pPr>
    </w:p>
    <w:p w14:paraId="67BB2B47" w14:textId="44321B85" w:rsidR="00590E5C" w:rsidRDefault="00590E5C" w:rsidP="00590E5C">
      <w:pPr>
        <w:tabs>
          <w:tab w:val="left" w:pos="9630"/>
        </w:tabs>
      </w:pPr>
      <w:r>
        <w:t>1. Why is a thorough physical assessment necessary?</w:t>
      </w:r>
    </w:p>
    <w:p w14:paraId="515690A3" w14:textId="00F79675" w:rsidR="00590E5C" w:rsidRDefault="00590E5C" w:rsidP="00590E5C">
      <w:pPr>
        <w:tabs>
          <w:tab w:val="left" w:pos="9630"/>
        </w:tabs>
      </w:pPr>
    </w:p>
    <w:p w14:paraId="3553C6CB" w14:textId="69FE2DBD" w:rsidR="00590E5C" w:rsidRDefault="00590E5C" w:rsidP="00590E5C">
      <w:pPr>
        <w:tabs>
          <w:tab w:val="left" w:pos="9630"/>
        </w:tabs>
      </w:pPr>
    </w:p>
    <w:p w14:paraId="572DA8C0" w14:textId="41A4E67B" w:rsidR="00590E5C" w:rsidRDefault="00590E5C" w:rsidP="00590E5C">
      <w:pPr>
        <w:tabs>
          <w:tab w:val="left" w:pos="9630"/>
        </w:tabs>
      </w:pPr>
      <w:r>
        <w:t>2. A patient with acute pain might be exhibit what signs?</w:t>
      </w:r>
    </w:p>
    <w:p w14:paraId="3683D0D2" w14:textId="79EEE2A6" w:rsidR="00590E5C" w:rsidRDefault="00590E5C" w:rsidP="00590E5C">
      <w:pPr>
        <w:tabs>
          <w:tab w:val="left" w:pos="9630"/>
        </w:tabs>
      </w:pPr>
    </w:p>
    <w:p w14:paraId="5C79FCC1" w14:textId="4EE25B18" w:rsidR="00590E5C" w:rsidRDefault="00590E5C" w:rsidP="00590E5C">
      <w:pPr>
        <w:tabs>
          <w:tab w:val="left" w:pos="9630"/>
        </w:tabs>
      </w:pPr>
    </w:p>
    <w:p w14:paraId="5CCD7F89" w14:textId="60F682D9" w:rsidR="00590E5C" w:rsidRDefault="00590E5C" w:rsidP="00590E5C">
      <w:pPr>
        <w:tabs>
          <w:tab w:val="left" w:pos="9630"/>
        </w:tabs>
      </w:pPr>
      <w:r>
        <w:t>3. What is the only reliable source of pain assessment?</w:t>
      </w:r>
    </w:p>
    <w:p w14:paraId="6C06AD20" w14:textId="572C8CD9" w:rsidR="00590E5C" w:rsidRDefault="00590E5C" w:rsidP="00590E5C">
      <w:pPr>
        <w:tabs>
          <w:tab w:val="left" w:pos="9630"/>
        </w:tabs>
      </w:pPr>
    </w:p>
    <w:p w14:paraId="63245425" w14:textId="03BCFE30" w:rsidR="00590E5C" w:rsidRDefault="00590E5C" w:rsidP="00590E5C">
      <w:pPr>
        <w:tabs>
          <w:tab w:val="left" w:pos="9630"/>
        </w:tabs>
      </w:pPr>
    </w:p>
    <w:p w14:paraId="4F9F3297" w14:textId="3B9B8552" w:rsidR="00D5207C" w:rsidRDefault="00D5207C" w:rsidP="00590E5C">
      <w:pPr>
        <w:tabs>
          <w:tab w:val="left" w:pos="9630"/>
        </w:tabs>
        <w:rPr>
          <w:b/>
          <w:bCs/>
          <w:u w:val="single"/>
        </w:rPr>
      </w:pPr>
      <w:r w:rsidRPr="00D5207C">
        <w:rPr>
          <w:b/>
          <w:bCs/>
          <w:u w:val="single"/>
        </w:rPr>
        <w:t>Gerontological Issues:</w:t>
      </w:r>
    </w:p>
    <w:p w14:paraId="585680FD" w14:textId="77777777" w:rsidR="00D5207C" w:rsidRDefault="00D5207C" w:rsidP="00590E5C">
      <w:pPr>
        <w:tabs>
          <w:tab w:val="left" w:pos="9630"/>
        </w:tabs>
        <w:rPr>
          <w:b/>
          <w:bCs/>
          <w:u w:val="single"/>
        </w:rPr>
      </w:pPr>
    </w:p>
    <w:p w14:paraId="0CDFF7BF" w14:textId="5A12F35E" w:rsidR="00D5207C" w:rsidRDefault="00D5207C" w:rsidP="00590E5C">
      <w:pPr>
        <w:tabs>
          <w:tab w:val="left" w:pos="9630"/>
        </w:tabs>
      </w:pPr>
      <w:r>
        <w:t>1. What are some beliefs in older adults regarding pain?</w:t>
      </w:r>
    </w:p>
    <w:p w14:paraId="240F381D" w14:textId="76E877A4" w:rsidR="00D5207C" w:rsidRDefault="00D5207C" w:rsidP="00590E5C">
      <w:pPr>
        <w:tabs>
          <w:tab w:val="left" w:pos="9630"/>
        </w:tabs>
      </w:pPr>
    </w:p>
    <w:p w14:paraId="4F42B6E1" w14:textId="4D6EA995" w:rsidR="00D5207C" w:rsidRDefault="00D5207C" w:rsidP="00590E5C">
      <w:pPr>
        <w:tabs>
          <w:tab w:val="left" w:pos="9630"/>
        </w:tabs>
      </w:pPr>
    </w:p>
    <w:p w14:paraId="296C9CC9" w14:textId="59E93D93" w:rsidR="00D5207C" w:rsidRDefault="00D5207C" w:rsidP="00590E5C">
      <w:pPr>
        <w:tabs>
          <w:tab w:val="left" w:pos="9630"/>
        </w:tabs>
      </w:pPr>
      <w:r>
        <w:t>2. Why are NSAIDs contraindicated in older adults?</w:t>
      </w:r>
    </w:p>
    <w:p w14:paraId="63EC1B06" w14:textId="73D5A139" w:rsidR="00D5207C" w:rsidRDefault="00D5207C" w:rsidP="00590E5C">
      <w:pPr>
        <w:tabs>
          <w:tab w:val="left" w:pos="9630"/>
        </w:tabs>
      </w:pPr>
    </w:p>
    <w:p w14:paraId="6597050F" w14:textId="6DAA0C4E" w:rsidR="00D5207C" w:rsidRDefault="00D5207C" w:rsidP="00590E5C">
      <w:pPr>
        <w:tabs>
          <w:tab w:val="left" w:pos="9630"/>
        </w:tabs>
      </w:pPr>
    </w:p>
    <w:p w14:paraId="2FA6EFD8" w14:textId="324BED56" w:rsidR="00D5207C" w:rsidRDefault="00D5207C" w:rsidP="00590E5C">
      <w:pPr>
        <w:tabs>
          <w:tab w:val="left" w:pos="9630"/>
        </w:tabs>
      </w:pPr>
    </w:p>
    <w:p w14:paraId="25DCDB1A" w14:textId="2B6F607D" w:rsidR="00D5207C" w:rsidRDefault="00D5207C" w:rsidP="00590E5C">
      <w:pPr>
        <w:tabs>
          <w:tab w:val="left" w:pos="9630"/>
        </w:tabs>
      </w:pPr>
      <w:r>
        <w:t>3. What are some possible signs of pain in older adults?</w:t>
      </w:r>
    </w:p>
    <w:p w14:paraId="6AD5715A" w14:textId="196A70A6" w:rsidR="00D5207C" w:rsidRDefault="00D5207C" w:rsidP="00590E5C">
      <w:pPr>
        <w:tabs>
          <w:tab w:val="left" w:pos="9630"/>
        </w:tabs>
      </w:pPr>
    </w:p>
    <w:p w14:paraId="237059F6" w14:textId="2837FB0D" w:rsidR="00D5207C" w:rsidRDefault="00D5207C" w:rsidP="00590E5C">
      <w:pPr>
        <w:tabs>
          <w:tab w:val="left" w:pos="9630"/>
        </w:tabs>
      </w:pPr>
    </w:p>
    <w:p w14:paraId="06A6DC8C" w14:textId="4A678A86" w:rsidR="00D5207C" w:rsidRDefault="00D5207C" w:rsidP="00590E5C">
      <w:pPr>
        <w:tabs>
          <w:tab w:val="left" w:pos="9630"/>
        </w:tabs>
      </w:pPr>
    </w:p>
    <w:p w14:paraId="0121A857" w14:textId="77777777" w:rsidR="00D5207C" w:rsidRDefault="00D5207C" w:rsidP="00590E5C">
      <w:pPr>
        <w:tabs>
          <w:tab w:val="left" w:pos="9630"/>
        </w:tabs>
      </w:pPr>
    </w:p>
    <w:p w14:paraId="588AF835" w14:textId="77777777" w:rsidR="00D5207C" w:rsidRDefault="00D5207C" w:rsidP="00590E5C">
      <w:pPr>
        <w:tabs>
          <w:tab w:val="left" w:pos="9630"/>
        </w:tabs>
      </w:pPr>
    </w:p>
    <w:p w14:paraId="21CCC20F" w14:textId="69BC5DE0" w:rsidR="00D5207C" w:rsidRPr="00D5207C" w:rsidRDefault="00D5207C" w:rsidP="00590E5C">
      <w:pPr>
        <w:tabs>
          <w:tab w:val="left" w:pos="9630"/>
        </w:tabs>
        <w:rPr>
          <w:b/>
          <w:bCs/>
          <w:u w:val="single"/>
        </w:rPr>
      </w:pPr>
      <w:r w:rsidRPr="00D5207C">
        <w:rPr>
          <w:b/>
          <w:bCs/>
          <w:u w:val="single"/>
        </w:rPr>
        <w:t>Nursing Diagnoses, Planning, and Implementation:</w:t>
      </w:r>
    </w:p>
    <w:p w14:paraId="7A6A38DB" w14:textId="6AE067C7" w:rsidR="00D5207C" w:rsidRPr="00D5207C" w:rsidRDefault="00D5207C" w:rsidP="00590E5C">
      <w:pPr>
        <w:tabs>
          <w:tab w:val="left" w:pos="9630"/>
        </w:tabs>
        <w:rPr>
          <w:b/>
          <w:bCs/>
          <w:u w:val="single"/>
        </w:rPr>
      </w:pPr>
      <w:r w:rsidRPr="00D5207C">
        <w:rPr>
          <w:b/>
          <w:bCs/>
          <w:u w:val="single"/>
        </w:rPr>
        <w:t>Set Goals with Patients and Caregivers:</w:t>
      </w:r>
    </w:p>
    <w:p w14:paraId="1C322568" w14:textId="42D91889" w:rsidR="00D5207C" w:rsidRDefault="00D5207C" w:rsidP="00590E5C">
      <w:pPr>
        <w:tabs>
          <w:tab w:val="left" w:pos="9630"/>
        </w:tabs>
      </w:pPr>
    </w:p>
    <w:p w14:paraId="1D8F25E6" w14:textId="72301A2E" w:rsidR="00D5207C" w:rsidRDefault="00D5207C" w:rsidP="00590E5C">
      <w:pPr>
        <w:tabs>
          <w:tab w:val="left" w:pos="9630"/>
        </w:tabs>
      </w:pPr>
      <w:r>
        <w:t>1. When should you establish a pain control goal?</w:t>
      </w:r>
    </w:p>
    <w:p w14:paraId="3A69484E" w14:textId="740799E5" w:rsidR="00D5207C" w:rsidRDefault="00D5207C" w:rsidP="00590E5C">
      <w:pPr>
        <w:tabs>
          <w:tab w:val="left" w:pos="9630"/>
        </w:tabs>
      </w:pPr>
    </w:p>
    <w:p w14:paraId="62A7E3EB" w14:textId="259CCC83" w:rsidR="00D5207C" w:rsidRDefault="00D5207C" w:rsidP="00590E5C">
      <w:pPr>
        <w:tabs>
          <w:tab w:val="left" w:pos="9630"/>
        </w:tabs>
      </w:pPr>
    </w:p>
    <w:p w14:paraId="0B5E7E42" w14:textId="77777777" w:rsidR="003B24A9" w:rsidRDefault="003B24A9" w:rsidP="00590E5C">
      <w:pPr>
        <w:tabs>
          <w:tab w:val="left" w:pos="9630"/>
        </w:tabs>
      </w:pPr>
    </w:p>
    <w:p w14:paraId="680E1C86" w14:textId="537C5059" w:rsidR="00D5207C" w:rsidRDefault="00D5207C" w:rsidP="00590E5C">
      <w:pPr>
        <w:tabs>
          <w:tab w:val="left" w:pos="9630"/>
        </w:tabs>
      </w:pPr>
      <w:r>
        <w:t>2. What should you ask your patient to determine?</w:t>
      </w:r>
    </w:p>
    <w:p w14:paraId="632338C0" w14:textId="59451675" w:rsidR="00D5207C" w:rsidRDefault="00D5207C" w:rsidP="00590E5C">
      <w:pPr>
        <w:tabs>
          <w:tab w:val="left" w:pos="9630"/>
        </w:tabs>
      </w:pPr>
    </w:p>
    <w:p w14:paraId="4A7B783F" w14:textId="431E5416" w:rsidR="00D5207C" w:rsidRDefault="00D5207C" w:rsidP="00590E5C">
      <w:pPr>
        <w:tabs>
          <w:tab w:val="left" w:pos="9630"/>
        </w:tabs>
      </w:pPr>
    </w:p>
    <w:p w14:paraId="7D8CACFA" w14:textId="77777777" w:rsidR="003B24A9" w:rsidRDefault="003B24A9" w:rsidP="00590E5C">
      <w:pPr>
        <w:tabs>
          <w:tab w:val="left" w:pos="9630"/>
        </w:tabs>
      </w:pPr>
    </w:p>
    <w:p w14:paraId="6A3A1D16" w14:textId="527ACE00" w:rsidR="00D5207C" w:rsidRDefault="00D5207C" w:rsidP="00590E5C">
      <w:pPr>
        <w:tabs>
          <w:tab w:val="left" w:pos="9630"/>
        </w:tabs>
      </w:pPr>
    </w:p>
    <w:p w14:paraId="3CBA621D" w14:textId="49B91426" w:rsidR="00D5207C" w:rsidRDefault="00D5207C" w:rsidP="00590E5C">
      <w:pPr>
        <w:tabs>
          <w:tab w:val="left" w:pos="9630"/>
        </w:tabs>
      </w:pPr>
      <w:r>
        <w:t>3. Cognitive deficits should also have pain goals established that include __________________ ____________________.</w:t>
      </w:r>
    </w:p>
    <w:p w14:paraId="5C46CDC5" w14:textId="2350E1D9" w:rsidR="00D5207C" w:rsidRDefault="00D5207C" w:rsidP="00590E5C">
      <w:pPr>
        <w:tabs>
          <w:tab w:val="left" w:pos="9630"/>
        </w:tabs>
      </w:pPr>
    </w:p>
    <w:p w14:paraId="70F50F28" w14:textId="07CE3BBA" w:rsidR="00D5207C" w:rsidRDefault="00D5207C" w:rsidP="00590E5C">
      <w:pPr>
        <w:tabs>
          <w:tab w:val="left" w:pos="9630"/>
        </w:tabs>
      </w:pPr>
      <w:r>
        <w:t>4. Patient’s should also identify ____________________ _________________________.</w:t>
      </w:r>
    </w:p>
    <w:p w14:paraId="0DD5F9A8" w14:textId="64D76684" w:rsidR="00D5207C" w:rsidRDefault="00D5207C" w:rsidP="00590E5C">
      <w:pPr>
        <w:tabs>
          <w:tab w:val="left" w:pos="9630"/>
        </w:tabs>
      </w:pPr>
    </w:p>
    <w:p w14:paraId="3684B08B" w14:textId="0FBE3787" w:rsidR="00D5207C" w:rsidRDefault="00D5207C" w:rsidP="00590E5C">
      <w:pPr>
        <w:tabs>
          <w:tab w:val="left" w:pos="9630"/>
        </w:tabs>
      </w:pPr>
      <w:r>
        <w:t>5. Giving patients pain management options can provide what?</w:t>
      </w:r>
    </w:p>
    <w:p w14:paraId="0F64E0AE" w14:textId="2C0C3440" w:rsidR="00D5207C" w:rsidRDefault="00D5207C" w:rsidP="00590E5C">
      <w:pPr>
        <w:tabs>
          <w:tab w:val="left" w:pos="9630"/>
        </w:tabs>
      </w:pPr>
    </w:p>
    <w:p w14:paraId="6B3D4833" w14:textId="2907BB46" w:rsidR="00D5207C" w:rsidRDefault="00D5207C" w:rsidP="00590E5C">
      <w:pPr>
        <w:tabs>
          <w:tab w:val="left" w:pos="9630"/>
        </w:tabs>
      </w:pPr>
    </w:p>
    <w:p w14:paraId="28A831E4" w14:textId="578EB9EA" w:rsidR="00D5207C" w:rsidRDefault="00D5207C" w:rsidP="00590E5C">
      <w:pPr>
        <w:tabs>
          <w:tab w:val="left" w:pos="9630"/>
        </w:tabs>
      </w:pPr>
    </w:p>
    <w:p w14:paraId="197F27CB" w14:textId="3E264BCC" w:rsidR="00D5207C" w:rsidRDefault="00D5207C" w:rsidP="00590E5C">
      <w:pPr>
        <w:tabs>
          <w:tab w:val="left" w:pos="9630"/>
        </w:tabs>
      </w:pPr>
    </w:p>
    <w:p w14:paraId="5E369BA9" w14:textId="7A5F6587" w:rsidR="00D5207C" w:rsidRDefault="00D5207C" w:rsidP="00590E5C">
      <w:pPr>
        <w:tabs>
          <w:tab w:val="left" w:pos="9630"/>
        </w:tabs>
      </w:pPr>
      <w:r>
        <w:t>6. Who’s responsibility is it to engage the patient and family in the pain management plan?</w:t>
      </w:r>
    </w:p>
    <w:p w14:paraId="38C6F0BE" w14:textId="430E76E0" w:rsidR="00D5207C" w:rsidRDefault="00D5207C" w:rsidP="00590E5C">
      <w:pPr>
        <w:tabs>
          <w:tab w:val="left" w:pos="9630"/>
        </w:tabs>
      </w:pPr>
    </w:p>
    <w:p w14:paraId="1CF33EA7" w14:textId="3AB746E3" w:rsidR="00D5207C" w:rsidRDefault="00D5207C" w:rsidP="00590E5C">
      <w:pPr>
        <w:tabs>
          <w:tab w:val="left" w:pos="9630"/>
        </w:tabs>
      </w:pPr>
    </w:p>
    <w:p w14:paraId="69319692" w14:textId="18D4DC9F" w:rsidR="00D5207C" w:rsidRDefault="00D5207C" w:rsidP="00590E5C">
      <w:pPr>
        <w:tabs>
          <w:tab w:val="left" w:pos="9630"/>
        </w:tabs>
      </w:pPr>
    </w:p>
    <w:p w14:paraId="39208585" w14:textId="2FAF1D47" w:rsidR="003B24A9" w:rsidRDefault="003B24A9" w:rsidP="00590E5C">
      <w:pPr>
        <w:tabs>
          <w:tab w:val="left" w:pos="9630"/>
        </w:tabs>
      </w:pPr>
    </w:p>
    <w:p w14:paraId="619D3488" w14:textId="0F33B453" w:rsidR="003B24A9" w:rsidRDefault="003B24A9" w:rsidP="00590E5C">
      <w:pPr>
        <w:tabs>
          <w:tab w:val="left" w:pos="9630"/>
        </w:tabs>
        <w:rPr>
          <w:b/>
          <w:bCs/>
          <w:u w:val="single"/>
        </w:rPr>
      </w:pPr>
      <w:r w:rsidRPr="003B24A9">
        <w:rPr>
          <w:b/>
          <w:bCs/>
          <w:u w:val="single"/>
        </w:rPr>
        <w:lastRenderedPageBreak/>
        <w:t>Understand That Pain Affects the Whole Family:</w:t>
      </w:r>
    </w:p>
    <w:p w14:paraId="4D99800F" w14:textId="77777777" w:rsidR="003B24A9" w:rsidRPr="003B24A9" w:rsidRDefault="003B24A9" w:rsidP="00590E5C">
      <w:pPr>
        <w:tabs>
          <w:tab w:val="left" w:pos="9630"/>
        </w:tabs>
        <w:rPr>
          <w:b/>
          <w:bCs/>
          <w:u w:val="single"/>
        </w:rPr>
      </w:pPr>
    </w:p>
    <w:p w14:paraId="21CADEE1" w14:textId="4C913DA3" w:rsidR="003B24A9" w:rsidRDefault="003B24A9" w:rsidP="00590E5C">
      <w:pPr>
        <w:tabs>
          <w:tab w:val="left" w:pos="9630"/>
        </w:tabs>
      </w:pPr>
      <w:r>
        <w:t>1. Who is included in the pain management plan?</w:t>
      </w:r>
    </w:p>
    <w:p w14:paraId="7AF66A82" w14:textId="5A60E454" w:rsidR="003B24A9" w:rsidRDefault="003B24A9" w:rsidP="00590E5C">
      <w:pPr>
        <w:tabs>
          <w:tab w:val="left" w:pos="9630"/>
        </w:tabs>
      </w:pPr>
    </w:p>
    <w:p w14:paraId="522441F5" w14:textId="54032CDE" w:rsidR="003B24A9" w:rsidRDefault="003B24A9" w:rsidP="00590E5C">
      <w:pPr>
        <w:tabs>
          <w:tab w:val="left" w:pos="9630"/>
        </w:tabs>
      </w:pPr>
    </w:p>
    <w:p w14:paraId="18DD2AD3" w14:textId="77C0A2E3" w:rsidR="003B24A9" w:rsidRDefault="003B24A9" w:rsidP="00590E5C">
      <w:pPr>
        <w:tabs>
          <w:tab w:val="left" w:pos="9630"/>
        </w:tabs>
      </w:pPr>
    </w:p>
    <w:p w14:paraId="3435CE2F" w14:textId="167E4818" w:rsidR="003B24A9" w:rsidRPr="003B24A9" w:rsidRDefault="003B24A9" w:rsidP="00590E5C">
      <w:pPr>
        <w:tabs>
          <w:tab w:val="left" w:pos="9630"/>
        </w:tabs>
        <w:rPr>
          <w:b/>
          <w:bCs/>
          <w:u w:val="single"/>
        </w:rPr>
      </w:pPr>
      <w:r w:rsidRPr="003B24A9">
        <w:rPr>
          <w:b/>
          <w:bCs/>
          <w:u w:val="single"/>
        </w:rPr>
        <w:t>Recognize That Pain is Exhausting:</w:t>
      </w:r>
    </w:p>
    <w:p w14:paraId="05A085A8" w14:textId="7A3435B3" w:rsidR="003B24A9" w:rsidRDefault="003B24A9" w:rsidP="00590E5C">
      <w:pPr>
        <w:tabs>
          <w:tab w:val="left" w:pos="9630"/>
        </w:tabs>
      </w:pPr>
    </w:p>
    <w:p w14:paraId="3FFD12A8" w14:textId="25F6DF94" w:rsidR="003B24A9" w:rsidRDefault="003B24A9" w:rsidP="00590E5C">
      <w:pPr>
        <w:tabs>
          <w:tab w:val="left" w:pos="9630"/>
        </w:tabs>
      </w:pPr>
      <w:r>
        <w:t>1.  What might pain keep a patient from doing?</w:t>
      </w:r>
    </w:p>
    <w:p w14:paraId="0AEBE5AB" w14:textId="16D68DBE" w:rsidR="003B24A9" w:rsidRDefault="003B24A9" w:rsidP="00590E5C">
      <w:pPr>
        <w:tabs>
          <w:tab w:val="left" w:pos="9630"/>
        </w:tabs>
      </w:pPr>
    </w:p>
    <w:p w14:paraId="4008637A" w14:textId="600F5159" w:rsidR="003B24A9" w:rsidRDefault="003B24A9" w:rsidP="00590E5C">
      <w:pPr>
        <w:tabs>
          <w:tab w:val="left" w:pos="9630"/>
        </w:tabs>
      </w:pPr>
      <w:r>
        <w:t>2. What is a common problem for the patient with chronic pain?</w:t>
      </w:r>
    </w:p>
    <w:p w14:paraId="46B0B4D9" w14:textId="0416C9CB" w:rsidR="003B24A9" w:rsidRDefault="003B24A9" w:rsidP="00590E5C">
      <w:pPr>
        <w:tabs>
          <w:tab w:val="left" w:pos="9630"/>
        </w:tabs>
      </w:pPr>
    </w:p>
    <w:p w14:paraId="6FCB2C38" w14:textId="28E7CE26" w:rsidR="003B24A9" w:rsidRDefault="003B24A9" w:rsidP="00590E5C">
      <w:pPr>
        <w:tabs>
          <w:tab w:val="left" w:pos="9630"/>
        </w:tabs>
      </w:pPr>
      <w:r>
        <w:t>3. How many hours of uninterrupted sleep to be relaxed enough to break the cycle?</w:t>
      </w:r>
    </w:p>
    <w:p w14:paraId="5FDC3FB3" w14:textId="1F84A333" w:rsidR="003B24A9" w:rsidRDefault="003B24A9" w:rsidP="00590E5C">
      <w:pPr>
        <w:tabs>
          <w:tab w:val="left" w:pos="9630"/>
        </w:tabs>
      </w:pPr>
    </w:p>
    <w:p w14:paraId="530C4F40" w14:textId="504D1137" w:rsidR="003B24A9" w:rsidRDefault="003B24A9" w:rsidP="00590E5C">
      <w:pPr>
        <w:tabs>
          <w:tab w:val="left" w:pos="9630"/>
        </w:tabs>
      </w:pPr>
      <w:r>
        <w:t>4. What might help maintain pain relief through the night?</w:t>
      </w:r>
    </w:p>
    <w:p w14:paraId="379A5395" w14:textId="3685447C" w:rsidR="003B24A9" w:rsidRDefault="003B24A9" w:rsidP="00590E5C">
      <w:pPr>
        <w:tabs>
          <w:tab w:val="left" w:pos="9630"/>
        </w:tabs>
      </w:pPr>
    </w:p>
    <w:p w14:paraId="41E03F2F" w14:textId="20E67D17" w:rsidR="003B24A9" w:rsidRDefault="003B24A9" w:rsidP="00590E5C">
      <w:pPr>
        <w:tabs>
          <w:tab w:val="left" w:pos="9630"/>
        </w:tabs>
      </w:pPr>
      <w:r>
        <w:t>5. What are some other things that might increase productive sleep?</w:t>
      </w:r>
    </w:p>
    <w:p w14:paraId="4559A203" w14:textId="1AA931F2" w:rsidR="003B24A9" w:rsidRDefault="003B24A9" w:rsidP="00590E5C">
      <w:pPr>
        <w:tabs>
          <w:tab w:val="left" w:pos="9630"/>
        </w:tabs>
      </w:pPr>
    </w:p>
    <w:p w14:paraId="67EDD71F" w14:textId="2A62A1AC" w:rsidR="003B24A9" w:rsidRDefault="003B24A9" w:rsidP="00590E5C">
      <w:pPr>
        <w:tabs>
          <w:tab w:val="left" w:pos="9630"/>
        </w:tabs>
      </w:pPr>
    </w:p>
    <w:p w14:paraId="24E0FC0F" w14:textId="7A9B7E97" w:rsidR="003B24A9" w:rsidRPr="003B24A9" w:rsidRDefault="003B24A9" w:rsidP="00590E5C">
      <w:pPr>
        <w:tabs>
          <w:tab w:val="left" w:pos="9630"/>
        </w:tabs>
        <w:rPr>
          <w:b/>
          <w:bCs/>
          <w:u w:val="single"/>
        </w:rPr>
      </w:pPr>
      <w:r w:rsidRPr="003B24A9">
        <w:rPr>
          <w:b/>
          <w:bCs/>
          <w:u w:val="single"/>
        </w:rPr>
        <w:t>Use a Team Approach to Pain Management:</w:t>
      </w:r>
    </w:p>
    <w:p w14:paraId="6A5E8F1A" w14:textId="03585A84" w:rsidR="003B24A9" w:rsidRDefault="003B24A9" w:rsidP="00590E5C">
      <w:pPr>
        <w:tabs>
          <w:tab w:val="left" w:pos="9630"/>
        </w:tabs>
      </w:pPr>
    </w:p>
    <w:p w14:paraId="6F953093" w14:textId="21F3566E" w:rsidR="003B24A9" w:rsidRDefault="003B24A9" w:rsidP="00590E5C">
      <w:pPr>
        <w:tabs>
          <w:tab w:val="left" w:pos="9630"/>
        </w:tabs>
      </w:pPr>
      <w:r>
        <w:t>1. Who all does the interdisciplinary pain management team include?</w:t>
      </w:r>
    </w:p>
    <w:p w14:paraId="6AF586B6" w14:textId="683DDF6A" w:rsidR="003B24A9" w:rsidRDefault="003B24A9" w:rsidP="00590E5C">
      <w:pPr>
        <w:tabs>
          <w:tab w:val="left" w:pos="9630"/>
        </w:tabs>
      </w:pPr>
    </w:p>
    <w:p w14:paraId="28B0C38B" w14:textId="204A83C4" w:rsidR="003B24A9" w:rsidRDefault="003B24A9" w:rsidP="00590E5C">
      <w:pPr>
        <w:tabs>
          <w:tab w:val="left" w:pos="9630"/>
        </w:tabs>
      </w:pPr>
    </w:p>
    <w:p w14:paraId="65ADA8A1" w14:textId="324B3AA8" w:rsidR="003B24A9" w:rsidRDefault="003B24A9" w:rsidP="00590E5C">
      <w:pPr>
        <w:tabs>
          <w:tab w:val="left" w:pos="9630"/>
        </w:tabs>
      </w:pPr>
    </w:p>
    <w:p w14:paraId="0B160564" w14:textId="66D9964E" w:rsidR="00006EE6" w:rsidRDefault="00006EE6" w:rsidP="00590E5C">
      <w:pPr>
        <w:tabs>
          <w:tab w:val="left" w:pos="9630"/>
        </w:tabs>
      </w:pPr>
    </w:p>
    <w:p w14:paraId="44682B64" w14:textId="6B557B3C" w:rsidR="00006EE6" w:rsidRDefault="00006EE6" w:rsidP="00590E5C">
      <w:pPr>
        <w:tabs>
          <w:tab w:val="left" w:pos="9630"/>
        </w:tabs>
      </w:pPr>
    </w:p>
    <w:p w14:paraId="496599D1" w14:textId="59CACBDA" w:rsidR="00006EE6" w:rsidRDefault="00006EE6" w:rsidP="00590E5C">
      <w:pPr>
        <w:tabs>
          <w:tab w:val="left" w:pos="9630"/>
        </w:tabs>
      </w:pPr>
    </w:p>
    <w:p w14:paraId="53FB5DBC" w14:textId="6E8A253C" w:rsidR="00006EE6" w:rsidRPr="00006EE6" w:rsidRDefault="00006EE6" w:rsidP="00590E5C">
      <w:pPr>
        <w:tabs>
          <w:tab w:val="left" w:pos="9630"/>
        </w:tabs>
        <w:rPr>
          <w:b/>
          <w:bCs/>
          <w:u w:val="single"/>
        </w:rPr>
      </w:pPr>
      <w:r w:rsidRPr="00006EE6">
        <w:rPr>
          <w:b/>
          <w:bCs/>
          <w:u w:val="single"/>
        </w:rPr>
        <w:t>Patient Education:</w:t>
      </w:r>
    </w:p>
    <w:p w14:paraId="44C3640F" w14:textId="16E277A2" w:rsidR="00006EE6" w:rsidRDefault="00006EE6" w:rsidP="00590E5C">
      <w:pPr>
        <w:tabs>
          <w:tab w:val="left" w:pos="9630"/>
        </w:tabs>
      </w:pPr>
    </w:p>
    <w:p w14:paraId="09142FB6" w14:textId="5101A74D" w:rsidR="00006EE6" w:rsidRDefault="00006EE6" w:rsidP="00590E5C">
      <w:pPr>
        <w:tabs>
          <w:tab w:val="left" w:pos="9630"/>
        </w:tabs>
      </w:pPr>
      <w:r>
        <w:t>1. Explain the benefits of keeping your patient informed about the goals of pain management:</w:t>
      </w:r>
    </w:p>
    <w:p w14:paraId="477C0DEA" w14:textId="7D2E94C8" w:rsidR="00006EE6" w:rsidRDefault="00006EE6" w:rsidP="00590E5C">
      <w:pPr>
        <w:tabs>
          <w:tab w:val="left" w:pos="9630"/>
        </w:tabs>
      </w:pPr>
    </w:p>
    <w:p w14:paraId="7F0EC77F" w14:textId="7508434D" w:rsidR="00006EE6" w:rsidRDefault="00006EE6" w:rsidP="00590E5C">
      <w:pPr>
        <w:tabs>
          <w:tab w:val="left" w:pos="9630"/>
        </w:tabs>
      </w:pPr>
    </w:p>
    <w:p w14:paraId="590ADE07" w14:textId="10F49288" w:rsidR="00006EE6" w:rsidRDefault="00006EE6" w:rsidP="00590E5C">
      <w:pPr>
        <w:tabs>
          <w:tab w:val="left" w:pos="9630"/>
        </w:tabs>
      </w:pPr>
    </w:p>
    <w:p w14:paraId="11A612AC" w14:textId="2B270ADB" w:rsidR="00006EE6" w:rsidRDefault="00006EE6" w:rsidP="00590E5C">
      <w:pPr>
        <w:tabs>
          <w:tab w:val="left" w:pos="9630"/>
        </w:tabs>
      </w:pPr>
    </w:p>
    <w:p w14:paraId="13D83A25" w14:textId="693B54F6" w:rsidR="00006EE6" w:rsidRDefault="00006EE6" w:rsidP="00590E5C">
      <w:pPr>
        <w:tabs>
          <w:tab w:val="left" w:pos="9630"/>
        </w:tabs>
      </w:pPr>
    </w:p>
    <w:p w14:paraId="24375210" w14:textId="7953EA7A" w:rsidR="00006EE6" w:rsidRDefault="00006EE6" w:rsidP="00590E5C">
      <w:pPr>
        <w:tabs>
          <w:tab w:val="left" w:pos="9630"/>
        </w:tabs>
      </w:pPr>
    </w:p>
    <w:p w14:paraId="23575324" w14:textId="3A460912" w:rsidR="00006EE6" w:rsidRDefault="00006EE6" w:rsidP="00590E5C">
      <w:pPr>
        <w:tabs>
          <w:tab w:val="left" w:pos="9630"/>
        </w:tabs>
      </w:pPr>
      <w:r>
        <w:t>2. What should the patient be provided with information about?</w:t>
      </w:r>
    </w:p>
    <w:p w14:paraId="2BD6B8CE" w14:textId="677C7254" w:rsidR="00006EE6" w:rsidRDefault="00006EE6" w:rsidP="00590E5C">
      <w:pPr>
        <w:tabs>
          <w:tab w:val="left" w:pos="9630"/>
        </w:tabs>
      </w:pPr>
    </w:p>
    <w:p w14:paraId="2C3AE2E6" w14:textId="6A1F57FC" w:rsidR="00006EE6" w:rsidRDefault="00006EE6" w:rsidP="00590E5C">
      <w:pPr>
        <w:tabs>
          <w:tab w:val="left" w:pos="9630"/>
        </w:tabs>
      </w:pPr>
    </w:p>
    <w:p w14:paraId="4F7F54DC" w14:textId="62E74E7E" w:rsidR="00006EE6" w:rsidRDefault="00006EE6" w:rsidP="00590E5C">
      <w:pPr>
        <w:tabs>
          <w:tab w:val="left" w:pos="9630"/>
        </w:tabs>
      </w:pPr>
    </w:p>
    <w:p w14:paraId="5EBB180E" w14:textId="4A96BA96" w:rsidR="00006EE6" w:rsidRDefault="00006EE6" w:rsidP="00590E5C">
      <w:pPr>
        <w:tabs>
          <w:tab w:val="left" w:pos="9630"/>
        </w:tabs>
      </w:pPr>
    </w:p>
    <w:p w14:paraId="1380DCBE" w14:textId="51A12D1B" w:rsidR="00006EE6" w:rsidRDefault="00006EE6" w:rsidP="00590E5C">
      <w:pPr>
        <w:tabs>
          <w:tab w:val="left" w:pos="9630"/>
        </w:tabs>
      </w:pPr>
    </w:p>
    <w:p w14:paraId="2F4C349C" w14:textId="198B094F" w:rsidR="00006EE6" w:rsidRDefault="00006EE6" w:rsidP="00590E5C">
      <w:pPr>
        <w:tabs>
          <w:tab w:val="left" w:pos="9630"/>
        </w:tabs>
      </w:pPr>
    </w:p>
    <w:p w14:paraId="05F0DDDD" w14:textId="047C29AD" w:rsidR="00006EE6" w:rsidRDefault="00006EE6" w:rsidP="00590E5C">
      <w:pPr>
        <w:tabs>
          <w:tab w:val="left" w:pos="9630"/>
        </w:tabs>
      </w:pPr>
    </w:p>
    <w:p w14:paraId="2A5782C7" w14:textId="7A40D738" w:rsidR="00006EE6" w:rsidRDefault="00006EE6" w:rsidP="00590E5C">
      <w:pPr>
        <w:tabs>
          <w:tab w:val="left" w:pos="9630"/>
        </w:tabs>
      </w:pPr>
    </w:p>
    <w:p w14:paraId="248D71C3" w14:textId="7F07CA2D" w:rsidR="00006EE6" w:rsidRDefault="00006EE6" w:rsidP="00590E5C">
      <w:pPr>
        <w:tabs>
          <w:tab w:val="left" w:pos="9630"/>
        </w:tabs>
      </w:pPr>
      <w:r>
        <w:t>3. How must education be provided to the patient?</w:t>
      </w:r>
    </w:p>
    <w:p w14:paraId="68E42AF6" w14:textId="14512112" w:rsidR="00006EE6" w:rsidRDefault="00006EE6" w:rsidP="00590E5C">
      <w:pPr>
        <w:tabs>
          <w:tab w:val="left" w:pos="9630"/>
        </w:tabs>
      </w:pPr>
    </w:p>
    <w:p w14:paraId="076E7321" w14:textId="33436652" w:rsidR="00006EE6" w:rsidRDefault="00006EE6" w:rsidP="00590E5C">
      <w:pPr>
        <w:tabs>
          <w:tab w:val="left" w:pos="9630"/>
        </w:tabs>
      </w:pPr>
    </w:p>
    <w:p w14:paraId="1B7C546B" w14:textId="7CD8D077" w:rsidR="00006EE6" w:rsidRDefault="00006EE6" w:rsidP="00590E5C">
      <w:pPr>
        <w:tabs>
          <w:tab w:val="left" w:pos="9630"/>
        </w:tabs>
      </w:pPr>
    </w:p>
    <w:p w14:paraId="24C26B21" w14:textId="51949B3E" w:rsidR="00006EE6" w:rsidRDefault="00006EE6" w:rsidP="00590E5C">
      <w:pPr>
        <w:tabs>
          <w:tab w:val="left" w:pos="9630"/>
        </w:tabs>
      </w:pPr>
    </w:p>
    <w:p w14:paraId="4D147396" w14:textId="24A32812" w:rsidR="00006EE6" w:rsidRDefault="00006EE6" w:rsidP="00590E5C">
      <w:pPr>
        <w:tabs>
          <w:tab w:val="left" w:pos="9630"/>
        </w:tabs>
      </w:pPr>
    </w:p>
    <w:p w14:paraId="2E736EBB" w14:textId="357B5742" w:rsidR="00006EE6" w:rsidRPr="00006EE6" w:rsidRDefault="00006EE6" w:rsidP="00590E5C">
      <w:pPr>
        <w:tabs>
          <w:tab w:val="left" w:pos="9630"/>
        </w:tabs>
        <w:rPr>
          <w:b/>
          <w:bCs/>
          <w:u w:val="single"/>
        </w:rPr>
      </w:pPr>
      <w:r w:rsidRPr="00006EE6">
        <w:rPr>
          <w:b/>
          <w:bCs/>
          <w:u w:val="single"/>
        </w:rPr>
        <w:lastRenderedPageBreak/>
        <w:t>Evaluation:</w:t>
      </w:r>
    </w:p>
    <w:p w14:paraId="57CF4555" w14:textId="45A3BD39" w:rsidR="00006EE6" w:rsidRDefault="00006EE6" w:rsidP="00590E5C">
      <w:pPr>
        <w:tabs>
          <w:tab w:val="left" w:pos="9630"/>
        </w:tabs>
      </w:pPr>
    </w:p>
    <w:p w14:paraId="359F0A66" w14:textId="04964DFB" w:rsidR="00006EE6" w:rsidRDefault="00006EE6" w:rsidP="00590E5C">
      <w:pPr>
        <w:tabs>
          <w:tab w:val="left" w:pos="9630"/>
        </w:tabs>
      </w:pPr>
      <w:r>
        <w:t>1. The final phase of the nursing process is ________________________________.</w:t>
      </w:r>
    </w:p>
    <w:p w14:paraId="153A4A43" w14:textId="783FA907" w:rsidR="00006EE6" w:rsidRDefault="00006EE6" w:rsidP="00590E5C">
      <w:pPr>
        <w:tabs>
          <w:tab w:val="left" w:pos="9630"/>
        </w:tabs>
      </w:pPr>
    </w:p>
    <w:p w14:paraId="3D4476B1" w14:textId="5252B71E" w:rsidR="00006EE6" w:rsidRDefault="00006EE6" w:rsidP="00590E5C">
      <w:pPr>
        <w:tabs>
          <w:tab w:val="left" w:pos="9630"/>
        </w:tabs>
      </w:pPr>
      <w:r>
        <w:t>2. The plan should be continuously ________________________ based on the evaluation.</w:t>
      </w:r>
    </w:p>
    <w:p w14:paraId="4A47D72F" w14:textId="411710D9" w:rsidR="00006EE6" w:rsidRDefault="00006EE6" w:rsidP="00590E5C">
      <w:pPr>
        <w:tabs>
          <w:tab w:val="left" w:pos="9630"/>
        </w:tabs>
      </w:pPr>
    </w:p>
    <w:p w14:paraId="2CEE2874" w14:textId="4792B8E4" w:rsidR="00006EE6" w:rsidRDefault="00006EE6" w:rsidP="00590E5C">
      <w:pPr>
        <w:tabs>
          <w:tab w:val="left" w:pos="9630"/>
        </w:tabs>
      </w:pPr>
    </w:p>
    <w:p w14:paraId="62CBD8FE" w14:textId="41508421" w:rsidR="00006EE6" w:rsidRDefault="00006EE6" w:rsidP="00590E5C">
      <w:pPr>
        <w:tabs>
          <w:tab w:val="left" w:pos="9630"/>
        </w:tabs>
      </w:pPr>
    </w:p>
    <w:p w14:paraId="48E9C97E" w14:textId="4F8DD344" w:rsidR="00006EE6" w:rsidRDefault="00006EE6" w:rsidP="00590E5C">
      <w:pPr>
        <w:tabs>
          <w:tab w:val="left" w:pos="9630"/>
        </w:tabs>
        <w:rPr>
          <w:b/>
          <w:bCs/>
          <w:u w:val="single"/>
        </w:rPr>
      </w:pPr>
      <w:r w:rsidRPr="00006EE6">
        <w:rPr>
          <w:b/>
          <w:bCs/>
          <w:u w:val="single"/>
        </w:rPr>
        <w:t>Home Health Hints:</w:t>
      </w:r>
    </w:p>
    <w:p w14:paraId="0EEEAACD" w14:textId="314557DA" w:rsidR="00006EE6" w:rsidRPr="00006EE6" w:rsidRDefault="00006EE6" w:rsidP="00590E5C">
      <w:pPr>
        <w:tabs>
          <w:tab w:val="left" w:pos="9630"/>
        </w:tabs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C481924" wp14:editId="42DE8E8F">
                <wp:simplePos x="0" y="0"/>
                <wp:positionH relativeFrom="column">
                  <wp:posOffset>19050</wp:posOffset>
                </wp:positionH>
                <wp:positionV relativeFrom="paragraph">
                  <wp:posOffset>149860</wp:posOffset>
                </wp:positionV>
                <wp:extent cx="6672263" cy="1924050"/>
                <wp:effectExtent l="0" t="0" r="14605" b="19050"/>
                <wp:wrapNone/>
                <wp:docPr id="23" name="Rectangle: Rounded Corners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72263" cy="192405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2855FC3" id="Rectangle: Rounded Corners 23" o:spid="_x0000_s1026" style="position:absolute;margin-left:1.5pt;margin-top:11.8pt;width:525.4pt;height:151.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" filled="f" strokecolor="black [3213]" strokeweight="1pt">
                <v:stroke joinstyle="miter"/>
              </v:roundrect>
            </w:pict>
          </mc:Fallback>
        </mc:AlternateContent>
      </w:r>
    </w:p>
    <w:p w14:paraId="586C7205" w14:textId="535F1929" w:rsidR="003B24A9" w:rsidRDefault="003B24A9" w:rsidP="00590E5C">
      <w:pPr>
        <w:tabs>
          <w:tab w:val="left" w:pos="9630"/>
        </w:tabs>
      </w:pPr>
    </w:p>
    <w:p w14:paraId="02551097" w14:textId="146A2A67" w:rsidR="003B24A9" w:rsidRDefault="003B24A9" w:rsidP="00590E5C">
      <w:pPr>
        <w:tabs>
          <w:tab w:val="left" w:pos="9630"/>
        </w:tabs>
      </w:pPr>
    </w:p>
    <w:p w14:paraId="47E97814" w14:textId="62B06CC2" w:rsidR="003B24A9" w:rsidRDefault="003B24A9" w:rsidP="00590E5C">
      <w:pPr>
        <w:tabs>
          <w:tab w:val="left" w:pos="9630"/>
        </w:tabs>
      </w:pPr>
    </w:p>
    <w:p w14:paraId="254931FC" w14:textId="05E889AA" w:rsidR="003B24A9" w:rsidRPr="00D5207C" w:rsidRDefault="00006EE6" w:rsidP="00590E5C">
      <w:pPr>
        <w:tabs>
          <w:tab w:val="left" w:pos="9630"/>
        </w:tabs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4F5FE12" wp14:editId="3A506BD2">
                <wp:simplePos x="0" y="0"/>
                <wp:positionH relativeFrom="margin">
                  <wp:posOffset>3452813</wp:posOffset>
                </wp:positionH>
                <wp:positionV relativeFrom="paragraph">
                  <wp:posOffset>1481137</wp:posOffset>
                </wp:positionV>
                <wp:extent cx="3209925" cy="3371850"/>
                <wp:effectExtent l="0" t="0" r="28575" b="19050"/>
                <wp:wrapNone/>
                <wp:docPr id="25" name="Rectangle: Rounded Corner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9925" cy="337185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D3878B" id="Rectangle: Rounded Corners 25" o:spid="_x0000_s1026" style="position:absolute;margin-left:271.9pt;margin-top:116.6pt;width:252.75pt;height:265.5pt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537D0B8" wp14:editId="2B8AA1D0">
                <wp:simplePos x="0" y="0"/>
                <wp:positionH relativeFrom="margin">
                  <wp:posOffset>85725</wp:posOffset>
                </wp:positionH>
                <wp:positionV relativeFrom="paragraph">
                  <wp:posOffset>1465263</wp:posOffset>
                </wp:positionV>
                <wp:extent cx="3209925" cy="3371850"/>
                <wp:effectExtent l="0" t="0" r="28575" b="19050"/>
                <wp:wrapNone/>
                <wp:docPr id="24" name="Rectangle: Rounded Corner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9925" cy="337185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B49965" id="Rectangle: Rounded Corners 24" o:spid="_x0000_s1026" style="position:absolute;margin-left:6.75pt;margin-top:115.4pt;width:252.75pt;height:265.5pt;z-index:251696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</w:p>
    <w:sectPr w:rsidR="003B24A9" w:rsidRPr="00D5207C" w:rsidSect="0034339A">
      <w:footerReference w:type="default" r:id="rId6"/>
      <w:pgSz w:w="12240" w:h="15840"/>
      <w:pgMar w:top="720" w:right="720" w:bottom="720" w:left="72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ED7C41" w14:textId="77777777" w:rsidR="000D560B" w:rsidRDefault="000D560B" w:rsidP="0034339A">
      <w:r>
        <w:separator/>
      </w:r>
    </w:p>
  </w:endnote>
  <w:endnote w:type="continuationSeparator" w:id="0">
    <w:p w14:paraId="31E8AE10" w14:textId="77777777" w:rsidR="000D560B" w:rsidRDefault="000D560B" w:rsidP="00343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39474283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FB5D5C9" w14:textId="754F5040" w:rsidR="0034339A" w:rsidRDefault="0034339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7A8C622" w14:textId="77777777" w:rsidR="0034339A" w:rsidRDefault="0034339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3BFA8F" w14:textId="77777777" w:rsidR="000D560B" w:rsidRDefault="000D560B" w:rsidP="0034339A">
      <w:r>
        <w:separator/>
      </w:r>
    </w:p>
  </w:footnote>
  <w:footnote w:type="continuationSeparator" w:id="0">
    <w:p w14:paraId="245FDF45" w14:textId="77777777" w:rsidR="000D560B" w:rsidRDefault="000D560B" w:rsidP="003433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09B"/>
    <w:rsid w:val="00006EE6"/>
    <w:rsid w:val="0008366D"/>
    <w:rsid w:val="000D560B"/>
    <w:rsid w:val="00146EF4"/>
    <w:rsid w:val="0021509B"/>
    <w:rsid w:val="0034339A"/>
    <w:rsid w:val="00375593"/>
    <w:rsid w:val="003B24A9"/>
    <w:rsid w:val="003D6DC4"/>
    <w:rsid w:val="004E4885"/>
    <w:rsid w:val="00524687"/>
    <w:rsid w:val="00536BB9"/>
    <w:rsid w:val="00590E5C"/>
    <w:rsid w:val="00604FD2"/>
    <w:rsid w:val="0074677A"/>
    <w:rsid w:val="007615E6"/>
    <w:rsid w:val="007F1B06"/>
    <w:rsid w:val="00841926"/>
    <w:rsid w:val="008764C3"/>
    <w:rsid w:val="008F3B3A"/>
    <w:rsid w:val="00940FCF"/>
    <w:rsid w:val="0097618F"/>
    <w:rsid w:val="009D3156"/>
    <w:rsid w:val="00A410E3"/>
    <w:rsid w:val="00A8216C"/>
    <w:rsid w:val="00B117FB"/>
    <w:rsid w:val="00B65F12"/>
    <w:rsid w:val="00B66179"/>
    <w:rsid w:val="00BF70B9"/>
    <w:rsid w:val="00C63384"/>
    <w:rsid w:val="00D5207C"/>
    <w:rsid w:val="00D77EDD"/>
    <w:rsid w:val="00DA1039"/>
    <w:rsid w:val="00E14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671E7F"/>
  <w15:chartTrackingRefBased/>
  <w15:docId w15:val="{288810D6-EBEA-42B0-A59C-0665E3596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3B3A"/>
    <w:pPr>
      <w:spacing w:after="0" w:line="240" w:lineRule="auto"/>
    </w:pPr>
    <w:rPr>
      <w:rFonts w:ascii="Arial Narrow" w:hAnsi="Arial Narrow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4339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4339A"/>
    <w:rPr>
      <w:rFonts w:ascii="Arial Narrow" w:hAnsi="Arial Narrow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4339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4339A"/>
    <w:rPr>
      <w:rFonts w:ascii="Arial Narrow" w:hAnsi="Arial Narrow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1014</TotalTime>
  <Pages>18</Pages>
  <Words>1353</Words>
  <Characters>7717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Porter</dc:creator>
  <cp:keywords/>
  <dc:description/>
  <cp:lastModifiedBy>Megan Porter</cp:lastModifiedBy>
  <cp:revision>5</cp:revision>
  <dcterms:created xsi:type="dcterms:W3CDTF">2021-03-04T14:22:00Z</dcterms:created>
  <dcterms:modified xsi:type="dcterms:W3CDTF">2021-03-07T18:56:00Z</dcterms:modified>
</cp:coreProperties>
</file>