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2BF327" w14:textId="00E10833" w:rsidR="00593A00" w:rsidRDefault="00C17DDD" w:rsidP="00C17DDD">
      <w:pPr>
        <w:jc w:val="center"/>
        <w:rPr>
          <w:b/>
          <w:bCs/>
          <w:sz w:val="44"/>
          <w:szCs w:val="44"/>
          <w:u w:val="single"/>
        </w:rPr>
      </w:pPr>
      <w:r w:rsidRPr="00C17DDD">
        <w:rPr>
          <w:b/>
          <w:bCs/>
          <w:sz w:val="44"/>
          <w:szCs w:val="44"/>
          <w:u w:val="single"/>
        </w:rPr>
        <w:t>Chapter 13: Nervous System Medications</w:t>
      </w:r>
    </w:p>
    <w:p w14:paraId="54043836" w14:textId="04698AD2" w:rsidR="00A34B3F" w:rsidRDefault="00A34B3F" w:rsidP="00C17DDD">
      <w:pPr>
        <w:jc w:val="center"/>
        <w:rPr>
          <w:b/>
          <w:bCs/>
          <w:sz w:val="44"/>
          <w:szCs w:val="44"/>
          <w:u w:val="single"/>
        </w:rPr>
      </w:pPr>
      <w:r>
        <w:rPr>
          <w:b/>
          <w:bCs/>
          <w:sz w:val="44"/>
          <w:szCs w:val="44"/>
          <w:u w:val="single"/>
        </w:rPr>
        <w:t>Study Packet</w:t>
      </w:r>
    </w:p>
    <w:p w14:paraId="5FFF4FF0" w14:textId="581EFF15" w:rsidR="00A34B3F" w:rsidRPr="00A34B3F" w:rsidRDefault="00A34B3F" w:rsidP="00C17DDD">
      <w:pPr>
        <w:jc w:val="center"/>
        <w:rPr>
          <w:b/>
          <w:bCs/>
          <w:sz w:val="36"/>
          <w:szCs w:val="36"/>
          <w:u w:val="single"/>
        </w:rPr>
      </w:pPr>
      <w:r w:rsidRPr="00A34B3F">
        <w:rPr>
          <w:b/>
          <w:bCs/>
          <w:sz w:val="36"/>
          <w:szCs w:val="36"/>
          <w:u w:val="single"/>
        </w:rPr>
        <w:t>Test: 3-12-21</w:t>
      </w:r>
    </w:p>
    <w:p w14:paraId="18292F72" w14:textId="7B8DA2C3" w:rsidR="00C17DDD" w:rsidRDefault="00C17DDD" w:rsidP="00C17DDD">
      <w:pPr>
        <w:jc w:val="center"/>
        <w:rPr>
          <w:b/>
          <w:bCs/>
          <w:sz w:val="32"/>
          <w:szCs w:val="32"/>
          <w:u w:val="single"/>
        </w:rPr>
      </w:pPr>
    </w:p>
    <w:p w14:paraId="15286E64" w14:textId="382CADDC" w:rsidR="00C17DDD" w:rsidRPr="00A34B3F" w:rsidRDefault="00C17DDD" w:rsidP="00C17DDD">
      <w:pPr>
        <w:pStyle w:val="ListParagraph"/>
        <w:numPr>
          <w:ilvl w:val="0"/>
          <w:numId w:val="2"/>
        </w:num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</w:rPr>
        <w:t>Break this packet up into two days to go through. (Pre-divided)</w:t>
      </w:r>
    </w:p>
    <w:p w14:paraId="2516939C" w14:textId="77777777" w:rsidR="00A34B3F" w:rsidRPr="00C17DDD" w:rsidRDefault="00A34B3F" w:rsidP="00A34B3F">
      <w:pPr>
        <w:pStyle w:val="ListParagraph"/>
        <w:rPr>
          <w:b/>
          <w:bCs/>
          <w:sz w:val="32"/>
          <w:szCs w:val="32"/>
          <w:u w:val="single"/>
        </w:rPr>
      </w:pPr>
    </w:p>
    <w:p w14:paraId="29C5172E" w14:textId="6BB7AFD2" w:rsidR="00C17DDD" w:rsidRPr="00C17DDD" w:rsidRDefault="00A34B3F" w:rsidP="00C17DDD">
      <w:pPr>
        <w:pStyle w:val="ListParagraph"/>
        <w:numPr>
          <w:ilvl w:val="0"/>
          <w:numId w:val="2"/>
        </w:num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</w:rPr>
        <w:t xml:space="preserve">Follow the directions and time limits thoroughly. </w:t>
      </w:r>
    </w:p>
    <w:p w14:paraId="50B9B702" w14:textId="7FAEB6B1" w:rsidR="00C17DDD" w:rsidRDefault="00C17DDD">
      <w:pPr>
        <w:rPr>
          <w:b/>
          <w:bCs/>
          <w:sz w:val="22"/>
          <w:szCs w:val="22"/>
          <w:u w:val="single"/>
        </w:rPr>
      </w:pPr>
    </w:p>
    <w:p w14:paraId="6CA3A4E0" w14:textId="5CF919E3" w:rsidR="00C17DDD" w:rsidRDefault="00C17DDD">
      <w:pPr>
        <w:rPr>
          <w:b/>
          <w:bCs/>
          <w:sz w:val="22"/>
          <w:szCs w:val="22"/>
          <w:u w:val="single"/>
        </w:rPr>
      </w:pPr>
    </w:p>
    <w:p w14:paraId="5B6304B0" w14:textId="00B7AB02" w:rsidR="00C17DDD" w:rsidRDefault="00C17DDD">
      <w:pPr>
        <w:rPr>
          <w:b/>
          <w:bCs/>
          <w:sz w:val="22"/>
          <w:szCs w:val="22"/>
          <w:u w:val="single"/>
        </w:rPr>
      </w:pPr>
    </w:p>
    <w:p w14:paraId="212821C1" w14:textId="1BA39B2B" w:rsidR="00C17DDD" w:rsidRDefault="00C17DDD">
      <w:pPr>
        <w:rPr>
          <w:b/>
          <w:bCs/>
          <w:sz w:val="22"/>
          <w:szCs w:val="22"/>
          <w:u w:val="single"/>
        </w:rPr>
      </w:pPr>
    </w:p>
    <w:p w14:paraId="6E848C7C" w14:textId="6E0E5AA8" w:rsidR="00C17DDD" w:rsidRDefault="00C17DDD">
      <w:pPr>
        <w:rPr>
          <w:b/>
          <w:bCs/>
          <w:sz w:val="22"/>
          <w:szCs w:val="22"/>
          <w:u w:val="single"/>
        </w:rPr>
      </w:pPr>
    </w:p>
    <w:p w14:paraId="37B8CCF4" w14:textId="479B7219" w:rsidR="00C17DDD" w:rsidRDefault="00C17DDD">
      <w:pPr>
        <w:rPr>
          <w:b/>
          <w:bCs/>
          <w:sz w:val="22"/>
          <w:szCs w:val="22"/>
          <w:u w:val="single"/>
        </w:rPr>
      </w:pPr>
    </w:p>
    <w:p w14:paraId="31751189" w14:textId="732E702F" w:rsidR="00C17DDD" w:rsidRDefault="00C17DDD">
      <w:pPr>
        <w:rPr>
          <w:b/>
          <w:bCs/>
          <w:sz w:val="22"/>
          <w:szCs w:val="22"/>
          <w:u w:val="single"/>
        </w:rPr>
      </w:pPr>
    </w:p>
    <w:p w14:paraId="5792BCD9" w14:textId="3363C1C0" w:rsidR="00C17DDD" w:rsidRDefault="00C17DDD">
      <w:pPr>
        <w:rPr>
          <w:b/>
          <w:bCs/>
          <w:sz w:val="22"/>
          <w:szCs w:val="22"/>
          <w:u w:val="single"/>
        </w:rPr>
      </w:pPr>
    </w:p>
    <w:p w14:paraId="150CB254" w14:textId="2321F03F" w:rsidR="00C17DDD" w:rsidRDefault="00C17DDD">
      <w:pPr>
        <w:rPr>
          <w:b/>
          <w:bCs/>
          <w:sz w:val="22"/>
          <w:szCs w:val="22"/>
          <w:u w:val="single"/>
        </w:rPr>
      </w:pPr>
    </w:p>
    <w:p w14:paraId="680A6F69" w14:textId="7360F6C4" w:rsidR="00C17DDD" w:rsidRDefault="00C17DDD">
      <w:pPr>
        <w:rPr>
          <w:b/>
          <w:bCs/>
          <w:sz w:val="22"/>
          <w:szCs w:val="22"/>
          <w:u w:val="single"/>
        </w:rPr>
      </w:pPr>
    </w:p>
    <w:p w14:paraId="3485FE76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2707A000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79B5269B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7E9B966B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745A0FC0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3647D03F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13698C2B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690E131C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0A0B52DD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32AA2BE1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5E93219D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615E3FD1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128A3653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123F7F20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02BAA4E4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3D21DB75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5A04F960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1F24B17E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409C523D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07C51103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27A12130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19E79FBD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0ABCB721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5871D0BB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32EA0684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05D98A49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20623A04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203322A7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7A0F852D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64A63431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7D4FA4F0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4AACFE5A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35BF1D3D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22CAACF8" w14:textId="77777777" w:rsidR="00C17DDD" w:rsidRDefault="00C17DDD">
      <w:pPr>
        <w:rPr>
          <w:b/>
          <w:bCs/>
          <w:sz w:val="22"/>
          <w:szCs w:val="22"/>
          <w:u w:val="single"/>
        </w:rPr>
      </w:pPr>
    </w:p>
    <w:p w14:paraId="4C31C6C4" w14:textId="77777777" w:rsidR="00A34B3F" w:rsidRDefault="00A34B3F">
      <w:pPr>
        <w:rPr>
          <w:b/>
          <w:bCs/>
          <w:sz w:val="22"/>
          <w:szCs w:val="22"/>
          <w:u w:val="single"/>
        </w:rPr>
      </w:pPr>
    </w:p>
    <w:p w14:paraId="28B3B305" w14:textId="6E299479" w:rsidR="00A34B3F" w:rsidRDefault="00A34B3F">
      <w:pPr>
        <w:rPr>
          <w:b/>
          <w:bCs/>
          <w:sz w:val="22"/>
          <w:szCs w:val="22"/>
          <w:highlight w:val="yellow"/>
          <w:u w:val="single"/>
        </w:rPr>
      </w:pPr>
      <w:r>
        <w:rPr>
          <w:b/>
          <w:bCs/>
          <w:sz w:val="22"/>
          <w:szCs w:val="22"/>
          <w:highlight w:val="yellow"/>
          <w:u w:val="single"/>
        </w:rPr>
        <w:lastRenderedPageBreak/>
        <w:t>DIRECTIONS:</w:t>
      </w:r>
    </w:p>
    <w:p w14:paraId="6B7EE972" w14:textId="15B054D9" w:rsidR="00C17DDD" w:rsidRDefault="00C17DDD">
      <w:pPr>
        <w:rPr>
          <w:b/>
          <w:bCs/>
          <w:sz w:val="22"/>
          <w:szCs w:val="22"/>
          <w:u w:val="single"/>
        </w:rPr>
      </w:pPr>
      <w:r w:rsidRPr="00A34B3F">
        <w:rPr>
          <w:b/>
          <w:bCs/>
          <w:sz w:val="22"/>
          <w:szCs w:val="22"/>
          <w:highlight w:val="yellow"/>
          <w:u w:val="single"/>
        </w:rPr>
        <w:t xml:space="preserve">SET A TIMER FOR </w:t>
      </w:r>
      <w:r w:rsidR="00A34B3F" w:rsidRPr="00A34B3F">
        <w:rPr>
          <w:b/>
          <w:bCs/>
          <w:sz w:val="22"/>
          <w:szCs w:val="22"/>
          <w:highlight w:val="yellow"/>
          <w:u w:val="single"/>
        </w:rPr>
        <w:t>10 MINUTES FOR THIS PAGE:</w:t>
      </w:r>
    </w:p>
    <w:p w14:paraId="3FDBE5A6" w14:textId="06ECC677" w:rsidR="00A34B3F" w:rsidRDefault="00A34B3F">
      <w:pPr>
        <w:rPr>
          <w:b/>
          <w:bCs/>
          <w:sz w:val="22"/>
          <w:szCs w:val="22"/>
          <w:u w:val="single"/>
        </w:rPr>
      </w:pPr>
      <w:r w:rsidRPr="00A34B3F">
        <w:rPr>
          <w:b/>
          <w:bCs/>
          <w:sz w:val="22"/>
          <w:szCs w:val="22"/>
          <w:highlight w:val="yellow"/>
          <w:u w:val="single"/>
        </w:rPr>
        <w:t>Answer each question following through the book. NO GUESSING!</w:t>
      </w:r>
    </w:p>
    <w:p w14:paraId="553A2333" w14:textId="77777777" w:rsidR="00A34B3F" w:rsidRDefault="00A34B3F">
      <w:pPr>
        <w:rPr>
          <w:b/>
          <w:bCs/>
          <w:sz w:val="22"/>
          <w:szCs w:val="22"/>
          <w:u w:val="single"/>
        </w:rPr>
      </w:pPr>
    </w:p>
    <w:p w14:paraId="69E7C56C" w14:textId="20BF71D6" w:rsidR="00C17DDD" w:rsidRPr="00A34B3F" w:rsidRDefault="00C17DDD">
      <w:pPr>
        <w:rPr>
          <w:b/>
          <w:bCs/>
          <w:u w:val="single"/>
        </w:rPr>
      </w:pPr>
      <w:r w:rsidRPr="00A34B3F">
        <w:rPr>
          <w:b/>
          <w:bCs/>
          <w:u w:val="single"/>
        </w:rPr>
        <w:t>The Nervous System:</w:t>
      </w:r>
    </w:p>
    <w:p w14:paraId="23619D4D" w14:textId="4A33F688" w:rsidR="00C17DDD" w:rsidRPr="00A34B3F" w:rsidRDefault="00C17DDD" w:rsidP="00C17DDD">
      <w:r w:rsidRPr="00A34B3F">
        <w:t>1. What two parts is the nervous system divided into?</w:t>
      </w:r>
    </w:p>
    <w:p w14:paraId="4685AA8E" w14:textId="10ECD9B0" w:rsidR="00C17DDD" w:rsidRPr="00A34B3F" w:rsidRDefault="00C17DDD" w:rsidP="00C17DDD"/>
    <w:p w14:paraId="6967EF14" w14:textId="0D3D8728" w:rsidR="00C17DDD" w:rsidRPr="00A34B3F" w:rsidRDefault="00A34B3F" w:rsidP="00C17DDD">
      <w:r w:rsidRPr="00A34B3F">
        <w:tab/>
        <w:t>1. _____________________________</w:t>
      </w:r>
    </w:p>
    <w:p w14:paraId="0C76CDF2" w14:textId="05B572BD" w:rsidR="00A34B3F" w:rsidRPr="00A34B3F" w:rsidRDefault="00A34B3F" w:rsidP="00C17DDD">
      <w:r w:rsidRPr="00A34B3F">
        <w:tab/>
        <w:t>2. _____________________________</w:t>
      </w:r>
    </w:p>
    <w:p w14:paraId="427C6FDF" w14:textId="77777777" w:rsidR="00A34B3F" w:rsidRPr="00A34B3F" w:rsidRDefault="00A34B3F" w:rsidP="00C17DDD"/>
    <w:p w14:paraId="1E911A5F" w14:textId="1E15BFC7" w:rsidR="00C17DDD" w:rsidRPr="00A34B3F" w:rsidRDefault="00C17DDD" w:rsidP="00C17DDD">
      <w:r w:rsidRPr="00A34B3F">
        <w:t>2. What does the CNS include?</w:t>
      </w:r>
    </w:p>
    <w:p w14:paraId="436B028B" w14:textId="7B4D72BF" w:rsidR="00C17DDD" w:rsidRPr="00A34B3F" w:rsidRDefault="00C17DDD" w:rsidP="00C17DDD"/>
    <w:p w14:paraId="65380AF0" w14:textId="32087547" w:rsidR="00C17DDD" w:rsidRPr="00A34B3F" w:rsidRDefault="00C17DDD" w:rsidP="00C17DDD"/>
    <w:p w14:paraId="0987E157" w14:textId="131B3B62" w:rsidR="00C17DDD" w:rsidRPr="00A34B3F" w:rsidRDefault="00C17DDD" w:rsidP="00C17DDD">
      <w:r w:rsidRPr="00A34B3F">
        <w:t>3. Neurons make up ________________________, which make communication and interaction possible between the brain and every part of the body.</w:t>
      </w:r>
    </w:p>
    <w:p w14:paraId="53046ADD" w14:textId="12ABA285" w:rsidR="00C17DDD" w:rsidRPr="00A34B3F" w:rsidRDefault="00C17DDD" w:rsidP="00C17DDD"/>
    <w:p w14:paraId="5D869318" w14:textId="61BE3B7F" w:rsidR="00C17DDD" w:rsidRPr="00A34B3F" w:rsidRDefault="00C17DDD" w:rsidP="00C17DDD">
      <w:r w:rsidRPr="00A34B3F">
        <w:t>4. Nervous system medications are used to treat what? (7 things) (PADMICS)</w:t>
      </w:r>
    </w:p>
    <w:p w14:paraId="0D8C4B41" w14:textId="77777777" w:rsidR="00A34B3F" w:rsidRPr="00A34B3F" w:rsidRDefault="00C17DDD" w:rsidP="00C17DDD">
      <w:r w:rsidRPr="00A34B3F">
        <w:tab/>
      </w:r>
    </w:p>
    <w:p w14:paraId="59FD57A5" w14:textId="555D7270" w:rsidR="00C17DDD" w:rsidRPr="00A34B3F" w:rsidRDefault="00C17DDD" w:rsidP="00A34B3F">
      <w:pPr>
        <w:ind w:firstLine="720"/>
      </w:pPr>
      <w:r w:rsidRPr="00A34B3F">
        <w:t xml:space="preserve">1. </w:t>
      </w:r>
      <w:r w:rsidR="00A34B3F" w:rsidRPr="00A34B3F">
        <w:t>_____________________________________</w:t>
      </w:r>
    </w:p>
    <w:p w14:paraId="27E385A9" w14:textId="250CF3B5" w:rsidR="00C17DDD" w:rsidRPr="00A34B3F" w:rsidRDefault="00C17DDD" w:rsidP="00C17DDD">
      <w:r w:rsidRPr="00A34B3F">
        <w:tab/>
        <w:t xml:space="preserve">2. </w:t>
      </w:r>
      <w:r w:rsidR="00A34B3F" w:rsidRPr="00A34B3F">
        <w:t>_____________________________________</w:t>
      </w:r>
    </w:p>
    <w:p w14:paraId="57C411FC" w14:textId="772DC713" w:rsidR="00C17DDD" w:rsidRPr="00A34B3F" w:rsidRDefault="00C17DDD" w:rsidP="00C17DDD">
      <w:r w:rsidRPr="00A34B3F">
        <w:tab/>
        <w:t xml:space="preserve">3. </w:t>
      </w:r>
      <w:r w:rsidR="00A34B3F" w:rsidRPr="00A34B3F">
        <w:t>_____________________________________</w:t>
      </w:r>
    </w:p>
    <w:p w14:paraId="17080B6C" w14:textId="7A61E8EB" w:rsidR="00C17DDD" w:rsidRPr="00A34B3F" w:rsidRDefault="00C17DDD" w:rsidP="00C17DDD">
      <w:r w:rsidRPr="00A34B3F">
        <w:tab/>
        <w:t xml:space="preserve">4. </w:t>
      </w:r>
      <w:r w:rsidR="00A34B3F" w:rsidRPr="00A34B3F">
        <w:t>_____________________________________</w:t>
      </w:r>
    </w:p>
    <w:p w14:paraId="478592D3" w14:textId="63E14C93" w:rsidR="00C17DDD" w:rsidRPr="00A34B3F" w:rsidRDefault="00C17DDD" w:rsidP="00C17DDD">
      <w:r w:rsidRPr="00A34B3F">
        <w:tab/>
        <w:t xml:space="preserve">5. </w:t>
      </w:r>
      <w:r w:rsidR="00A34B3F" w:rsidRPr="00A34B3F">
        <w:t>_____________________________________</w:t>
      </w:r>
    </w:p>
    <w:p w14:paraId="14246596" w14:textId="554381D0" w:rsidR="00C17DDD" w:rsidRPr="00A34B3F" w:rsidRDefault="00C17DDD" w:rsidP="00C17DDD"/>
    <w:p w14:paraId="19D7DD4F" w14:textId="0951E3E3" w:rsidR="00A34B3F" w:rsidRPr="00A34B3F" w:rsidRDefault="00A34B3F" w:rsidP="00C17DDD"/>
    <w:p w14:paraId="25A03A2F" w14:textId="77777777" w:rsidR="00A34B3F" w:rsidRPr="00A34B3F" w:rsidRDefault="00A34B3F" w:rsidP="00C17DDD"/>
    <w:p w14:paraId="3AF3B472" w14:textId="25C98777" w:rsidR="00C17DDD" w:rsidRPr="00A34B3F" w:rsidRDefault="00C17DDD" w:rsidP="00C17DDD">
      <w:r w:rsidRPr="00A34B3F">
        <w:t>5. What is a psychotropic?</w:t>
      </w:r>
    </w:p>
    <w:p w14:paraId="2D8BE529" w14:textId="6AE32996" w:rsidR="00C17DDD" w:rsidRPr="00A34B3F" w:rsidRDefault="00C17DDD" w:rsidP="00C17DDD"/>
    <w:p w14:paraId="27BF5B93" w14:textId="0EE4D1D4" w:rsidR="00C17DDD" w:rsidRPr="00A34B3F" w:rsidRDefault="00C17DDD" w:rsidP="00C17DDD"/>
    <w:p w14:paraId="7B5260B1" w14:textId="22546CB9" w:rsidR="00A34B3F" w:rsidRPr="00A34B3F" w:rsidRDefault="00A34B3F" w:rsidP="00C17DDD"/>
    <w:p w14:paraId="1BDBC9F4" w14:textId="77777777" w:rsidR="00A34B3F" w:rsidRPr="00A34B3F" w:rsidRDefault="00A34B3F" w:rsidP="00C17DDD"/>
    <w:p w14:paraId="036A59A6" w14:textId="416A59DD" w:rsidR="00C17DDD" w:rsidRPr="00A34B3F" w:rsidRDefault="00C17DDD" w:rsidP="00C17DDD">
      <w:r w:rsidRPr="00A34B3F">
        <w:t xml:space="preserve">6. Nervous system medications act at the synapse (gap) between the nerve and can adjust the transmission of messages by what? </w:t>
      </w:r>
    </w:p>
    <w:p w14:paraId="28064110" w14:textId="12FACB1F" w:rsidR="00C17DDD" w:rsidRPr="00A34B3F" w:rsidRDefault="00C17DDD" w:rsidP="00C17DDD"/>
    <w:p w14:paraId="3A4F229A" w14:textId="59DF59D3" w:rsidR="00C17DDD" w:rsidRPr="00A34B3F" w:rsidRDefault="00C17DDD" w:rsidP="00C17DDD"/>
    <w:p w14:paraId="6885D8BA" w14:textId="71D8590B" w:rsidR="00A34B3F" w:rsidRPr="00A34B3F" w:rsidRDefault="00A34B3F" w:rsidP="00C17DDD"/>
    <w:p w14:paraId="13DCF668" w14:textId="77777777" w:rsidR="00A34B3F" w:rsidRPr="00A34B3F" w:rsidRDefault="00A34B3F" w:rsidP="00C17DDD"/>
    <w:p w14:paraId="5F59B36A" w14:textId="5CE00878" w:rsidR="00C17DDD" w:rsidRPr="00A34B3F" w:rsidRDefault="00C17DDD" w:rsidP="00C17DDD">
      <w:r w:rsidRPr="00A34B3F">
        <w:t>7. What is a neurotransmitter?</w:t>
      </w:r>
    </w:p>
    <w:p w14:paraId="19B1BCD6" w14:textId="1EE5AD8E" w:rsidR="00C17DDD" w:rsidRPr="00A34B3F" w:rsidRDefault="00C17DDD" w:rsidP="00C17DDD"/>
    <w:p w14:paraId="6C3FD5C8" w14:textId="67F95882" w:rsidR="00A34B3F" w:rsidRPr="00A34B3F" w:rsidRDefault="00A34B3F" w:rsidP="00C17DDD"/>
    <w:p w14:paraId="63C560FF" w14:textId="77777777" w:rsidR="00A34B3F" w:rsidRPr="00A34B3F" w:rsidRDefault="00A34B3F" w:rsidP="00C17DDD"/>
    <w:p w14:paraId="49DAECE7" w14:textId="6EBF2525" w:rsidR="00C17DDD" w:rsidRPr="00A34B3F" w:rsidRDefault="00C17DDD" w:rsidP="00C17DDD"/>
    <w:p w14:paraId="3600E45E" w14:textId="0F4281C8" w:rsidR="00C17DDD" w:rsidRPr="00A34B3F" w:rsidRDefault="00C17DDD" w:rsidP="00C17DDD">
      <w:r w:rsidRPr="00A34B3F">
        <w:t>8. How do nervous system medications work?</w:t>
      </w:r>
    </w:p>
    <w:p w14:paraId="057986AA" w14:textId="2626F473" w:rsidR="00C17DDD" w:rsidRPr="00A34B3F" w:rsidRDefault="00C17DDD" w:rsidP="00C17DDD"/>
    <w:p w14:paraId="3F7CA323" w14:textId="2B8B5ADF" w:rsidR="00A34B3F" w:rsidRPr="00A34B3F" w:rsidRDefault="00A34B3F" w:rsidP="00C17DDD"/>
    <w:p w14:paraId="1C29D8BB" w14:textId="77777777" w:rsidR="00A34B3F" w:rsidRPr="00A34B3F" w:rsidRDefault="00A34B3F" w:rsidP="00C17DDD"/>
    <w:p w14:paraId="1FC9AC2E" w14:textId="16DF2293" w:rsidR="00C17DDD" w:rsidRPr="00A34B3F" w:rsidRDefault="00C17DDD" w:rsidP="00C17DDD"/>
    <w:p w14:paraId="093E2E48" w14:textId="373A4B2C" w:rsidR="00C17DDD" w:rsidRPr="00A34B3F" w:rsidRDefault="00C17DDD" w:rsidP="00C17DDD">
      <w:r w:rsidRPr="00A34B3F">
        <w:t xml:space="preserve">9. </w:t>
      </w:r>
      <w:r w:rsidR="00A34B3F" w:rsidRPr="00A34B3F">
        <w:t>What is the blood-brain barrier?</w:t>
      </w:r>
    </w:p>
    <w:p w14:paraId="5262BA57" w14:textId="30936FE7" w:rsidR="00A34B3F" w:rsidRPr="00A34B3F" w:rsidRDefault="00A34B3F" w:rsidP="00C17DDD"/>
    <w:p w14:paraId="2338B1A8" w14:textId="51045179" w:rsidR="00A34B3F" w:rsidRPr="00A34B3F" w:rsidRDefault="00A34B3F" w:rsidP="00C17DDD"/>
    <w:p w14:paraId="4C75D419" w14:textId="29D77479" w:rsidR="00C17DDD" w:rsidRPr="00A34B3F" w:rsidRDefault="00C17DDD" w:rsidP="00C17DDD"/>
    <w:p w14:paraId="7379A6F6" w14:textId="6F4870DD" w:rsidR="00A34B3F" w:rsidRDefault="00A34B3F" w:rsidP="00C17DDD">
      <w:pPr>
        <w:rPr>
          <w:b/>
          <w:bCs/>
          <w:u w:val="single"/>
        </w:rPr>
      </w:pPr>
      <w:r w:rsidRPr="00A34B3F">
        <w:rPr>
          <w:b/>
          <w:bCs/>
          <w:highlight w:val="yellow"/>
          <w:u w:val="single"/>
        </w:rPr>
        <w:t>GO BACK AND HIGHLIGHT WHAT YOU KNOW THAT YOU KNOW, BEYOND A SHADOW OF A DOUBT.</w:t>
      </w:r>
    </w:p>
    <w:p w14:paraId="4FEDA3C5" w14:textId="77777777" w:rsidR="0022403F" w:rsidRPr="0022403F" w:rsidRDefault="0022403F" w:rsidP="0022403F">
      <w:pPr>
        <w:rPr>
          <w:b/>
          <w:bCs/>
          <w:sz w:val="22"/>
          <w:szCs w:val="22"/>
          <w:highlight w:val="yellow"/>
          <w:u w:val="single"/>
        </w:rPr>
      </w:pPr>
      <w:r w:rsidRPr="0022403F">
        <w:rPr>
          <w:b/>
          <w:bCs/>
          <w:sz w:val="22"/>
          <w:szCs w:val="22"/>
          <w:highlight w:val="yellow"/>
          <w:u w:val="single"/>
        </w:rPr>
        <w:lastRenderedPageBreak/>
        <w:t>DIRECTIONS:</w:t>
      </w:r>
    </w:p>
    <w:p w14:paraId="6AB0A89C" w14:textId="5EB71913" w:rsidR="0022403F" w:rsidRPr="0022403F" w:rsidRDefault="0022403F" w:rsidP="0022403F">
      <w:pPr>
        <w:rPr>
          <w:b/>
          <w:bCs/>
          <w:sz w:val="22"/>
          <w:szCs w:val="22"/>
          <w:highlight w:val="yellow"/>
          <w:u w:val="single"/>
        </w:rPr>
      </w:pPr>
      <w:r w:rsidRPr="0022403F">
        <w:rPr>
          <w:b/>
          <w:bCs/>
          <w:sz w:val="22"/>
          <w:szCs w:val="22"/>
          <w:highlight w:val="yellow"/>
          <w:u w:val="single"/>
        </w:rPr>
        <w:t>SET A TIMER FOR 1</w:t>
      </w:r>
      <w:r w:rsidR="00763FE3">
        <w:rPr>
          <w:b/>
          <w:bCs/>
          <w:sz w:val="22"/>
          <w:szCs w:val="22"/>
          <w:highlight w:val="yellow"/>
          <w:u w:val="single"/>
        </w:rPr>
        <w:t>5</w:t>
      </w:r>
      <w:r w:rsidRPr="0022403F">
        <w:rPr>
          <w:b/>
          <w:bCs/>
          <w:sz w:val="22"/>
          <w:szCs w:val="22"/>
          <w:highlight w:val="yellow"/>
          <w:u w:val="single"/>
        </w:rPr>
        <w:t xml:space="preserve"> MINUTES FOR THIS PAGE:</w:t>
      </w:r>
    </w:p>
    <w:p w14:paraId="16416608" w14:textId="77777777" w:rsidR="0022403F" w:rsidRPr="0022403F" w:rsidRDefault="0022403F" w:rsidP="0022403F">
      <w:pPr>
        <w:rPr>
          <w:b/>
          <w:bCs/>
          <w:sz w:val="22"/>
          <w:szCs w:val="22"/>
          <w:u w:val="single"/>
        </w:rPr>
      </w:pPr>
      <w:r w:rsidRPr="0022403F">
        <w:rPr>
          <w:b/>
          <w:bCs/>
          <w:sz w:val="22"/>
          <w:szCs w:val="22"/>
          <w:highlight w:val="yellow"/>
          <w:u w:val="single"/>
        </w:rPr>
        <w:t>Answer each question following through the book. NO GUESSING!</w:t>
      </w:r>
    </w:p>
    <w:p w14:paraId="274CFF5F" w14:textId="77777777" w:rsidR="0022403F" w:rsidRDefault="0022403F" w:rsidP="00C17DDD">
      <w:pPr>
        <w:rPr>
          <w:b/>
          <w:bCs/>
          <w:u w:val="single"/>
        </w:rPr>
      </w:pPr>
    </w:p>
    <w:p w14:paraId="491EAF2B" w14:textId="17FEDC10" w:rsidR="00A34B3F" w:rsidRDefault="00A34B3F" w:rsidP="00C17DDD">
      <w:pPr>
        <w:rPr>
          <w:b/>
          <w:bCs/>
          <w:u w:val="single"/>
        </w:rPr>
      </w:pPr>
      <w:r w:rsidRPr="00E369F2">
        <w:rPr>
          <w:b/>
          <w:bCs/>
          <w:u w:val="single"/>
        </w:rPr>
        <w:t>The Peripheral Nervous System:</w:t>
      </w:r>
    </w:p>
    <w:p w14:paraId="133AB386" w14:textId="3048C4F6" w:rsidR="00A34B3F" w:rsidRDefault="00A34B3F" w:rsidP="00C17DDD">
      <w:r>
        <w:t xml:space="preserve">1. </w:t>
      </w:r>
      <w:r w:rsidR="0022403F">
        <w:t>What does the nervous system consist of? (2)</w:t>
      </w:r>
    </w:p>
    <w:p w14:paraId="179CC01C" w14:textId="7382A2CC" w:rsidR="0022403F" w:rsidRDefault="0022403F" w:rsidP="00C17DDD"/>
    <w:p w14:paraId="75AC67E3" w14:textId="721A725D" w:rsidR="0022403F" w:rsidRDefault="0022403F" w:rsidP="00C17DDD"/>
    <w:p w14:paraId="7BA24035" w14:textId="1D970CF3" w:rsidR="0022403F" w:rsidRDefault="0022403F" w:rsidP="00C17DDD">
      <w:r>
        <w:t>2. What is another word for somatic?</w:t>
      </w:r>
    </w:p>
    <w:p w14:paraId="46D87A94" w14:textId="79E3515C" w:rsidR="0022403F" w:rsidRDefault="0022403F" w:rsidP="00C17DDD"/>
    <w:p w14:paraId="20B52F35" w14:textId="61E0D699" w:rsidR="0022403F" w:rsidRDefault="0022403F" w:rsidP="00C17DDD"/>
    <w:p w14:paraId="09959D54" w14:textId="7E30C8A5" w:rsidR="0022403F" w:rsidRDefault="0022403F" w:rsidP="00C17DDD">
      <w:r>
        <w:t>3. What is another word for autonomic?</w:t>
      </w:r>
    </w:p>
    <w:p w14:paraId="308E5FD2" w14:textId="60FEDB1F" w:rsidR="0022403F" w:rsidRDefault="0022403F" w:rsidP="00C17DDD"/>
    <w:p w14:paraId="2C291A51" w14:textId="3FE3580A" w:rsidR="0022403F" w:rsidRDefault="0022403F" w:rsidP="00C17DDD"/>
    <w:p w14:paraId="0FB53D78" w14:textId="6A9CA722" w:rsidR="0022403F" w:rsidRDefault="0022403F" w:rsidP="00C17DDD">
      <w:r>
        <w:t>4. What does the SNS consist of?</w:t>
      </w:r>
    </w:p>
    <w:p w14:paraId="16C4AB81" w14:textId="11F439C6" w:rsidR="0022403F" w:rsidRDefault="0022403F" w:rsidP="00C17DDD"/>
    <w:p w14:paraId="61592676" w14:textId="34256C49" w:rsidR="0022403F" w:rsidRDefault="0022403F" w:rsidP="00C17DDD"/>
    <w:p w14:paraId="1AB80A2F" w14:textId="18C88FBB" w:rsidR="0022403F" w:rsidRDefault="0022403F" w:rsidP="00C17DDD">
      <w:r>
        <w:t>5. What does the ANS control?</w:t>
      </w:r>
    </w:p>
    <w:p w14:paraId="54369ECB" w14:textId="4E76BF5E" w:rsidR="0022403F" w:rsidRDefault="0022403F" w:rsidP="00C17DDD"/>
    <w:p w14:paraId="3C984906" w14:textId="393636C8" w:rsidR="0022403F" w:rsidRDefault="0022403F" w:rsidP="00C17DDD"/>
    <w:p w14:paraId="6FE07B0F" w14:textId="21CF291C" w:rsidR="0022403F" w:rsidRDefault="0022403F" w:rsidP="00C17DDD">
      <w:pPr>
        <w:rPr>
          <w:b/>
          <w:bCs/>
          <w:u w:val="single"/>
        </w:rPr>
      </w:pPr>
      <w:r w:rsidRPr="0022403F">
        <w:rPr>
          <w:b/>
          <w:bCs/>
          <w:u w:val="single"/>
        </w:rPr>
        <w:t>The Autonomic Nervous System:</w:t>
      </w:r>
    </w:p>
    <w:p w14:paraId="2368C8ED" w14:textId="3ABAA5BB" w:rsidR="0022403F" w:rsidRDefault="0022403F" w:rsidP="00C17DDD">
      <w:r>
        <w:t xml:space="preserve">1. What does </w:t>
      </w:r>
      <w:r w:rsidR="00E369F2">
        <w:t>the autonomic nervous system consist of? (2)</w:t>
      </w:r>
    </w:p>
    <w:p w14:paraId="78D05BD6" w14:textId="6C6012EE" w:rsidR="00E369F2" w:rsidRDefault="00E369F2" w:rsidP="00C17DDD"/>
    <w:p w14:paraId="1C51076A" w14:textId="35729DF4" w:rsidR="00E369F2" w:rsidRDefault="00E369F2" w:rsidP="00E369F2">
      <w:r>
        <w:t xml:space="preserve">2. What does the sympathetic nervous system control? </w:t>
      </w:r>
    </w:p>
    <w:p w14:paraId="092274D5" w14:textId="77777777" w:rsidR="00763FE3" w:rsidRDefault="00763FE3" w:rsidP="00E369F2"/>
    <w:p w14:paraId="3CC32DC5" w14:textId="5E206860" w:rsidR="00E369F2" w:rsidRDefault="00E369F2" w:rsidP="00E369F2">
      <w:pPr>
        <w:pStyle w:val="ListParagraph"/>
        <w:numPr>
          <w:ilvl w:val="0"/>
          <w:numId w:val="3"/>
        </w:numPr>
      </w:pPr>
      <w:r>
        <w:t>Draw what comes to mind when you think of the sympathetic nervous system!!!!</w:t>
      </w:r>
    </w:p>
    <w:p w14:paraId="6DF8A98A" w14:textId="43256667" w:rsidR="00E369F2" w:rsidRDefault="00E369F2" w:rsidP="00E369F2">
      <w:pPr>
        <w:ind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D668CB" wp14:editId="30CD9227">
                <wp:simplePos x="0" y="0"/>
                <wp:positionH relativeFrom="column">
                  <wp:posOffset>710234</wp:posOffset>
                </wp:positionH>
                <wp:positionV relativeFrom="paragraph">
                  <wp:posOffset>86360</wp:posOffset>
                </wp:positionV>
                <wp:extent cx="5180275" cy="1928191"/>
                <wp:effectExtent l="0" t="0" r="20955" b="15240"/>
                <wp:wrapNone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0275" cy="1928191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BA656B1" id="Rectangle: Rounded Corners 1" o:spid="_x0000_s1026" style="position:absolute;margin-left:55.9pt;margin-top:6.8pt;width:407.9pt;height:151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yLAoQIAAJsFAAAOAAAAZHJzL2Uyb0RvYy54bWysVE1v2zAMvQ/YfxB0X20HzdoadYogRYcB&#10;RVu0HXpWZSk2IImapMTJfv0o+SNpV+wwLAdHFMlH8onk5dVOK7IVzrdgKlqc5JQIw6FuzbqiP55v&#10;vpxT4gMzNVNgREX3wtOrxedPl50txQwaULVwBEGMLztb0SYEW2aZ543QzJ+AFQaVEpxmAUW3zmrH&#10;OkTXKpvl+desA1dbB1x4j7fXvZIuEr6Ugod7Kb0IRFUUcwvp69L3NX6zxSUr147ZpuVDGuwfstCs&#10;NRh0grpmgZGNa/+A0i134EGGEw46AylbLlINWE2Rv6vmqWFWpFqQHG8nmvz/g+V32wdH2hrfjhLD&#10;ND7RI5LGzFqJkjzCxtSiJitwBt+YFJGvzvoS3Z7sgxskj8dY/E46Hf+xLLJLHO8njsUuEI6X8+I8&#10;n53NKeGoKy5m58VFQs0O7tb58E2AJvFQUReTiEklgtn21geMi/ajXQxp4KZVKr2mMvHCg2rreJeE&#10;2E5ipRzZMmyEsBtDHlkhYPTMYnl9QekU9kpECGUehUSisIRZSiS16AGTcS5MKHpVw2rRh5rn+Ius&#10;IfzkkaQEGJElJjlhDwBv8x2xe5jBPrqK1OGTc/63xHrnySNFBhMmZ90acB8BKKxqiNzbjyT11ESW&#10;XqHeYxs56OfLW37T4tvdMh8emMOBwtHDJRHu8SMVdBWF4URJA+7XR/fRHvsctZR0OKAV9T83zAlK&#10;1HeDE3BRnJ7GiU7C6fxshoI71rwea8xGrwCfHrscs0vHaB/UeJQO9AvukmWMiipmOMauKA9uFFah&#10;Xxy4jbhYLpMZTrFl4dY8WR7BI6uxLZ93L8zZoYED9v4djMPMynct3NtGTwPLTQDZpv4+8DrwjRsg&#10;Nc6wreKKOZaT1WGnLn4DAAD//wMAUEsDBBQABgAIAAAAIQDskISn3QAAAAoBAAAPAAAAZHJzL2Rv&#10;d25yZXYueG1sTI9BS8NAEIXvgv9hGcGb3aSBVtNsihTEq9Za8DZJpklodjbsbtvUX+940tt7zOPN&#10;94r1ZAd1Jh96xwbSWQKKuHZNz62B3cfLwyOoEJEbHByTgSsFWJe3NwXmjbvwO523sVVSwiFHA12M&#10;Y651qDuyGGZuJJbbwXmLUaxvdePxIuV20PMkWWiLPcuHDkfadFQftydrYJ98feOGdfW6/6yPb877&#10;Krt6Y+7vpucVqEhT/AvDL76gQylMlTtxE9QgPk0FPYrIFqAk8DRfiqgMZOkyA10W+v+E8gcAAP//&#10;AwBQSwECLQAUAAYACAAAACEAtoM4kv4AAADhAQAAEwAAAAAAAAAAAAAAAAAAAAAAW0NvbnRlbnRf&#10;VHlwZXNdLnhtbFBLAQItABQABgAIAAAAIQA4/SH/1gAAAJQBAAALAAAAAAAAAAAAAAAAAC8BAABf&#10;cmVscy8ucmVsc1BLAQItABQABgAIAAAAIQCSuyLAoQIAAJsFAAAOAAAAAAAAAAAAAAAAAC4CAABk&#10;cnMvZTJvRG9jLnhtbFBLAQItABQABgAIAAAAIQDskISn3QAAAAoBAAAPAAAAAAAAAAAAAAAAAPsE&#10;AABkcnMvZG93bnJldi54bWxQSwUGAAAAAAQABADzAAAABQYAAAAA&#10;" filled="f" strokecolor="black [3213]" strokeweight="1pt">
                <v:stroke joinstyle="miter"/>
              </v:roundrect>
            </w:pict>
          </mc:Fallback>
        </mc:AlternateContent>
      </w:r>
    </w:p>
    <w:p w14:paraId="6D04AA42" w14:textId="75A396FF" w:rsidR="00E369F2" w:rsidRDefault="00E369F2" w:rsidP="00C17DDD">
      <w:r>
        <w:tab/>
      </w:r>
    </w:p>
    <w:p w14:paraId="36121F5C" w14:textId="7049D39A" w:rsidR="00E369F2" w:rsidRDefault="00E369F2" w:rsidP="00C17DDD"/>
    <w:p w14:paraId="01E8D1D7" w14:textId="77777777" w:rsidR="00E369F2" w:rsidRDefault="00E369F2" w:rsidP="00C17DDD"/>
    <w:p w14:paraId="735361A0" w14:textId="77777777" w:rsidR="00E369F2" w:rsidRDefault="00E369F2" w:rsidP="00C17DDD"/>
    <w:p w14:paraId="6AF28EB7" w14:textId="77777777" w:rsidR="00E369F2" w:rsidRDefault="00E369F2" w:rsidP="00C17DDD"/>
    <w:p w14:paraId="71EA1626" w14:textId="77777777" w:rsidR="00E369F2" w:rsidRDefault="00E369F2" w:rsidP="00C17DDD"/>
    <w:p w14:paraId="6372984D" w14:textId="77777777" w:rsidR="00E369F2" w:rsidRDefault="00E369F2" w:rsidP="00C17DDD"/>
    <w:p w14:paraId="2AD6D61F" w14:textId="77777777" w:rsidR="00E369F2" w:rsidRDefault="00E369F2" w:rsidP="00C17DDD"/>
    <w:p w14:paraId="6FC15955" w14:textId="77777777" w:rsidR="00E369F2" w:rsidRDefault="00E369F2" w:rsidP="00C17DDD"/>
    <w:p w14:paraId="299CA5B8" w14:textId="77777777" w:rsidR="00E369F2" w:rsidRDefault="00E369F2" w:rsidP="00C17DDD"/>
    <w:p w14:paraId="65147B19" w14:textId="77777777" w:rsidR="00E369F2" w:rsidRDefault="00E369F2" w:rsidP="00C17DDD"/>
    <w:p w14:paraId="5B47AA36" w14:textId="2CC31B5B" w:rsidR="00E369F2" w:rsidRDefault="00E369F2" w:rsidP="00C17DDD">
      <w:r>
        <w:t>3. What does the parasympathetic nervous system control?</w:t>
      </w:r>
    </w:p>
    <w:p w14:paraId="53FD3F4F" w14:textId="77777777" w:rsidR="00763FE3" w:rsidRDefault="00763FE3" w:rsidP="00C17DDD"/>
    <w:p w14:paraId="41A3A9EB" w14:textId="68103260" w:rsidR="00E369F2" w:rsidRDefault="00E369F2" w:rsidP="00E369F2">
      <w:pPr>
        <w:pStyle w:val="ListParagraph"/>
        <w:numPr>
          <w:ilvl w:val="0"/>
          <w:numId w:val="3"/>
        </w:numPr>
      </w:pPr>
      <w:r>
        <w:t>Draw what comes to mind when you think of the parasympathetic nervous system!!!!</w:t>
      </w:r>
    </w:p>
    <w:p w14:paraId="12670684" w14:textId="03926455" w:rsidR="00E369F2" w:rsidRDefault="00E369F2" w:rsidP="00C17DDD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1FC4F5" wp14:editId="64C959BB">
                <wp:simplePos x="0" y="0"/>
                <wp:positionH relativeFrom="column">
                  <wp:posOffset>734889</wp:posOffset>
                </wp:positionH>
                <wp:positionV relativeFrom="paragraph">
                  <wp:posOffset>146216</wp:posOffset>
                </wp:positionV>
                <wp:extent cx="5180275" cy="1928191"/>
                <wp:effectExtent l="0" t="0" r="20955" b="15240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0275" cy="1928191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A53D7BE" id="Rectangle: Rounded Corners 2" o:spid="_x0000_s1026" style="position:absolute;margin-left:57.85pt;margin-top:11.5pt;width:407.9pt;height:151.8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6Y1gAIAAPMEAAAOAAAAZHJzL2Uyb0RvYy54bWysVN9P2zAQfp+0/8Hy+0gTwSgRKaqKmCYh&#10;QMDE8+E4jSXb59lu0+6v39kJUNiepvXBvfP9/vxdzi92RrOt9EGhbXh5NONMWoGtsuuG/3i8+jLn&#10;LESwLWi0suF7GfjF4vOn88HVssIedSs9oyQ21INreB+jq4siiF4aCEfopCVjh95AJNWvi9bDQNmN&#10;LqrZ7GsxoG+dRyFDoNvL0cgXOX/XSRFvuy7IyHTDqbeYT5/P53QWi3Oo1x5cr8TUBvxDFwaUpaKv&#10;qS4hAtt49Ucqo4THgF08EmgK7DolZJ6BpilnH6Z56MHJPAuBE9wrTOH/pRU32zvPVNvwijMLhp7o&#10;nkADu9ayZve4sa1s2Qq9pTdmVcJrcKGmsAd35yctkJiG33XepH8ai+0yxvtXjOUuMkGXJ+V8Vp2e&#10;cCbIVp5V8/KsTFmLt3DnQ/wm0bAkNNynJlJTGWDYXoc4+r/4pZIWr5TWdA+1tmyg1NXpjB5cAJGq&#10;0xBJNI7GDHbNGeg1sVVEn1MG1KpN4Sk67MNKe7YFIgzxrMXhkVrnTEOIZKB58m9q+V1o6ucSQj8G&#10;Z1Nyg9qoSCTXyjR8fhitbbLKTNNpqgTuCGeSnrHd0/N4HHkbnLhSVOSaerkDT0SlCWn54i0dnUYa&#10;GyeJsx79r7/dJ3/iD1k5G4j4BMnPDXhJI363xKyz8vg4bUpWjk9OK1L8oeX50GI3ZoUEVUlr7kQW&#10;k3/UL2Ln0TzRji5TVTKBFVR7BH9SVnFcSNpyIZfL7Ebb4SBe2wcnUvKEU4L3cfcE3k3EiPQwN/iy&#10;JFB/oMbomyItLjcRO5V584YrkS4ptFmZftNXIK3uoZ693r5Vi98AAAD//wMAUEsDBBQABgAIAAAA&#10;IQA1C9E03wAAAAoBAAAPAAAAZHJzL2Rvd25yZXYueG1sTI/BTsMwEETvSPyDtUjcqJ1EbWmIU0FU&#10;TiCktnB34yUJjddR7Lbh71lOcBzt0+ybYj25XpxxDJ0nDclMgUCqve2o0fC+f767BxGiIWt6T6jh&#10;GwOsy+urwuTWX2iL511sBJdQyI2GNsYhlzLULToTZn5A4tunH52JHMdG2tFcuNz1MlVqIZ3piD+0&#10;ZsCqxfq4OzkNL9vXaiNllT3RfiU/0q+NelNHrW9vpscHEBGn+AfDrz6rQ8lOB38iG0TPOZkvGdWQ&#10;ZryJgVWWzEEcNGTpYgmyLOT/CeUPAAAA//8DAFBLAQItABQABgAIAAAAIQC2gziS/gAAAOEBAAAT&#10;AAAAAAAAAAAAAAAAAAAAAABbQ29udGVudF9UeXBlc10ueG1sUEsBAi0AFAAGAAgAAAAhADj9If/W&#10;AAAAlAEAAAsAAAAAAAAAAAAAAAAALwEAAF9yZWxzLy5yZWxzUEsBAi0AFAAGAAgAAAAhAPH/pjWA&#10;AgAA8wQAAA4AAAAAAAAAAAAAAAAALgIAAGRycy9lMm9Eb2MueG1sUEsBAi0AFAAGAAgAAAAhADUL&#10;0TTfAAAACgEAAA8AAAAAAAAAAAAAAAAA2gQAAGRycy9kb3ducmV2LnhtbFBLBQYAAAAABAAEAPMA&#10;AADmBQAAAAA=&#10;" filled="f" strokecolor="windowText" strokeweight="1pt">
                <v:stroke joinstyle="miter"/>
              </v:roundrect>
            </w:pict>
          </mc:Fallback>
        </mc:AlternateContent>
      </w:r>
    </w:p>
    <w:p w14:paraId="46779BDF" w14:textId="3149D06F" w:rsidR="00E369F2" w:rsidRDefault="00E369F2" w:rsidP="00C17DDD"/>
    <w:p w14:paraId="77CE06B1" w14:textId="35E3A25F" w:rsidR="00763FE3" w:rsidRDefault="00763FE3" w:rsidP="00C17DDD"/>
    <w:p w14:paraId="78D8E9E7" w14:textId="3492497D" w:rsidR="00763FE3" w:rsidRDefault="00763FE3" w:rsidP="00C17DDD"/>
    <w:p w14:paraId="6B1A22F0" w14:textId="64BB4BEB" w:rsidR="00763FE3" w:rsidRDefault="00763FE3" w:rsidP="00C17DDD"/>
    <w:p w14:paraId="005C6498" w14:textId="738BD61C" w:rsidR="00763FE3" w:rsidRDefault="00763FE3" w:rsidP="00C17DDD"/>
    <w:p w14:paraId="56A1E788" w14:textId="1C3C4245" w:rsidR="00763FE3" w:rsidRDefault="00763FE3" w:rsidP="00C17DDD"/>
    <w:p w14:paraId="4EC72031" w14:textId="482ACA72" w:rsidR="00763FE3" w:rsidRDefault="00763FE3" w:rsidP="00C17DDD"/>
    <w:p w14:paraId="2CA55EAB" w14:textId="5F2D8522" w:rsidR="00763FE3" w:rsidRDefault="00763FE3" w:rsidP="00C17DDD"/>
    <w:p w14:paraId="70596056" w14:textId="2FD1AE2B" w:rsidR="00763FE3" w:rsidRDefault="00763FE3" w:rsidP="00C17DDD"/>
    <w:p w14:paraId="1A1362E4" w14:textId="74C5924D" w:rsidR="00763FE3" w:rsidRDefault="00763FE3" w:rsidP="00C17DDD"/>
    <w:p w14:paraId="6ED9E630" w14:textId="77777777" w:rsidR="00763FE3" w:rsidRPr="00763FE3" w:rsidRDefault="00763FE3" w:rsidP="00763FE3">
      <w:pPr>
        <w:rPr>
          <w:b/>
          <w:bCs/>
          <w:sz w:val="22"/>
          <w:szCs w:val="22"/>
          <w:highlight w:val="yellow"/>
          <w:u w:val="single"/>
        </w:rPr>
      </w:pPr>
      <w:r w:rsidRPr="00763FE3">
        <w:rPr>
          <w:b/>
          <w:bCs/>
          <w:sz w:val="22"/>
          <w:szCs w:val="22"/>
          <w:highlight w:val="yellow"/>
          <w:u w:val="single"/>
        </w:rPr>
        <w:lastRenderedPageBreak/>
        <w:t>DIRECTIONS:</w:t>
      </w:r>
    </w:p>
    <w:p w14:paraId="3860C20A" w14:textId="77777777" w:rsidR="00763FE3" w:rsidRPr="00763FE3" w:rsidRDefault="00763FE3" w:rsidP="00763FE3">
      <w:pPr>
        <w:rPr>
          <w:b/>
          <w:bCs/>
          <w:sz w:val="22"/>
          <w:szCs w:val="22"/>
          <w:highlight w:val="yellow"/>
          <w:u w:val="single"/>
        </w:rPr>
      </w:pPr>
      <w:r w:rsidRPr="00763FE3">
        <w:rPr>
          <w:b/>
          <w:bCs/>
          <w:sz w:val="22"/>
          <w:szCs w:val="22"/>
          <w:highlight w:val="yellow"/>
          <w:u w:val="single"/>
        </w:rPr>
        <w:t>SET A TIMER FOR 15 MINUTES FOR THIS PAGE:</w:t>
      </w:r>
    </w:p>
    <w:p w14:paraId="7300C42F" w14:textId="77777777" w:rsidR="00763FE3" w:rsidRPr="00763FE3" w:rsidRDefault="00763FE3" w:rsidP="00763FE3">
      <w:pPr>
        <w:rPr>
          <w:b/>
          <w:bCs/>
          <w:sz w:val="22"/>
          <w:szCs w:val="22"/>
          <w:u w:val="single"/>
        </w:rPr>
      </w:pPr>
      <w:r w:rsidRPr="00763FE3">
        <w:rPr>
          <w:b/>
          <w:bCs/>
          <w:sz w:val="22"/>
          <w:szCs w:val="22"/>
          <w:highlight w:val="yellow"/>
          <w:u w:val="single"/>
        </w:rPr>
        <w:t>Answer each question following through the book. NO GUESSING!</w:t>
      </w:r>
    </w:p>
    <w:p w14:paraId="5A8A8D21" w14:textId="710EAA02" w:rsidR="00763FE3" w:rsidRDefault="00763FE3" w:rsidP="00C17DDD"/>
    <w:p w14:paraId="5A9CF048" w14:textId="77777777" w:rsidR="00763FE3" w:rsidRPr="0022403F" w:rsidRDefault="00763FE3" w:rsidP="00C17DDD"/>
    <w:sectPr w:rsidR="00763FE3" w:rsidRPr="0022403F" w:rsidSect="00A34B3F">
      <w:footerReference w:type="default" r:id="rId8"/>
      <w:pgSz w:w="12240" w:h="15840"/>
      <w:pgMar w:top="720" w:right="720" w:bottom="720" w:left="72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F0D546" w14:textId="77777777" w:rsidR="00E406F9" w:rsidRDefault="00E406F9" w:rsidP="00A34B3F">
      <w:r>
        <w:separator/>
      </w:r>
    </w:p>
  </w:endnote>
  <w:endnote w:type="continuationSeparator" w:id="0">
    <w:p w14:paraId="2146D00F" w14:textId="77777777" w:rsidR="00E406F9" w:rsidRDefault="00E406F9" w:rsidP="00A34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048407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426A92" w14:textId="1A5E60FB" w:rsidR="00A34B3F" w:rsidRDefault="00A34B3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D3B57B" w14:textId="77777777" w:rsidR="00A34B3F" w:rsidRDefault="00A34B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E24DEE" w14:textId="77777777" w:rsidR="00E406F9" w:rsidRDefault="00E406F9" w:rsidP="00A34B3F">
      <w:r>
        <w:separator/>
      </w:r>
    </w:p>
  </w:footnote>
  <w:footnote w:type="continuationSeparator" w:id="0">
    <w:p w14:paraId="16E92F62" w14:textId="77777777" w:rsidR="00E406F9" w:rsidRDefault="00E406F9" w:rsidP="00A34B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C96417"/>
    <w:multiLevelType w:val="hybridMultilevel"/>
    <w:tmpl w:val="3DEE4C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185952"/>
    <w:multiLevelType w:val="hybridMultilevel"/>
    <w:tmpl w:val="C60C33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957B5B"/>
    <w:multiLevelType w:val="hybridMultilevel"/>
    <w:tmpl w:val="C5746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DDD"/>
    <w:rsid w:val="0022403F"/>
    <w:rsid w:val="00375593"/>
    <w:rsid w:val="004E4885"/>
    <w:rsid w:val="00695CFF"/>
    <w:rsid w:val="007615E6"/>
    <w:rsid w:val="00763FE3"/>
    <w:rsid w:val="0097618F"/>
    <w:rsid w:val="00A34B3F"/>
    <w:rsid w:val="00C17DDD"/>
    <w:rsid w:val="00E369F2"/>
    <w:rsid w:val="00E40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15A62"/>
  <w15:chartTrackingRefBased/>
  <w15:docId w15:val="{F4CC1C5E-71DA-46C6-B78C-8A1386D9C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18F"/>
    <w:pPr>
      <w:spacing w:after="0" w:line="240" w:lineRule="auto"/>
    </w:pPr>
    <w:rPr>
      <w:rFonts w:ascii="Arial Narrow" w:hAnsi="Arial Narrow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7DD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34B3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4B3F"/>
    <w:rPr>
      <w:rFonts w:ascii="Arial Narrow" w:hAnsi="Arial Narrow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34B3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4B3F"/>
    <w:rPr>
      <w:rFonts w:ascii="Arial Narrow" w:hAnsi="Arial Narrow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3508F6-4A4F-4FE5-88AB-456B607D6B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1</Pages>
  <Words>322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Porter</dc:creator>
  <cp:keywords/>
  <dc:description/>
  <cp:lastModifiedBy>Megan Porter</cp:lastModifiedBy>
  <cp:revision>3</cp:revision>
  <dcterms:created xsi:type="dcterms:W3CDTF">2021-03-05T16:22:00Z</dcterms:created>
  <dcterms:modified xsi:type="dcterms:W3CDTF">2021-03-06T00:52:00Z</dcterms:modified>
</cp:coreProperties>
</file>