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A7EF7D" w14:textId="21279CA8" w:rsidR="006B66F6" w:rsidRDefault="0075549E">
      <w:pPr>
        <w:rPr>
          <w:b/>
          <w:bCs/>
          <w:sz w:val="32"/>
          <w:szCs w:val="32"/>
          <w:u w:val="single"/>
        </w:rPr>
      </w:pPr>
      <w:r w:rsidRPr="0075549E">
        <w:rPr>
          <w:b/>
          <w:bCs/>
          <w:sz w:val="32"/>
          <w:szCs w:val="32"/>
          <w:u w:val="single"/>
        </w:rPr>
        <w:t>Chapter 29: Respiratory System Function, Assessment, and Therapeutic Measures:</w:t>
      </w:r>
    </w:p>
    <w:p w14:paraId="07B18DC9" w14:textId="419906B3" w:rsidR="0075549E" w:rsidRDefault="0075549E">
      <w:pPr>
        <w:rPr>
          <w:b/>
          <w:bCs/>
          <w:sz w:val="32"/>
          <w:szCs w:val="32"/>
          <w:u w:val="single"/>
        </w:rPr>
      </w:pPr>
    </w:p>
    <w:p w14:paraId="26A2E116" w14:textId="1ABBC5EB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1. Adventitious: ____________________________________________________________________________________________________________________________________________________________________________________________________</w:t>
      </w:r>
    </w:p>
    <w:p w14:paraId="55319564" w14:textId="77777777" w:rsidR="0075549E" w:rsidRPr="0075549E" w:rsidRDefault="0075549E">
      <w:pPr>
        <w:rPr>
          <w:b/>
          <w:bCs/>
        </w:rPr>
      </w:pPr>
    </w:p>
    <w:p w14:paraId="23D612FF" w14:textId="75DDB339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2. Apnea:</w:t>
      </w:r>
    </w:p>
    <w:p w14:paraId="1EF17235" w14:textId="2FB71AB8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441BCDAB" w14:textId="77777777" w:rsidR="0075549E" w:rsidRPr="0075549E" w:rsidRDefault="0075549E">
      <w:pPr>
        <w:rPr>
          <w:b/>
          <w:bCs/>
        </w:rPr>
      </w:pPr>
    </w:p>
    <w:p w14:paraId="7257EE3A" w14:textId="6A3D1357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3. Crepitus:</w:t>
      </w:r>
    </w:p>
    <w:p w14:paraId="5589EF16" w14:textId="5CB626BA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1EFE73AF" w14:textId="77777777" w:rsidR="0075549E" w:rsidRPr="0075549E" w:rsidRDefault="0075549E">
      <w:pPr>
        <w:rPr>
          <w:b/>
          <w:bCs/>
        </w:rPr>
      </w:pPr>
    </w:p>
    <w:p w14:paraId="16CD3B8C" w14:textId="79ADE386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4. Cyanosis:</w:t>
      </w:r>
    </w:p>
    <w:p w14:paraId="036F27A0" w14:textId="5A4FDB26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</w:t>
      </w:r>
    </w:p>
    <w:p w14:paraId="3DBCA0A3" w14:textId="77777777" w:rsidR="0075549E" w:rsidRPr="0075549E" w:rsidRDefault="0075549E">
      <w:pPr>
        <w:rPr>
          <w:b/>
          <w:bCs/>
        </w:rPr>
      </w:pPr>
    </w:p>
    <w:p w14:paraId="0B024815" w14:textId="22A8B88C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5. Dyspnea: ____________________________________________________________________________________________________________________________________________________________________________________________________</w:t>
      </w:r>
    </w:p>
    <w:p w14:paraId="18BCB406" w14:textId="77777777" w:rsidR="0075549E" w:rsidRPr="0075549E" w:rsidRDefault="0075549E">
      <w:pPr>
        <w:rPr>
          <w:b/>
          <w:bCs/>
        </w:rPr>
      </w:pPr>
    </w:p>
    <w:p w14:paraId="04A45636" w14:textId="086B5586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6. Respiratory Excursion: ____________________________________________________________________________________________________________________________________________________________________________________________________</w:t>
      </w:r>
    </w:p>
    <w:p w14:paraId="7D91DF6C" w14:textId="77777777" w:rsidR="0075549E" w:rsidRPr="0075549E" w:rsidRDefault="0075549E">
      <w:pPr>
        <w:rPr>
          <w:b/>
          <w:bCs/>
        </w:rPr>
      </w:pPr>
    </w:p>
    <w:p w14:paraId="587BA4F7" w14:textId="1A530274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7. Retraction: ____________________________________________________________________________________________________________________________________________________________________________________________________</w:t>
      </w:r>
    </w:p>
    <w:p w14:paraId="74837CEE" w14:textId="77777777" w:rsidR="0075549E" w:rsidRPr="0075549E" w:rsidRDefault="0075549E">
      <w:pPr>
        <w:rPr>
          <w:b/>
          <w:bCs/>
        </w:rPr>
      </w:pPr>
    </w:p>
    <w:p w14:paraId="4FC71998" w14:textId="603536C8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8. Thoracentesis: ____________________________________________________________________________________________________________________________________________________________________________________________________</w:t>
      </w:r>
    </w:p>
    <w:p w14:paraId="467F4D70" w14:textId="77777777" w:rsidR="0075549E" w:rsidRPr="0075549E" w:rsidRDefault="0075549E">
      <w:pPr>
        <w:rPr>
          <w:b/>
          <w:bCs/>
        </w:rPr>
      </w:pPr>
    </w:p>
    <w:p w14:paraId="1365AA37" w14:textId="735CB456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9. Tidaling: ____________________________________________________________________________________________________________________________________________________________________________________________________</w:t>
      </w:r>
    </w:p>
    <w:p w14:paraId="2594C682" w14:textId="77777777" w:rsidR="0075549E" w:rsidRPr="0075549E" w:rsidRDefault="0075549E">
      <w:pPr>
        <w:rPr>
          <w:b/>
          <w:bCs/>
        </w:rPr>
      </w:pPr>
    </w:p>
    <w:p w14:paraId="55016237" w14:textId="1CCAA7D1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10. Tracheostomy: ____________________________________________________________________________________________________________________________________________________________________________________________________</w:t>
      </w:r>
    </w:p>
    <w:p w14:paraId="50CC1E7D" w14:textId="77777777" w:rsidR="0075549E" w:rsidRPr="0075549E" w:rsidRDefault="0075549E">
      <w:pPr>
        <w:rPr>
          <w:b/>
          <w:bCs/>
        </w:rPr>
      </w:pPr>
    </w:p>
    <w:p w14:paraId="417584FE" w14:textId="57902AF0" w:rsidR="0075549E" w:rsidRPr="0075549E" w:rsidRDefault="0075549E">
      <w:pPr>
        <w:rPr>
          <w:b/>
          <w:bCs/>
        </w:rPr>
      </w:pPr>
      <w:r w:rsidRPr="0075549E">
        <w:rPr>
          <w:b/>
          <w:bCs/>
        </w:rPr>
        <w:t>11. Tracheotomy: ____________________________________________________________________________________________________________________________________________________________________________________________________</w:t>
      </w:r>
    </w:p>
    <w:p w14:paraId="3DE0276C" w14:textId="77777777" w:rsidR="0075549E" w:rsidRPr="0075549E" w:rsidRDefault="0075549E">
      <w:pPr>
        <w:rPr>
          <w:b/>
          <w:bCs/>
        </w:rPr>
      </w:pPr>
    </w:p>
    <w:p w14:paraId="5CCEDF43" w14:textId="41BA916E" w:rsidR="0075549E" w:rsidRDefault="0075549E">
      <w:pPr>
        <w:rPr>
          <w:b/>
          <w:bCs/>
        </w:rPr>
      </w:pPr>
    </w:p>
    <w:p w14:paraId="2D69F1A5" w14:textId="546801C2" w:rsidR="0075549E" w:rsidRDefault="0075549E">
      <w:pPr>
        <w:rPr>
          <w:b/>
          <w:bCs/>
        </w:rPr>
      </w:pPr>
    </w:p>
    <w:p w14:paraId="35185FDF" w14:textId="0322B32D" w:rsidR="0075549E" w:rsidRDefault="0075549E">
      <w:pPr>
        <w:rPr>
          <w:b/>
          <w:bCs/>
        </w:rPr>
      </w:pPr>
    </w:p>
    <w:p w14:paraId="65406B8F" w14:textId="736B3F37" w:rsidR="0075549E" w:rsidRDefault="0075549E">
      <w:pPr>
        <w:rPr>
          <w:b/>
          <w:bCs/>
        </w:rPr>
      </w:pPr>
    </w:p>
    <w:p w14:paraId="746511E5" w14:textId="646C7434" w:rsidR="0075549E" w:rsidRDefault="0075549E">
      <w:pPr>
        <w:rPr>
          <w:b/>
          <w:bCs/>
        </w:rPr>
      </w:pPr>
    </w:p>
    <w:p w14:paraId="511D0955" w14:textId="37BA62CA" w:rsidR="0075549E" w:rsidRPr="0075549E" w:rsidRDefault="0075549E">
      <w:pPr>
        <w:rPr>
          <w:b/>
          <w:bCs/>
          <w:u w:val="single"/>
        </w:rPr>
      </w:pPr>
      <w:r w:rsidRPr="0075549E">
        <w:rPr>
          <w:b/>
          <w:bCs/>
          <w:u w:val="single"/>
        </w:rPr>
        <w:lastRenderedPageBreak/>
        <w:t>Normal Respiratory System Anatomy and Physiology:</w:t>
      </w:r>
    </w:p>
    <w:p w14:paraId="046CA119" w14:textId="1DFC11E9" w:rsidR="0075549E" w:rsidRDefault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E6DED6" w14:textId="5887B6B8" w:rsidR="0075549E" w:rsidRPr="0075549E" w:rsidRDefault="0075549E">
      <w:pPr>
        <w:rPr>
          <w:b/>
          <w:bCs/>
          <w:u w:val="single"/>
        </w:rPr>
      </w:pPr>
      <w:r w:rsidRPr="0075549E">
        <w:rPr>
          <w:b/>
          <w:bCs/>
          <w:highlight w:val="yellow"/>
          <w:u w:val="single"/>
        </w:rPr>
        <w:t>Nose and Nasal Cavities:</w:t>
      </w:r>
    </w:p>
    <w:p w14:paraId="3F512717" w14:textId="77777777" w:rsidR="0075549E" w:rsidRPr="0075549E" w:rsidRDefault="0075549E" w:rsidP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979862F" w14:textId="761DB501" w:rsidR="0075549E" w:rsidRDefault="0075549E">
      <w:pPr>
        <w:rPr>
          <w:b/>
          <w:bCs/>
        </w:rPr>
      </w:pPr>
    </w:p>
    <w:p w14:paraId="6CB5D1D6" w14:textId="787946B2" w:rsidR="0075549E" w:rsidRPr="0075549E" w:rsidRDefault="0075549E">
      <w:pPr>
        <w:rPr>
          <w:b/>
          <w:bCs/>
          <w:u w:val="single"/>
        </w:rPr>
      </w:pPr>
      <w:r w:rsidRPr="0075549E">
        <w:rPr>
          <w:b/>
          <w:bCs/>
          <w:highlight w:val="yellow"/>
          <w:u w:val="single"/>
        </w:rPr>
        <w:t>Pharynx:</w:t>
      </w:r>
    </w:p>
    <w:p w14:paraId="7275D1CC" w14:textId="77777777" w:rsidR="0075549E" w:rsidRPr="0075549E" w:rsidRDefault="0075549E" w:rsidP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9A09B5" w14:textId="557F1881" w:rsidR="0075549E" w:rsidRDefault="0075549E">
      <w:pPr>
        <w:rPr>
          <w:b/>
          <w:bCs/>
        </w:rPr>
      </w:pPr>
    </w:p>
    <w:p w14:paraId="07DC01FB" w14:textId="2AD9F95E" w:rsidR="0075549E" w:rsidRDefault="0075549E">
      <w:pPr>
        <w:rPr>
          <w:b/>
          <w:bCs/>
        </w:rPr>
      </w:pPr>
      <w:r>
        <w:rPr>
          <w:b/>
          <w:bCs/>
        </w:rPr>
        <w:t>Table 29.1 Protective Mechanisms in the Respiratory System:</w:t>
      </w:r>
    </w:p>
    <w:p w14:paraId="4A787ED6" w14:textId="70834B32" w:rsidR="0075549E" w:rsidRPr="0075549E" w:rsidRDefault="0075549E">
      <w:r>
        <w:rPr>
          <w:b/>
          <w:bCs/>
        </w:rPr>
        <w:t xml:space="preserve">1. </w:t>
      </w:r>
      <w:r>
        <w:t>Nasal hairs and turbinates:</w:t>
      </w:r>
      <w:r>
        <w:tab/>
      </w:r>
      <w:r>
        <w:tab/>
      </w:r>
      <w:r>
        <w:tab/>
        <w:t>___________________________________________________________</w:t>
      </w:r>
    </w:p>
    <w:p w14:paraId="64069639" w14:textId="6E272983" w:rsidR="0075549E" w:rsidRPr="0075549E" w:rsidRDefault="0075549E">
      <w:r>
        <w:rPr>
          <w:b/>
          <w:bCs/>
        </w:rPr>
        <w:t xml:space="preserve">2. </w:t>
      </w:r>
      <w:r>
        <w:t>Mucous Membranes:</w:t>
      </w:r>
      <w:r>
        <w:tab/>
      </w:r>
      <w:r>
        <w:tab/>
      </w:r>
      <w:r>
        <w:tab/>
      </w:r>
      <w:r>
        <w:tab/>
      </w:r>
      <w:r w:rsidRPr="0075549E">
        <w:t>___________________________________________________________</w:t>
      </w:r>
    </w:p>
    <w:p w14:paraId="610702E3" w14:textId="285B7A6D" w:rsidR="0075549E" w:rsidRPr="0075549E" w:rsidRDefault="0075549E">
      <w:r>
        <w:rPr>
          <w:b/>
          <w:bCs/>
        </w:rPr>
        <w:t xml:space="preserve">3. </w:t>
      </w:r>
      <w:r>
        <w:t>Cilia: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5549E">
        <w:t>___________________________________________________________</w:t>
      </w:r>
    </w:p>
    <w:p w14:paraId="40D1F969" w14:textId="0C87ADA8" w:rsidR="0075549E" w:rsidRPr="0075549E" w:rsidRDefault="0075549E">
      <w:r>
        <w:rPr>
          <w:b/>
          <w:bCs/>
        </w:rPr>
        <w:t xml:space="preserve">4. </w:t>
      </w:r>
      <w:r>
        <w:t>Irritant Receptors in Nose &amp; Airways:</w:t>
      </w:r>
      <w:r>
        <w:tab/>
      </w:r>
      <w:r>
        <w:tab/>
      </w:r>
      <w:r w:rsidRPr="0075549E">
        <w:t>___________________________________________________________</w:t>
      </w:r>
    </w:p>
    <w:p w14:paraId="023CFEC7" w14:textId="66CE68B9" w:rsidR="0075549E" w:rsidRPr="0075549E" w:rsidRDefault="0075549E">
      <w:r>
        <w:rPr>
          <w:b/>
          <w:bCs/>
        </w:rPr>
        <w:t xml:space="preserve">5. </w:t>
      </w:r>
      <w:r>
        <w:t>Alveolar Macrophages:</w:t>
      </w:r>
      <w:r>
        <w:tab/>
      </w:r>
      <w:r>
        <w:tab/>
      </w:r>
      <w:r>
        <w:tab/>
      </w:r>
      <w:r w:rsidRPr="0075549E">
        <w:t>___________________________________________________________</w:t>
      </w:r>
    </w:p>
    <w:p w14:paraId="4B3A2467" w14:textId="77777777" w:rsidR="0075549E" w:rsidRDefault="0075549E">
      <w:pPr>
        <w:rPr>
          <w:b/>
          <w:bCs/>
        </w:rPr>
      </w:pPr>
    </w:p>
    <w:p w14:paraId="685491F5" w14:textId="3D8AA4D7" w:rsidR="0075549E" w:rsidRPr="0075549E" w:rsidRDefault="0075549E">
      <w:pPr>
        <w:rPr>
          <w:b/>
          <w:bCs/>
          <w:u w:val="single"/>
        </w:rPr>
      </w:pPr>
      <w:r w:rsidRPr="0075549E">
        <w:rPr>
          <w:b/>
          <w:bCs/>
          <w:highlight w:val="yellow"/>
          <w:u w:val="single"/>
        </w:rPr>
        <w:t>Larynx:</w:t>
      </w:r>
    </w:p>
    <w:p w14:paraId="3AFC6B16" w14:textId="5352EC99" w:rsidR="0075549E" w:rsidRPr="0075549E" w:rsidRDefault="0075549E" w:rsidP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AE2B289" w14:textId="35E7F0DC" w:rsidR="0075549E" w:rsidRDefault="0075549E">
      <w:pPr>
        <w:rPr>
          <w:b/>
          <w:bCs/>
        </w:rPr>
      </w:pPr>
    </w:p>
    <w:p w14:paraId="1E0FFF84" w14:textId="3B612EEC" w:rsidR="0075549E" w:rsidRPr="0075549E" w:rsidRDefault="0075549E">
      <w:pPr>
        <w:rPr>
          <w:b/>
          <w:bCs/>
          <w:u w:val="single"/>
        </w:rPr>
      </w:pPr>
      <w:r w:rsidRPr="0075549E">
        <w:rPr>
          <w:b/>
          <w:bCs/>
          <w:highlight w:val="yellow"/>
          <w:u w:val="single"/>
        </w:rPr>
        <w:t>Trachea and Bronchial Tree:</w:t>
      </w:r>
    </w:p>
    <w:p w14:paraId="2E737879" w14:textId="4BD38E9B" w:rsidR="0075549E" w:rsidRPr="0075549E" w:rsidRDefault="0075549E" w:rsidP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A51E1D0" w14:textId="5250A661" w:rsidR="0075549E" w:rsidRDefault="0075549E">
      <w:pPr>
        <w:rPr>
          <w:b/>
          <w:bCs/>
        </w:rPr>
      </w:pPr>
    </w:p>
    <w:p w14:paraId="799177FA" w14:textId="36F5EAAA" w:rsidR="0075549E" w:rsidRPr="0075549E" w:rsidRDefault="0075549E">
      <w:pPr>
        <w:rPr>
          <w:b/>
          <w:bCs/>
          <w:u w:val="single"/>
        </w:rPr>
      </w:pPr>
      <w:r w:rsidRPr="0075549E">
        <w:rPr>
          <w:b/>
          <w:bCs/>
          <w:highlight w:val="yellow"/>
          <w:u w:val="single"/>
        </w:rPr>
        <w:t>Lungs and Pleural Membranes:</w:t>
      </w:r>
    </w:p>
    <w:p w14:paraId="0C4AB49F" w14:textId="77777777" w:rsidR="0075549E" w:rsidRDefault="0075549E">
      <w:pPr>
        <w:rPr>
          <w:b/>
          <w:bCs/>
        </w:rPr>
      </w:pPr>
      <w:r w:rsidRPr="0075549E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b/>
          <w:bCs/>
        </w:rPr>
        <w:t>_</w:t>
      </w:r>
    </w:p>
    <w:p w14:paraId="7A9DAA49" w14:textId="697A1A2A" w:rsidR="0075549E" w:rsidRPr="0075549E" w:rsidRDefault="0075549E">
      <w:pPr>
        <w:rPr>
          <w:b/>
          <w:bCs/>
        </w:rPr>
      </w:pPr>
      <w:r w:rsidRPr="0075549E">
        <w:rPr>
          <w:b/>
          <w:bCs/>
          <w:highlight w:val="yellow"/>
          <w:u w:val="single"/>
        </w:rPr>
        <w:lastRenderedPageBreak/>
        <w:t>Mechanisms of Breathing:</w:t>
      </w:r>
    </w:p>
    <w:p w14:paraId="6B5E1366" w14:textId="352BCD2F" w:rsidR="0075549E" w:rsidRDefault="00BB272F">
      <w:pPr>
        <w:rPr>
          <w:b/>
          <w:bCs/>
        </w:rPr>
      </w:pPr>
      <w:r w:rsidRPr="00BB272F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033224" w14:textId="6C6B5718" w:rsidR="0075549E" w:rsidRDefault="0075549E" w:rsidP="0075549E">
      <w:pPr>
        <w:pStyle w:val="ListParagraph"/>
        <w:numPr>
          <w:ilvl w:val="0"/>
          <w:numId w:val="1"/>
        </w:numPr>
      </w:pPr>
      <w:r>
        <w:t>Inhalation:</w:t>
      </w:r>
    </w:p>
    <w:p w14:paraId="6CF91772" w14:textId="130952BE" w:rsidR="00BB272F" w:rsidRDefault="00BB272F" w:rsidP="00BB272F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FB6695" w14:textId="54C8B619" w:rsidR="0075549E" w:rsidRDefault="0075549E" w:rsidP="0075549E">
      <w:pPr>
        <w:pStyle w:val="ListParagraph"/>
        <w:numPr>
          <w:ilvl w:val="0"/>
          <w:numId w:val="1"/>
        </w:numPr>
      </w:pPr>
      <w:r>
        <w:t>Exhalation:</w:t>
      </w:r>
    </w:p>
    <w:p w14:paraId="1A6F3C08" w14:textId="77777777" w:rsidR="00BB272F" w:rsidRDefault="00BB272F" w:rsidP="00BB272F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2FEB08E" w14:textId="560AD83D" w:rsidR="0075549E" w:rsidRDefault="0075549E" w:rsidP="00BB272F">
      <w:pPr>
        <w:ind w:left="720"/>
      </w:pPr>
    </w:p>
    <w:p w14:paraId="7916782B" w14:textId="120ADCFE" w:rsidR="0075549E" w:rsidRPr="00BB272F" w:rsidRDefault="0075549E" w:rsidP="0075549E">
      <w:pPr>
        <w:rPr>
          <w:b/>
          <w:bCs/>
          <w:u w:val="single"/>
        </w:rPr>
      </w:pPr>
      <w:r w:rsidRPr="00BB272F">
        <w:rPr>
          <w:b/>
          <w:bCs/>
          <w:highlight w:val="yellow"/>
          <w:u w:val="single"/>
        </w:rPr>
        <w:t>Transport of Gases in the Blood:</w:t>
      </w:r>
    </w:p>
    <w:p w14:paraId="278BC1A2" w14:textId="77777777" w:rsidR="00BB272F" w:rsidRPr="00BB272F" w:rsidRDefault="00BB272F" w:rsidP="00BB272F">
      <w:pPr>
        <w:rPr>
          <w:b/>
          <w:bCs/>
        </w:rPr>
      </w:pPr>
      <w:r w:rsidRPr="00BB272F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CCA928" w14:textId="302628CE" w:rsidR="0075549E" w:rsidRDefault="0075549E" w:rsidP="0075549E"/>
    <w:p w14:paraId="42F84386" w14:textId="201DBEF7" w:rsidR="00BB272F" w:rsidRPr="00BB272F" w:rsidRDefault="00BB272F" w:rsidP="0075549E">
      <w:pPr>
        <w:rPr>
          <w:b/>
          <w:bCs/>
          <w:u w:val="single"/>
        </w:rPr>
      </w:pPr>
      <w:r w:rsidRPr="00BB272F">
        <w:rPr>
          <w:b/>
          <w:bCs/>
          <w:highlight w:val="yellow"/>
          <w:u w:val="single"/>
        </w:rPr>
        <w:t>Chemical Regulation and Respiration:</w:t>
      </w:r>
    </w:p>
    <w:p w14:paraId="3DECF9DC" w14:textId="211B5FA0" w:rsidR="00BB272F" w:rsidRPr="00BB272F" w:rsidRDefault="00BB272F" w:rsidP="00BB272F">
      <w:pPr>
        <w:rPr>
          <w:b/>
          <w:bCs/>
        </w:rPr>
      </w:pPr>
      <w:r w:rsidRPr="00BB272F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33BABC" w14:textId="4B8F9031" w:rsidR="00BB272F" w:rsidRDefault="00BB272F" w:rsidP="0075549E"/>
    <w:p w14:paraId="5D9B9618" w14:textId="3F4722A3" w:rsidR="00BB272F" w:rsidRPr="00BB272F" w:rsidRDefault="00BB272F" w:rsidP="0075549E">
      <w:pPr>
        <w:rPr>
          <w:b/>
          <w:bCs/>
          <w:u w:val="single"/>
        </w:rPr>
      </w:pPr>
      <w:r w:rsidRPr="00BB272F">
        <w:rPr>
          <w:b/>
          <w:bCs/>
          <w:highlight w:val="yellow"/>
          <w:u w:val="single"/>
        </w:rPr>
        <w:t>Respiration and Acid-Base Balance:</w:t>
      </w:r>
    </w:p>
    <w:p w14:paraId="545790C3" w14:textId="77777777" w:rsidR="00BB272F" w:rsidRDefault="00BB272F" w:rsidP="0075549E">
      <w:pPr>
        <w:rPr>
          <w:b/>
          <w:bCs/>
        </w:rPr>
      </w:pPr>
      <w:r w:rsidRPr="00BB272F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A648ED" w14:textId="5782E9FE" w:rsidR="00BB272F" w:rsidRPr="00BB272F" w:rsidRDefault="00BB272F" w:rsidP="0075549E">
      <w:pPr>
        <w:rPr>
          <w:b/>
          <w:bCs/>
          <w:u w:val="single"/>
        </w:rPr>
      </w:pPr>
      <w:r w:rsidRPr="00BB272F">
        <w:rPr>
          <w:b/>
          <w:bCs/>
          <w:highlight w:val="yellow"/>
          <w:u w:val="single"/>
        </w:rPr>
        <w:lastRenderedPageBreak/>
        <w:t>Effects of Aging on the Respiratory System: (Figure 29.7) Page 530</w:t>
      </w:r>
    </w:p>
    <w:p w14:paraId="3E595A5D" w14:textId="7D2793A0" w:rsidR="00BB272F" w:rsidRPr="00BB272F" w:rsidRDefault="00BB272F" w:rsidP="00BB272F">
      <w:pPr>
        <w:rPr>
          <w:b/>
          <w:bCs/>
        </w:rPr>
      </w:pPr>
      <w:r w:rsidRPr="00BB272F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D18F7C8" w14:textId="71E699C8" w:rsidR="00BB272F" w:rsidRDefault="00BB272F" w:rsidP="0075549E"/>
    <w:p w14:paraId="36A67DAD" w14:textId="7360C0F4" w:rsidR="00BB272F" w:rsidRPr="00BB272F" w:rsidRDefault="00BB272F" w:rsidP="0075549E">
      <w:pPr>
        <w:rPr>
          <w:b/>
          <w:bCs/>
          <w:u w:val="single"/>
        </w:rPr>
      </w:pPr>
      <w:r w:rsidRPr="00BB272F">
        <w:rPr>
          <w:b/>
          <w:bCs/>
          <w:u w:val="single"/>
        </w:rPr>
        <w:t>Nursing Assessment of the Respiratory System:</w:t>
      </w:r>
    </w:p>
    <w:p w14:paraId="61D74DB2" w14:textId="277FB74F" w:rsidR="00BB272F" w:rsidRDefault="00BB272F" w:rsidP="0075549E">
      <w:pPr>
        <w:rPr>
          <w:b/>
          <w:bCs/>
        </w:rPr>
      </w:pPr>
      <w:r w:rsidRPr="00BB272F">
        <w:rPr>
          <w:b/>
          <w:bCs/>
        </w:rPr>
        <w:t>Health History: “WHAT’S UP?”</w:t>
      </w:r>
    </w:p>
    <w:p w14:paraId="69A827DD" w14:textId="6D9B2747" w:rsidR="00BB272F" w:rsidRPr="00BB272F" w:rsidRDefault="00BB272F" w:rsidP="0075549E">
      <w:pPr>
        <w:rPr>
          <w:b/>
          <w:bCs/>
        </w:rPr>
      </w:pPr>
      <w:r w:rsidRPr="00BB272F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944BAA" w14:textId="6527E88F" w:rsidR="00BB272F" w:rsidRDefault="00BB272F" w:rsidP="00BB272F">
      <w:pPr>
        <w:pStyle w:val="ListParagraph"/>
        <w:numPr>
          <w:ilvl w:val="0"/>
          <w:numId w:val="1"/>
        </w:numPr>
      </w:pPr>
      <w:r>
        <w:t>Subjective Data Collection for the Respiratory System:</w:t>
      </w:r>
    </w:p>
    <w:p w14:paraId="75C9B198" w14:textId="7257527D" w:rsidR="00BB272F" w:rsidRDefault="00BB272F" w:rsidP="00BB272F">
      <w:pPr>
        <w:pStyle w:val="ListParagraph"/>
      </w:pP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BB272F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B047EDF" w14:textId="0208392A" w:rsidR="00BB272F" w:rsidRDefault="00BB272F" w:rsidP="00BB272F">
      <w:pPr>
        <w:pStyle w:val="ListParagraph"/>
      </w:pPr>
    </w:p>
    <w:p w14:paraId="1085B9A8" w14:textId="19AAD642" w:rsidR="00BB272F" w:rsidRPr="00BB272F" w:rsidRDefault="00BB272F" w:rsidP="00BB272F">
      <w:pPr>
        <w:rPr>
          <w:b/>
          <w:bCs/>
          <w:u w:val="single"/>
        </w:rPr>
      </w:pPr>
      <w:r w:rsidRPr="00BB272F">
        <w:rPr>
          <w:b/>
          <w:bCs/>
          <w:u w:val="single"/>
        </w:rPr>
        <w:t>Cultural Considerations: Page 532</w:t>
      </w:r>
    </w:p>
    <w:p w14:paraId="1429ADFC" w14:textId="77777777" w:rsidR="00C61BFB" w:rsidRPr="00C61BFB" w:rsidRDefault="00C61BFB" w:rsidP="00C61BFB">
      <w:pPr>
        <w:rPr>
          <w:b/>
          <w:bCs/>
        </w:rPr>
      </w:pPr>
      <w:r w:rsidRPr="00C61BFB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17F3BD9" w14:textId="77777777" w:rsidR="00BB272F" w:rsidRDefault="00BB272F" w:rsidP="00C61BFB"/>
    <w:p w14:paraId="2858ACC5" w14:textId="563DE9ED" w:rsidR="00BB272F" w:rsidRPr="00BB272F" w:rsidRDefault="00BB272F" w:rsidP="00BB272F">
      <w:pPr>
        <w:rPr>
          <w:b/>
          <w:bCs/>
          <w:u w:val="single"/>
        </w:rPr>
      </w:pPr>
      <w:r w:rsidRPr="00BB272F">
        <w:rPr>
          <w:b/>
          <w:bCs/>
          <w:u w:val="single"/>
        </w:rPr>
        <w:t>Physical Examination:</w:t>
      </w:r>
    </w:p>
    <w:p w14:paraId="20440C4E" w14:textId="273F5F30" w:rsidR="00BB272F" w:rsidRDefault="00BB272F" w:rsidP="00BB272F">
      <w:pPr>
        <w:pStyle w:val="ListParagraph"/>
        <w:numPr>
          <w:ilvl w:val="0"/>
          <w:numId w:val="1"/>
        </w:numPr>
      </w:pPr>
      <w:r>
        <w:t>Inspection:</w:t>
      </w:r>
      <w:r w:rsidRPr="00BB272F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338642" w14:textId="77777777" w:rsidR="00C61BFB" w:rsidRDefault="00C61BFB" w:rsidP="00C61BFB">
      <w:pPr>
        <w:pStyle w:val="ListParagraph"/>
      </w:pPr>
    </w:p>
    <w:p w14:paraId="3C4EF5F8" w14:textId="32228B11" w:rsidR="00BB272F" w:rsidRPr="00BB272F" w:rsidRDefault="00BB272F" w:rsidP="00BB272F">
      <w:pPr>
        <w:pStyle w:val="ListParagraph"/>
        <w:numPr>
          <w:ilvl w:val="0"/>
          <w:numId w:val="1"/>
        </w:numPr>
      </w:pPr>
      <w:r>
        <w:lastRenderedPageBreak/>
        <w:t>Palpation:</w:t>
      </w:r>
      <w:r w:rsidRPr="00BB272F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t>__</w:t>
      </w:r>
    </w:p>
    <w:p w14:paraId="7D2D0C0E" w14:textId="723DD786" w:rsidR="00BB272F" w:rsidRDefault="00BB272F" w:rsidP="00BB272F">
      <w:pPr>
        <w:pStyle w:val="ListParagraph"/>
      </w:pPr>
    </w:p>
    <w:p w14:paraId="49823367" w14:textId="77777777" w:rsidR="00BB272F" w:rsidRDefault="00BB272F" w:rsidP="00BB272F">
      <w:pPr>
        <w:pStyle w:val="ListParagraph"/>
      </w:pPr>
    </w:p>
    <w:p w14:paraId="5034D6F7" w14:textId="01F64854" w:rsidR="00BB272F" w:rsidRDefault="00BB272F" w:rsidP="00BB272F">
      <w:pPr>
        <w:pStyle w:val="ListParagraph"/>
        <w:numPr>
          <w:ilvl w:val="0"/>
          <w:numId w:val="1"/>
        </w:numPr>
      </w:pPr>
      <w:r>
        <w:t>Percussion:</w:t>
      </w:r>
      <w:r w:rsidRPr="00BB272F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94FE2C" w14:textId="26A5CFE4" w:rsidR="00BB272F" w:rsidRDefault="00BB272F" w:rsidP="00BB272F">
      <w:pPr>
        <w:pStyle w:val="ListParagraph"/>
        <w:numPr>
          <w:ilvl w:val="0"/>
          <w:numId w:val="1"/>
        </w:numPr>
      </w:pPr>
      <w:r>
        <w:t>Auscultation:</w:t>
      </w:r>
      <w:r w:rsidRPr="00BB272F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2789033" w14:textId="38870DBA" w:rsidR="00BB272F" w:rsidRDefault="00BB272F" w:rsidP="00BB272F"/>
    <w:p w14:paraId="302669F2" w14:textId="01F5C411" w:rsidR="00BB272F" w:rsidRPr="00BB272F" w:rsidRDefault="00BB272F" w:rsidP="00BB272F">
      <w:pPr>
        <w:rPr>
          <w:b/>
          <w:bCs/>
          <w:u w:val="single"/>
        </w:rPr>
      </w:pPr>
      <w:r w:rsidRPr="00BB272F">
        <w:rPr>
          <w:b/>
          <w:bCs/>
          <w:u w:val="single"/>
        </w:rPr>
        <w:t>Diagnostic Tests for the Respiratory System:</w:t>
      </w:r>
    </w:p>
    <w:p w14:paraId="4C6F7C31" w14:textId="2CBB294B" w:rsidR="00BB272F" w:rsidRPr="00BB272F" w:rsidRDefault="00BB272F" w:rsidP="00BB272F">
      <w:pPr>
        <w:rPr>
          <w:b/>
          <w:bCs/>
        </w:rPr>
      </w:pPr>
      <w:r w:rsidRPr="00C61BFB">
        <w:rPr>
          <w:b/>
          <w:bCs/>
          <w:highlight w:val="yellow"/>
          <w:u w:val="single"/>
        </w:rPr>
        <w:t>Laboratory Tests:</w:t>
      </w:r>
      <w:r w:rsidR="00C61BFB">
        <w:rPr>
          <w:b/>
          <w:bCs/>
        </w:rPr>
        <w:t xml:space="preserve"> Appendix B</w:t>
      </w:r>
    </w:p>
    <w:p w14:paraId="692ACCE5" w14:textId="77777777" w:rsidR="00C61BFB" w:rsidRDefault="00C61BFB" w:rsidP="00BB272F">
      <w:pPr>
        <w:rPr>
          <w:b/>
          <w:bCs/>
          <w:highlight w:val="yellow"/>
        </w:rPr>
      </w:pPr>
    </w:p>
    <w:p w14:paraId="52B34044" w14:textId="232BFA37" w:rsidR="00BB272F" w:rsidRPr="00C61BFB" w:rsidRDefault="00BB272F" w:rsidP="00BB272F">
      <w:pPr>
        <w:rPr>
          <w:b/>
          <w:bCs/>
          <w:u w:val="single"/>
        </w:rPr>
      </w:pPr>
      <w:r w:rsidRPr="00C61BFB">
        <w:rPr>
          <w:b/>
          <w:bCs/>
          <w:highlight w:val="yellow"/>
          <w:u w:val="single"/>
        </w:rPr>
        <w:t>Blood Tests:</w:t>
      </w:r>
    </w:p>
    <w:p w14:paraId="781C481C" w14:textId="26CC117F" w:rsidR="00BB272F" w:rsidRDefault="00BB272F" w:rsidP="00C61BFB">
      <w:pPr>
        <w:pStyle w:val="ListParagraph"/>
        <w:numPr>
          <w:ilvl w:val="0"/>
          <w:numId w:val="2"/>
        </w:numPr>
      </w:pPr>
      <w:r>
        <w:t>CBC:</w:t>
      </w:r>
      <w:r w:rsidR="00C61BFB">
        <w:t xml:space="preserve"> </w:t>
      </w:r>
      <w:r w:rsidR="00C61BFB" w:rsidRPr="00C61BF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BBB01A" w14:textId="29ED713B" w:rsidR="00BB272F" w:rsidRDefault="00BB272F" w:rsidP="00C61BFB">
      <w:pPr>
        <w:pStyle w:val="ListParagraph"/>
        <w:numPr>
          <w:ilvl w:val="0"/>
          <w:numId w:val="2"/>
        </w:numPr>
      </w:pPr>
      <w:r>
        <w:t>ABGS:</w:t>
      </w:r>
      <w:r w:rsidR="00C61BFB" w:rsidRPr="00C61BF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51D9EA8" w14:textId="271CDF8A" w:rsidR="00C61BFB" w:rsidRDefault="00C61BFB" w:rsidP="00C61BFB">
      <w:pPr>
        <w:pStyle w:val="ListParagraph"/>
        <w:numPr>
          <w:ilvl w:val="0"/>
          <w:numId w:val="2"/>
        </w:numPr>
      </w:pPr>
      <w:r>
        <w:t>D-Dimer:</w:t>
      </w:r>
    </w:p>
    <w:p w14:paraId="19B87B64" w14:textId="49B9EAD3" w:rsidR="00C61BFB" w:rsidRDefault="00C61BFB" w:rsidP="00C61BFB">
      <w:pPr>
        <w:pStyle w:val="ListParagraph"/>
      </w:pPr>
      <w:r w:rsidRPr="00C61BF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E46B52" w14:textId="77777777" w:rsidR="00C61BFB" w:rsidRDefault="00C61BFB" w:rsidP="00C61BFB"/>
    <w:p w14:paraId="3FBAF2FA" w14:textId="64B2794D" w:rsidR="00BB272F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Eupnea:</w:t>
      </w:r>
    </w:p>
    <w:p w14:paraId="649E8A29" w14:textId="31273A23" w:rsidR="00C61BFB" w:rsidRPr="00C61BFB" w:rsidRDefault="00C61BFB" w:rsidP="00C61BFB">
      <w:pPr>
        <w:rPr>
          <w:u w:val="single"/>
        </w:rPr>
      </w:pPr>
    </w:p>
    <w:p w14:paraId="0685F403" w14:textId="5BEEDE58" w:rsidR="00C61BFB" w:rsidRPr="00C61BFB" w:rsidRDefault="00C61BFB" w:rsidP="00C61BFB">
      <w:pPr>
        <w:rPr>
          <w:u w:val="single"/>
        </w:rPr>
      </w:pPr>
    </w:p>
    <w:p w14:paraId="584E2E09" w14:textId="5380BD28" w:rsidR="00C61BFB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Hyperventilation:</w:t>
      </w:r>
    </w:p>
    <w:p w14:paraId="160C4944" w14:textId="706379A9" w:rsidR="00C61BFB" w:rsidRPr="00C61BFB" w:rsidRDefault="00C61BFB" w:rsidP="00C61BFB">
      <w:pPr>
        <w:rPr>
          <w:u w:val="single"/>
        </w:rPr>
      </w:pPr>
    </w:p>
    <w:p w14:paraId="333F3EEF" w14:textId="1C5E1817" w:rsidR="00C61BFB" w:rsidRPr="00C61BFB" w:rsidRDefault="00C61BFB" w:rsidP="00C61BFB">
      <w:pPr>
        <w:rPr>
          <w:u w:val="single"/>
        </w:rPr>
      </w:pPr>
    </w:p>
    <w:p w14:paraId="60CEE5D9" w14:textId="390A485D" w:rsidR="00C61BFB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Tachypnea:</w:t>
      </w:r>
    </w:p>
    <w:p w14:paraId="5D1928CB" w14:textId="293EE711" w:rsidR="00C61BFB" w:rsidRPr="00C61BFB" w:rsidRDefault="00C61BFB" w:rsidP="00C61BFB">
      <w:pPr>
        <w:rPr>
          <w:u w:val="single"/>
        </w:rPr>
      </w:pPr>
    </w:p>
    <w:p w14:paraId="4F71F0E7" w14:textId="267D6DC0" w:rsidR="00C61BFB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Bradypnea:</w:t>
      </w:r>
    </w:p>
    <w:p w14:paraId="378CE9BF" w14:textId="33F0031A" w:rsidR="00C61BFB" w:rsidRPr="00C61BFB" w:rsidRDefault="00C61BFB" w:rsidP="00C61BFB">
      <w:pPr>
        <w:rPr>
          <w:u w:val="single"/>
        </w:rPr>
      </w:pPr>
    </w:p>
    <w:p w14:paraId="19B3D790" w14:textId="23615DFF" w:rsidR="00C61BFB" w:rsidRPr="00C61BFB" w:rsidRDefault="00C61BFB" w:rsidP="00C61BFB">
      <w:pPr>
        <w:rPr>
          <w:u w:val="single"/>
        </w:rPr>
      </w:pPr>
    </w:p>
    <w:p w14:paraId="695FB954" w14:textId="1F4AB8A0" w:rsidR="00C61BFB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Apnea:</w:t>
      </w:r>
    </w:p>
    <w:p w14:paraId="1099A60C" w14:textId="33CC9AB8" w:rsidR="00C61BFB" w:rsidRPr="00C61BFB" w:rsidRDefault="00C61BFB" w:rsidP="00C61BFB">
      <w:pPr>
        <w:rPr>
          <w:u w:val="single"/>
        </w:rPr>
      </w:pPr>
    </w:p>
    <w:p w14:paraId="4B584176" w14:textId="13D423B0" w:rsidR="00C61BFB" w:rsidRPr="00C61BFB" w:rsidRDefault="00C61BFB" w:rsidP="00C61BFB">
      <w:pPr>
        <w:rPr>
          <w:u w:val="single"/>
        </w:rPr>
      </w:pPr>
    </w:p>
    <w:p w14:paraId="4C69C5EB" w14:textId="0EE734B2" w:rsidR="00C61BFB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Cheyne-Stokes:</w:t>
      </w:r>
    </w:p>
    <w:p w14:paraId="56DD5346" w14:textId="03D090A1" w:rsidR="00C61BFB" w:rsidRPr="00C61BFB" w:rsidRDefault="00C61BFB" w:rsidP="00C61BFB">
      <w:pPr>
        <w:rPr>
          <w:u w:val="single"/>
        </w:rPr>
      </w:pPr>
    </w:p>
    <w:p w14:paraId="73492F0D" w14:textId="599EF943" w:rsidR="00C61BFB" w:rsidRPr="00C61BFB" w:rsidRDefault="00C61BFB" w:rsidP="00C61BFB">
      <w:pPr>
        <w:rPr>
          <w:u w:val="single"/>
        </w:rPr>
      </w:pPr>
    </w:p>
    <w:p w14:paraId="3F2B5979" w14:textId="458847B5" w:rsidR="00C61BFB" w:rsidRPr="00C61BFB" w:rsidRDefault="00C61BFB" w:rsidP="00C61BFB">
      <w:pPr>
        <w:rPr>
          <w:u w:val="single"/>
        </w:rPr>
      </w:pPr>
      <w:r w:rsidRPr="00C61BFB">
        <w:rPr>
          <w:u w:val="single"/>
        </w:rPr>
        <w:t>Draw &amp; Define Kussmaul’s:</w:t>
      </w:r>
    </w:p>
    <w:p w14:paraId="6B003F71" w14:textId="038ECF8F" w:rsidR="00C61BFB" w:rsidRDefault="00C61BFB" w:rsidP="00C61BFB"/>
    <w:p w14:paraId="18BD5E05" w14:textId="77777777" w:rsidR="00C61BFB" w:rsidRDefault="00C61BFB" w:rsidP="00C61BFB"/>
    <w:p w14:paraId="5F6B03DA" w14:textId="1BC16A47" w:rsidR="00BB272F" w:rsidRPr="00C61BFB" w:rsidRDefault="00C61BFB" w:rsidP="00BB272F">
      <w:pPr>
        <w:rPr>
          <w:b/>
          <w:bCs/>
          <w:u w:val="single"/>
        </w:rPr>
      </w:pPr>
      <w:r w:rsidRPr="00C61BFB">
        <w:rPr>
          <w:b/>
          <w:bCs/>
          <w:u w:val="single"/>
        </w:rPr>
        <w:t>LEARNING TIP: (PAGE 533)</w:t>
      </w:r>
      <w:r>
        <w:rPr>
          <w:b/>
          <w:bCs/>
          <w:u w:val="single"/>
        </w:rPr>
        <w:t xml:space="preserve"> (1)</w:t>
      </w:r>
    </w:p>
    <w:p w14:paraId="2BB100DE" w14:textId="1B465BCC" w:rsidR="00C61BFB" w:rsidRDefault="00C61BFB" w:rsidP="00BB272F">
      <w:pPr>
        <w:rPr>
          <w:b/>
          <w:bCs/>
        </w:rPr>
      </w:pPr>
      <w:r w:rsidRPr="00C61BFB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53C51F6" w14:textId="77777777" w:rsidR="00C61BFB" w:rsidRPr="00C61BFB" w:rsidRDefault="00C61BFB" w:rsidP="00BB272F">
      <w:pPr>
        <w:rPr>
          <w:b/>
          <w:bCs/>
        </w:rPr>
      </w:pPr>
    </w:p>
    <w:p w14:paraId="4ADB11CA" w14:textId="50FA5418" w:rsidR="00C61BFB" w:rsidRPr="00C61BFB" w:rsidRDefault="00C61BFB" w:rsidP="00BB272F">
      <w:pPr>
        <w:rPr>
          <w:b/>
          <w:bCs/>
          <w:u w:val="single"/>
        </w:rPr>
      </w:pPr>
      <w:r w:rsidRPr="00C61BFB">
        <w:rPr>
          <w:b/>
          <w:bCs/>
          <w:u w:val="single"/>
        </w:rPr>
        <w:t>LEARNING TIP: (PAGE 533)</w:t>
      </w:r>
      <w:r>
        <w:rPr>
          <w:b/>
          <w:bCs/>
          <w:u w:val="single"/>
        </w:rPr>
        <w:t xml:space="preserve"> (2)</w:t>
      </w:r>
    </w:p>
    <w:p w14:paraId="62EF3A8C" w14:textId="77777777" w:rsidR="00C61BFB" w:rsidRPr="00C61BFB" w:rsidRDefault="00C61BFB" w:rsidP="00C61BFB">
      <w:pPr>
        <w:rPr>
          <w:b/>
          <w:bCs/>
        </w:rPr>
      </w:pPr>
      <w:r w:rsidRPr="00C61BFB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80804CA" w14:textId="26AC8177" w:rsidR="00C61BFB" w:rsidRDefault="00C61BFB" w:rsidP="00BB272F"/>
    <w:p w14:paraId="42EF8207" w14:textId="795C318A" w:rsidR="00C61BFB" w:rsidRDefault="00C61BFB" w:rsidP="00BB272F"/>
    <w:p w14:paraId="60E563A8" w14:textId="1C3EA284" w:rsidR="00C61BFB" w:rsidRPr="00C61BFB" w:rsidRDefault="00C61BFB" w:rsidP="00BB272F">
      <w:pPr>
        <w:rPr>
          <w:b/>
          <w:bCs/>
          <w:u w:val="single"/>
        </w:rPr>
      </w:pPr>
      <w:r w:rsidRPr="00C61BFB">
        <w:rPr>
          <w:b/>
          <w:bCs/>
          <w:u w:val="single"/>
        </w:rPr>
        <w:t>LEARNING TIP: (PAGE 533)</w:t>
      </w:r>
      <w:r>
        <w:rPr>
          <w:b/>
          <w:bCs/>
          <w:u w:val="single"/>
        </w:rPr>
        <w:t xml:space="preserve"> (3)</w:t>
      </w:r>
    </w:p>
    <w:p w14:paraId="10A6AF23" w14:textId="77777777" w:rsidR="00C61BFB" w:rsidRPr="00C61BFB" w:rsidRDefault="00C61BFB" w:rsidP="00C61BFB">
      <w:r w:rsidRPr="00C61BF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3E8038" w14:textId="55AEF879" w:rsidR="00BB272F" w:rsidRDefault="00BB272F" w:rsidP="00BB272F">
      <w:pPr>
        <w:pStyle w:val="ListParagraph"/>
      </w:pPr>
    </w:p>
    <w:p w14:paraId="4711ADC2" w14:textId="065B813F" w:rsidR="00BB272F" w:rsidRDefault="00C61BFB" w:rsidP="00C61BFB">
      <w:r>
        <w:t>Sputum Culture &amp; Sensitivity:</w:t>
      </w:r>
    </w:p>
    <w:p w14:paraId="1261645F" w14:textId="77777777" w:rsidR="00C61BFB" w:rsidRPr="00C61BFB" w:rsidRDefault="00C61BFB" w:rsidP="00C61BFB">
      <w:pPr>
        <w:rPr>
          <w:b/>
          <w:bCs/>
        </w:rPr>
      </w:pPr>
      <w:r w:rsidRPr="00C61BFB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6136ED" w14:textId="704538F7" w:rsidR="00C61BFB" w:rsidRDefault="00C61BFB" w:rsidP="00C61BFB">
      <w:pPr>
        <w:rPr>
          <w:b/>
          <w:bCs/>
        </w:rPr>
      </w:pPr>
      <w:r>
        <w:rPr>
          <w:b/>
          <w:bCs/>
        </w:rPr>
        <w:t xml:space="preserve"> </w:t>
      </w:r>
    </w:p>
    <w:p w14:paraId="2AA7606E" w14:textId="4333E132" w:rsidR="00C61BFB" w:rsidRPr="00C61BFB" w:rsidRDefault="00C61BFB" w:rsidP="00C61BFB">
      <w:pPr>
        <w:rPr>
          <w:b/>
          <w:bCs/>
        </w:rPr>
      </w:pPr>
      <w:r>
        <w:rPr>
          <w:b/>
          <w:bCs/>
        </w:rPr>
        <w:t>BE SAFE! (Page 535)</w:t>
      </w:r>
    </w:p>
    <w:p w14:paraId="38530232" w14:textId="77777777" w:rsidR="00C61BFB" w:rsidRPr="00C61BFB" w:rsidRDefault="00C61BFB" w:rsidP="00C61BFB">
      <w:pPr>
        <w:rPr>
          <w:b/>
          <w:bCs/>
        </w:rPr>
      </w:pPr>
      <w:r w:rsidRPr="00C61BFB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7B805F4" w14:textId="7746F519" w:rsidR="00C61BFB" w:rsidRDefault="00C61BFB" w:rsidP="00C61BFB">
      <w:pPr>
        <w:rPr>
          <w:b/>
          <w:bCs/>
        </w:rPr>
      </w:pPr>
    </w:p>
    <w:p w14:paraId="7835C9B9" w14:textId="4288B1F9" w:rsidR="00C61BFB" w:rsidRDefault="00C61BFB" w:rsidP="00C61BFB">
      <w:pPr>
        <w:rPr>
          <w:b/>
          <w:bCs/>
        </w:rPr>
      </w:pPr>
    </w:p>
    <w:p w14:paraId="1120695D" w14:textId="2376C857" w:rsidR="00C61BFB" w:rsidRDefault="00C61BFB" w:rsidP="00C61BFB">
      <w:pPr>
        <w:rPr>
          <w:b/>
          <w:bCs/>
        </w:rPr>
      </w:pPr>
    </w:p>
    <w:p w14:paraId="1EF063E2" w14:textId="0734AA60" w:rsidR="00C61BFB" w:rsidRDefault="00C61BFB" w:rsidP="00C61BFB">
      <w:pPr>
        <w:rPr>
          <w:b/>
          <w:bCs/>
        </w:rPr>
      </w:pPr>
    </w:p>
    <w:p w14:paraId="0A78CD1D" w14:textId="544DC1E0" w:rsidR="00C61BFB" w:rsidRDefault="00C61BFB" w:rsidP="00C61BFB">
      <w:pPr>
        <w:rPr>
          <w:b/>
          <w:bCs/>
        </w:rPr>
      </w:pPr>
    </w:p>
    <w:p w14:paraId="4613963A" w14:textId="40617515" w:rsidR="00C61BFB" w:rsidRDefault="00C61BFB" w:rsidP="00C61BFB">
      <w:pPr>
        <w:rPr>
          <w:b/>
          <w:bCs/>
        </w:rPr>
      </w:pPr>
      <w:r>
        <w:rPr>
          <w:b/>
          <w:bCs/>
        </w:rPr>
        <w:lastRenderedPageBreak/>
        <w:t xml:space="preserve">Table 29.4 </w:t>
      </w:r>
    </w:p>
    <w:p w14:paraId="0833749D" w14:textId="5CC542AE" w:rsidR="00C61BFB" w:rsidRDefault="00C61BFB" w:rsidP="00C61BFB">
      <w:pPr>
        <w:rPr>
          <w:b/>
          <w:bCs/>
        </w:rPr>
      </w:pPr>
      <w:r>
        <w:rPr>
          <w:b/>
          <w:bCs/>
        </w:rPr>
        <w:t>Abnormal Lung Sounds:</w:t>
      </w:r>
    </w:p>
    <w:tbl>
      <w:tblPr>
        <w:tblStyle w:val="TableGrid"/>
        <w:tblW w:w="10922" w:type="dxa"/>
        <w:tblLook w:val="04A0" w:firstRow="1" w:lastRow="0" w:firstColumn="1" w:lastColumn="0" w:noHBand="0" w:noVBand="1"/>
      </w:tblPr>
      <w:tblGrid>
        <w:gridCol w:w="2730"/>
        <w:gridCol w:w="2730"/>
        <w:gridCol w:w="2731"/>
        <w:gridCol w:w="2731"/>
      </w:tblGrid>
      <w:tr w:rsidR="00C61BFB" w14:paraId="2DCD0840" w14:textId="77777777" w:rsidTr="00C61BFB">
        <w:trPr>
          <w:trHeight w:val="657"/>
        </w:trPr>
        <w:tc>
          <w:tcPr>
            <w:tcW w:w="2730" w:type="dxa"/>
          </w:tcPr>
          <w:p w14:paraId="4A51A2EF" w14:textId="530BF730" w:rsidR="00C61BFB" w:rsidRDefault="00C61BFB" w:rsidP="00C61B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Abnormal (Adventitious) Lung Sounds:</w:t>
            </w:r>
          </w:p>
        </w:tc>
        <w:tc>
          <w:tcPr>
            <w:tcW w:w="2730" w:type="dxa"/>
          </w:tcPr>
          <w:p w14:paraId="38E4985F" w14:textId="78F006DD" w:rsidR="00C61BFB" w:rsidRDefault="00C61BFB" w:rsidP="00C61B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Cause of Sound:</w:t>
            </w:r>
          </w:p>
        </w:tc>
        <w:tc>
          <w:tcPr>
            <w:tcW w:w="2731" w:type="dxa"/>
          </w:tcPr>
          <w:p w14:paraId="34B63D6B" w14:textId="6668C45C" w:rsidR="00C61BFB" w:rsidRDefault="00C61BFB" w:rsidP="00C61B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Description:</w:t>
            </w:r>
          </w:p>
        </w:tc>
        <w:tc>
          <w:tcPr>
            <w:tcW w:w="2731" w:type="dxa"/>
          </w:tcPr>
          <w:p w14:paraId="4E5F0198" w14:textId="334BDF1C" w:rsidR="00C61BFB" w:rsidRDefault="00C61BFB" w:rsidP="00C61BF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Associated Disorders:</w:t>
            </w:r>
          </w:p>
        </w:tc>
      </w:tr>
      <w:tr w:rsidR="00C61BFB" w14:paraId="423BB82B" w14:textId="77777777" w:rsidTr="00C61BFB">
        <w:trPr>
          <w:trHeight w:val="1837"/>
        </w:trPr>
        <w:tc>
          <w:tcPr>
            <w:tcW w:w="2730" w:type="dxa"/>
          </w:tcPr>
          <w:p w14:paraId="2DC24589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10F25AC9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3C918578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35BA2C21" w14:textId="77777777" w:rsidR="00C61BFB" w:rsidRDefault="00C61BFB" w:rsidP="00C61BFB">
            <w:pPr>
              <w:rPr>
                <w:b/>
                <w:bCs/>
              </w:rPr>
            </w:pPr>
          </w:p>
        </w:tc>
      </w:tr>
      <w:tr w:rsidR="00C61BFB" w14:paraId="200F04D4" w14:textId="77777777" w:rsidTr="00C61BFB">
        <w:trPr>
          <w:trHeight w:val="1837"/>
        </w:trPr>
        <w:tc>
          <w:tcPr>
            <w:tcW w:w="2730" w:type="dxa"/>
          </w:tcPr>
          <w:p w14:paraId="08151CB8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2CFB832E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47E4485D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1BB8EAA9" w14:textId="77777777" w:rsidR="00C61BFB" w:rsidRDefault="00C61BFB" w:rsidP="00C61BFB">
            <w:pPr>
              <w:rPr>
                <w:b/>
                <w:bCs/>
              </w:rPr>
            </w:pPr>
          </w:p>
        </w:tc>
      </w:tr>
      <w:tr w:rsidR="00C61BFB" w14:paraId="65113C65" w14:textId="77777777" w:rsidTr="00C61BFB">
        <w:trPr>
          <w:trHeight w:val="1789"/>
        </w:trPr>
        <w:tc>
          <w:tcPr>
            <w:tcW w:w="2730" w:type="dxa"/>
          </w:tcPr>
          <w:p w14:paraId="7B38EBAA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51B5D0DE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471AB515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66A1B7B3" w14:textId="77777777" w:rsidR="00C61BFB" w:rsidRDefault="00C61BFB" w:rsidP="00C61BFB">
            <w:pPr>
              <w:rPr>
                <w:b/>
                <w:bCs/>
              </w:rPr>
            </w:pPr>
          </w:p>
        </w:tc>
      </w:tr>
      <w:tr w:rsidR="00C61BFB" w14:paraId="7BE241A2" w14:textId="77777777" w:rsidTr="00C61BFB">
        <w:trPr>
          <w:trHeight w:val="1837"/>
        </w:trPr>
        <w:tc>
          <w:tcPr>
            <w:tcW w:w="2730" w:type="dxa"/>
          </w:tcPr>
          <w:p w14:paraId="6146DDE2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76BB1638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02504A80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5D46B031" w14:textId="77777777" w:rsidR="00C61BFB" w:rsidRDefault="00C61BFB" w:rsidP="00C61BFB">
            <w:pPr>
              <w:rPr>
                <w:b/>
                <w:bCs/>
              </w:rPr>
            </w:pPr>
          </w:p>
        </w:tc>
      </w:tr>
      <w:tr w:rsidR="00C61BFB" w14:paraId="5555692A" w14:textId="77777777" w:rsidTr="00C61BFB">
        <w:trPr>
          <w:trHeight w:val="1837"/>
        </w:trPr>
        <w:tc>
          <w:tcPr>
            <w:tcW w:w="2730" w:type="dxa"/>
          </w:tcPr>
          <w:p w14:paraId="31FCE208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4D782240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14C6C6D2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28C62A67" w14:textId="77777777" w:rsidR="00C61BFB" w:rsidRDefault="00C61BFB" w:rsidP="00C61BFB">
            <w:pPr>
              <w:rPr>
                <w:b/>
                <w:bCs/>
              </w:rPr>
            </w:pPr>
          </w:p>
        </w:tc>
      </w:tr>
      <w:tr w:rsidR="00C61BFB" w14:paraId="6AED6EAC" w14:textId="77777777" w:rsidTr="00C61BFB">
        <w:trPr>
          <w:trHeight w:val="1837"/>
        </w:trPr>
        <w:tc>
          <w:tcPr>
            <w:tcW w:w="2730" w:type="dxa"/>
          </w:tcPr>
          <w:p w14:paraId="48B04F7E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2EE66972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5867F7A1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2793C4B0" w14:textId="77777777" w:rsidR="00C61BFB" w:rsidRDefault="00C61BFB" w:rsidP="00C61BFB">
            <w:pPr>
              <w:rPr>
                <w:b/>
                <w:bCs/>
              </w:rPr>
            </w:pPr>
          </w:p>
        </w:tc>
      </w:tr>
      <w:tr w:rsidR="00C61BFB" w14:paraId="476E7D85" w14:textId="77777777" w:rsidTr="00C61BFB">
        <w:trPr>
          <w:trHeight w:val="1837"/>
        </w:trPr>
        <w:tc>
          <w:tcPr>
            <w:tcW w:w="2730" w:type="dxa"/>
          </w:tcPr>
          <w:p w14:paraId="31BBBB6A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0" w:type="dxa"/>
          </w:tcPr>
          <w:p w14:paraId="0A119FF6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61325AA9" w14:textId="77777777" w:rsidR="00C61BFB" w:rsidRDefault="00C61BFB" w:rsidP="00C61BFB">
            <w:pPr>
              <w:rPr>
                <w:b/>
                <w:bCs/>
              </w:rPr>
            </w:pPr>
          </w:p>
        </w:tc>
        <w:tc>
          <w:tcPr>
            <w:tcW w:w="2731" w:type="dxa"/>
          </w:tcPr>
          <w:p w14:paraId="63CCEB5F" w14:textId="77777777" w:rsidR="00C61BFB" w:rsidRDefault="00C61BFB" w:rsidP="00C61BFB">
            <w:pPr>
              <w:rPr>
                <w:b/>
                <w:bCs/>
              </w:rPr>
            </w:pPr>
          </w:p>
        </w:tc>
      </w:tr>
    </w:tbl>
    <w:p w14:paraId="120AF4D4" w14:textId="10830569" w:rsidR="00C61BFB" w:rsidRDefault="00C61BFB" w:rsidP="00C61BFB">
      <w:pPr>
        <w:rPr>
          <w:b/>
          <w:bCs/>
        </w:rPr>
      </w:pPr>
    </w:p>
    <w:p w14:paraId="0D734D23" w14:textId="230FBE92" w:rsidR="00292F98" w:rsidRDefault="00292F98" w:rsidP="00C61BFB">
      <w:pPr>
        <w:rPr>
          <w:b/>
          <w:bCs/>
        </w:rPr>
      </w:pPr>
      <w:r>
        <w:rPr>
          <w:b/>
          <w:bCs/>
        </w:rPr>
        <w:lastRenderedPageBreak/>
        <w:t>Table 29.5</w:t>
      </w:r>
    </w:p>
    <w:p w14:paraId="3D97C074" w14:textId="33763218" w:rsidR="00292F98" w:rsidRPr="00C61BFB" w:rsidRDefault="00292F98" w:rsidP="00C61BFB">
      <w:pPr>
        <w:rPr>
          <w:b/>
          <w:bCs/>
        </w:rPr>
      </w:pPr>
      <w:r>
        <w:rPr>
          <w:b/>
          <w:bCs/>
        </w:rPr>
        <w:t>Arterial Blood Gas Analysis:</w:t>
      </w:r>
    </w:p>
    <w:tbl>
      <w:tblPr>
        <w:tblStyle w:val="TableGrid"/>
        <w:tblW w:w="10874" w:type="dxa"/>
        <w:tblLook w:val="04A0" w:firstRow="1" w:lastRow="0" w:firstColumn="1" w:lastColumn="0" w:noHBand="0" w:noVBand="1"/>
      </w:tblPr>
      <w:tblGrid>
        <w:gridCol w:w="3624"/>
        <w:gridCol w:w="3625"/>
        <w:gridCol w:w="3625"/>
      </w:tblGrid>
      <w:tr w:rsidR="00292F98" w14:paraId="776C3C92" w14:textId="77777777" w:rsidTr="00292F98">
        <w:trPr>
          <w:trHeight w:val="515"/>
        </w:trPr>
        <w:tc>
          <w:tcPr>
            <w:tcW w:w="3624" w:type="dxa"/>
          </w:tcPr>
          <w:p w14:paraId="7A7137C6" w14:textId="77777777" w:rsidR="00292F98" w:rsidRDefault="00292F98" w:rsidP="00C61BFB"/>
        </w:tc>
        <w:tc>
          <w:tcPr>
            <w:tcW w:w="3625" w:type="dxa"/>
          </w:tcPr>
          <w:p w14:paraId="64758FD4" w14:textId="3F3606BA" w:rsidR="00292F98" w:rsidRDefault="00292F98" w:rsidP="00292F98">
            <w:pPr>
              <w:jc w:val="center"/>
            </w:pPr>
            <w:r>
              <w:t>Normal Values:</w:t>
            </w:r>
          </w:p>
        </w:tc>
        <w:tc>
          <w:tcPr>
            <w:tcW w:w="3625" w:type="dxa"/>
          </w:tcPr>
          <w:p w14:paraId="0D1B9D3F" w14:textId="5F44A16C" w:rsidR="00292F98" w:rsidRDefault="00292F98" w:rsidP="00292F98">
            <w:pPr>
              <w:jc w:val="center"/>
            </w:pPr>
            <w:r>
              <w:t>Interpretation:</w:t>
            </w:r>
          </w:p>
        </w:tc>
      </w:tr>
      <w:tr w:rsidR="00292F98" w14:paraId="67D6F46B" w14:textId="77777777" w:rsidTr="00292F98">
        <w:trPr>
          <w:trHeight w:val="3246"/>
        </w:trPr>
        <w:tc>
          <w:tcPr>
            <w:tcW w:w="3624" w:type="dxa"/>
          </w:tcPr>
          <w:p w14:paraId="0E5CA035" w14:textId="77777777" w:rsidR="00292F98" w:rsidRDefault="00292F98" w:rsidP="00C61BFB"/>
        </w:tc>
        <w:tc>
          <w:tcPr>
            <w:tcW w:w="3625" w:type="dxa"/>
          </w:tcPr>
          <w:p w14:paraId="127ACBC7" w14:textId="77777777" w:rsidR="00292F98" w:rsidRDefault="00292F98" w:rsidP="00C61BFB"/>
        </w:tc>
        <w:tc>
          <w:tcPr>
            <w:tcW w:w="3625" w:type="dxa"/>
          </w:tcPr>
          <w:p w14:paraId="0BE83F74" w14:textId="77777777" w:rsidR="00292F98" w:rsidRDefault="00292F98" w:rsidP="00C61BFB"/>
        </w:tc>
      </w:tr>
      <w:tr w:rsidR="00292F98" w14:paraId="246DBD07" w14:textId="77777777" w:rsidTr="00292F98">
        <w:trPr>
          <w:trHeight w:val="3246"/>
        </w:trPr>
        <w:tc>
          <w:tcPr>
            <w:tcW w:w="3624" w:type="dxa"/>
          </w:tcPr>
          <w:p w14:paraId="3C6B9E50" w14:textId="77777777" w:rsidR="00292F98" w:rsidRDefault="00292F98" w:rsidP="00C61BFB"/>
        </w:tc>
        <w:tc>
          <w:tcPr>
            <w:tcW w:w="3625" w:type="dxa"/>
          </w:tcPr>
          <w:p w14:paraId="07A53D0E" w14:textId="77777777" w:rsidR="00292F98" w:rsidRDefault="00292F98" w:rsidP="00C61BFB"/>
        </w:tc>
        <w:tc>
          <w:tcPr>
            <w:tcW w:w="3625" w:type="dxa"/>
          </w:tcPr>
          <w:p w14:paraId="6923FB54" w14:textId="77777777" w:rsidR="00292F98" w:rsidRDefault="00292F98" w:rsidP="00C61BFB"/>
        </w:tc>
      </w:tr>
      <w:tr w:rsidR="00292F98" w14:paraId="5A9E2B1D" w14:textId="77777777" w:rsidTr="00292F98">
        <w:trPr>
          <w:trHeight w:val="3164"/>
        </w:trPr>
        <w:tc>
          <w:tcPr>
            <w:tcW w:w="3624" w:type="dxa"/>
          </w:tcPr>
          <w:p w14:paraId="20F98485" w14:textId="77777777" w:rsidR="00292F98" w:rsidRDefault="00292F98" w:rsidP="00C61BFB"/>
        </w:tc>
        <w:tc>
          <w:tcPr>
            <w:tcW w:w="3625" w:type="dxa"/>
          </w:tcPr>
          <w:p w14:paraId="1F5DA707" w14:textId="77777777" w:rsidR="00292F98" w:rsidRDefault="00292F98" w:rsidP="00C61BFB"/>
        </w:tc>
        <w:tc>
          <w:tcPr>
            <w:tcW w:w="3625" w:type="dxa"/>
          </w:tcPr>
          <w:p w14:paraId="66DD80AC" w14:textId="77777777" w:rsidR="00292F98" w:rsidRDefault="00292F98" w:rsidP="00C61BFB"/>
        </w:tc>
      </w:tr>
      <w:tr w:rsidR="00292F98" w14:paraId="70C74822" w14:textId="77777777" w:rsidTr="00292F98">
        <w:trPr>
          <w:trHeight w:val="3339"/>
        </w:trPr>
        <w:tc>
          <w:tcPr>
            <w:tcW w:w="3624" w:type="dxa"/>
          </w:tcPr>
          <w:p w14:paraId="00E8CF35" w14:textId="77777777" w:rsidR="00292F98" w:rsidRDefault="00292F98" w:rsidP="00C61BFB"/>
        </w:tc>
        <w:tc>
          <w:tcPr>
            <w:tcW w:w="3625" w:type="dxa"/>
          </w:tcPr>
          <w:p w14:paraId="7E61C54B" w14:textId="77777777" w:rsidR="00292F98" w:rsidRDefault="00292F98" w:rsidP="00C61BFB"/>
        </w:tc>
        <w:tc>
          <w:tcPr>
            <w:tcW w:w="3625" w:type="dxa"/>
          </w:tcPr>
          <w:p w14:paraId="07DAD26D" w14:textId="77777777" w:rsidR="00292F98" w:rsidRDefault="00292F98" w:rsidP="00C61BFB"/>
        </w:tc>
      </w:tr>
    </w:tbl>
    <w:p w14:paraId="7F79FFB6" w14:textId="77777777" w:rsidR="00C61BFB" w:rsidRDefault="00C61BFB" w:rsidP="00C61BFB"/>
    <w:p w14:paraId="3956E43F" w14:textId="59A0AC8E" w:rsidR="0075549E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lastRenderedPageBreak/>
        <w:t>Throat Culture:</w:t>
      </w:r>
    </w:p>
    <w:p w14:paraId="69402B0E" w14:textId="4581BF85" w:rsidR="00292F98" w:rsidRPr="00292F98" w:rsidRDefault="00292F98" w:rsidP="00292F98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08A1ED" w14:textId="5A38A882" w:rsidR="00292F98" w:rsidRDefault="00292F98" w:rsidP="0075549E"/>
    <w:p w14:paraId="4AA571E5" w14:textId="25284D13" w:rsidR="00292F98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t>Nasal Samples:</w:t>
      </w:r>
    </w:p>
    <w:p w14:paraId="324B26AB" w14:textId="77777777" w:rsidR="00292F98" w:rsidRPr="00292F98" w:rsidRDefault="00292F98" w:rsidP="00292F98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6218FDF" w14:textId="209919CF" w:rsidR="00292F98" w:rsidRDefault="00292F98" w:rsidP="0075549E"/>
    <w:p w14:paraId="2C7FCBBA" w14:textId="22E61AF7" w:rsidR="00292F98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t>Oxygen Saturation:</w:t>
      </w:r>
    </w:p>
    <w:p w14:paraId="0C79EE60" w14:textId="77777777" w:rsidR="00292F98" w:rsidRPr="00292F98" w:rsidRDefault="00292F98" w:rsidP="00292F98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0A528AE" w14:textId="0B1688D6" w:rsidR="00292F98" w:rsidRDefault="00292F98" w:rsidP="0075549E"/>
    <w:p w14:paraId="7A8C2353" w14:textId="7D0152DB" w:rsidR="00292F98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t>Capnography:</w:t>
      </w:r>
    </w:p>
    <w:p w14:paraId="5B1B88EF" w14:textId="77777777" w:rsidR="00292F98" w:rsidRPr="00292F98" w:rsidRDefault="00292F98" w:rsidP="00292F98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6D4A20E" w14:textId="1659CEBA" w:rsidR="00292F98" w:rsidRDefault="00292F98" w:rsidP="0075549E"/>
    <w:p w14:paraId="0E5C6EAB" w14:textId="0C22C9AA" w:rsidR="00292F98" w:rsidRPr="00292F98" w:rsidRDefault="00292F98" w:rsidP="0075549E">
      <w:pPr>
        <w:rPr>
          <w:b/>
          <w:bCs/>
        </w:rPr>
      </w:pPr>
      <w:r w:rsidRPr="00292F98">
        <w:rPr>
          <w:b/>
          <w:bCs/>
        </w:rPr>
        <w:t>Other Tests:</w:t>
      </w:r>
      <w:r>
        <w:rPr>
          <w:b/>
          <w:bCs/>
        </w:rPr>
        <w:t xml:space="preserve"> Appendix A</w:t>
      </w:r>
    </w:p>
    <w:p w14:paraId="6A95CCA8" w14:textId="0FD93F92" w:rsidR="00292F98" w:rsidRDefault="00292F98" w:rsidP="0075549E"/>
    <w:p w14:paraId="1C688527" w14:textId="334B507B" w:rsidR="00292F98" w:rsidRDefault="00292F98" w:rsidP="00292F98">
      <w:pPr>
        <w:pStyle w:val="ListParagraph"/>
        <w:numPr>
          <w:ilvl w:val="0"/>
          <w:numId w:val="5"/>
        </w:numPr>
      </w:pPr>
      <w:r>
        <w:t>Chest X-Ray Exam:</w:t>
      </w:r>
    </w:p>
    <w:p w14:paraId="6B5B3FB8" w14:textId="6AD691B7" w:rsidR="00292F98" w:rsidRDefault="00292F98" w:rsidP="00292F98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D7125A" w14:textId="00BF01A5" w:rsidR="00292F98" w:rsidRDefault="00292F98" w:rsidP="00292F98">
      <w:pPr>
        <w:pStyle w:val="ListParagraph"/>
        <w:numPr>
          <w:ilvl w:val="0"/>
          <w:numId w:val="5"/>
        </w:numPr>
      </w:pPr>
      <w:r>
        <w:t>CT:</w:t>
      </w:r>
    </w:p>
    <w:p w14:paraId="3AAED38F" w14:textId="44A0F6C4" w:rsidR="00292F98" w:rsidRDefault="00292F98" w:rsidP="00292F98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EE5FC03" w14:textId="6AD259BE" w:rsidR="00292F98" w:rsidRDefault="00292F98" w:rsidP="00292F98">
      <w:pPr>
        <w:pStyle w:val="ListParagraph"/>
        <w:numPr>
          <w:ilvl w:val="0"/>
          <w:numId w:val="5"/>
        </w:numPr>
      </w:pPr>
      <w:r>
        <w:t>Ventilation-Perfusion Scan:</w:t>
      </w:r>
    </w:p>
    <w:p w14:paraId="22C9AFE2" w14:textId="55CA5872" w:rsidR="00292F98" w:rsidRDefault="00292F98" w:rsidP="00292F98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292F98"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6E8470" w14:textId="53F327B6" w:rsidR="00292F98" w:rsidRDefault="00292F98" w:rsidP="00292F98">
      <w:pPr>
        <w:pStyle w:val="ListParagraph"/>
        <w:numPr>
          <w:ilvl w:val="0"/>
          <w:numId w:val="5"/>
        </w:numPr>
      </w:pPr>
      <w:r>
        <w:t>Pulmonary Function Studies:</w:t>
      </w:r>
    </w:p>
    <w:p w14:paraId="32475AA8" w14:textId="75302ED6" w:rsidR="00292F98" w:rsidRDefault="00292F98" w:rsidP="00292F98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6916044" w14:textId="0B99D94C" w:rsidR="00292F98" w:rsidRDefault="00292F98" w:rsidP="00292F98">
      <w:pPr>
        <w:pStyle w:val="ListParagraph"/>
        <w:numPr>
          <w:ilvl w:val="0"/>
          <w:numId w:val="5"/>
        </w:numPr>
      </w:pPr>
      <w:r>
        <w:t>Pulmonary Angiography:</w:t>
      </w:r>
    </w:p>
    <w:p w14:paraId="2831FA06" w14:textId="7158EE3D" w:rsidR="00292F98" w:rsidRDefault="00292F98" w:rsidP="00292F98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E617CF" w14:textId="0C9FDF83" w:rsidR="00292F98" w:rsidRDefault="00292F98" w:rsidP="00292F98">
      <w:pPr>
        <w:pStyle w:val="ListParagraph"/>
        <w:numPr>
          <w:ilvl w:val="0"/>
          <w:numId w:val="5"/>
        </w:numPr>
      </w:pPr>
      <w:r>
        <w:t>Bronchoscopy:</w:t>
      </w:r>
    </w:p>
    <w:p w14:paraId="1DE6592F" w14:textId="7365473B" w:rsidR="00BB272F" w:rsidRDefault="00292F98" w:rsidP="00292F98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1175D9" w14:textId="12858DE5" w:rsid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u w:val="single"/>
        </w:rPr>
        <w:t>Therapeutic Measures for the Respiratory System:</w:t>
      </w:r>
    </w:p>
    <w:p w14:paraId="28A13A72" w14:textId="7E0C0385" w:rsid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t>Smoking Cessation:</w:t>
      </w:r>
    </w:p>
    <w:p w14:paraId="2DF009B7" w14:textId="492DFF67" w:rsidR="00292F98" w:rsidRDefault="00292F98" w:rsidP="0075549E">
      <w:r>
        <w:t>__________________________________________________________________________________________________</w:t>
      </w:r>
    </w:p>
    <w:p w14:paraId="04ABF002" w14:textId="53232B2E" w:rsidR="00292F98" w:rsidRDefault="00292F98" w:rsidP="0075549E"/>
    <w:p w14:paraId="073C753B" w14:textId="36654D98" w:rsidR="00292F98" w:rsidRPr="00292F98" w:rsidRDefault="00292F98" w:rsidP="0075549E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Table 29.7 </w:t>
      </w:r>
      <w:r w:rsidRPr="00292F98">
        <w:rPr>
          <w:b/>
          <w:bCs/>
          <w:u w:val="single"/>
        </w:rPr>
        <w:t>Interventions to Stop Smoking</w:t>
      </w:r>
      <w:r>
        <w:rPr>
          <w:b/>
          <w:bCs/>
          <w:u w:val="single"/>
        </w:rPr>
        <w:t>: (Page 538)</w:t>
      </w:r>
    </w:p>
    <w:p w14:paraId="30631E6F" w14:textId="5BADCB7E" w:rsidR="00292F98" w:rsidRDefault="00292F98" w:rsidP="0075549E">
      <w:r>
        <w:t xml:space="preserve">1. </w:t>
      </w:r>
      <w:r w:rsidRPr="00292F98">
        <w:t>__</w:t>
      </w:r>
      <w:r>
        <w:t>_</w:t>
      </w:r>
      <w:r w:rsidRPr="00292F98">
        <w:t>_____________________________________________________________________________________________</w:t>
      </w:r>
    </w:p>
    <w:p w14:paraId="3A217AE4" w14:textId="6A536F9E" w:rsidR="00292F98" w:rsidRDefault="00292F98" w:rsidP="0075549E">
      <w:r>
        <w:t xml:space="preserve">2. </w:t>
      </w:r>
      <w:r w:rsidRPr="00292F98">
        <w:t>________________________________________________________________________________________________</w:t>
      </w:r>
    </w:p>
    <w:p w14:paraId="36330174" w14:textId="4F0160F6" w:rsidR="00292F98" w:rsidRDefault="00292F98" w:rsidP="0075549E">
      <w:r>
        <w:t xml:space="preserve">3. </w:t>
      </w:r>
      <w:r w:rsidRPr="00292F98">
        <w:t>________________________________________________________________________________________________</w:t>
      </w:r>
    </w:p>
    <w:p w14:paraId="1340EAD5" w14:textId="10BF0BB7" w:rsidR="00292F98" w:rsidRDefault="00292F98" w:rsidP="0075549E">
      <w:r>
        <w:t xml:space="preserve">4. </w:t>
      </w:r>
      <w:r w:rsidRPr="00292F98">
        <w:t>________________________________________________________________________________________________</w:t>
      </w:r>
    </w:p>
    <w:p w14:paraId="1C33EBAB" w14:textId="76829C73" w:rsidR="00292F98" w:rsidRDefault="00292F98" w:rsidP="0075549E">
      <w:r>
        <w:t xml:space="preserve">5. </w:t>
      </w:r>
      <w:r w:rsidRPr="00292F98">
        <w:t>________________________________________________________________________________________________</w:t>
      </w:r>
    </w:p>
    <w:p w14:paraId="0E508479" w14:textId="55C855DA" w:rsidR="00292F98" w:rsidRDefault="00292F98" w:rsidP="0075549E">
      <w:r>
        <w:t xml:space="preserve">6. </w:t>
      </w:r>
      <w:r w:rsidRPr="00292F98">
        <w:t>________________________________________________________________________________________________</w:t>
      </w:r>
    </w:p>
    <w:p w14:paraId="3831D1C3" w14:textId="767AF8CA" w:rsidR="00292F98" w:rsidRDefault="00292F98" w:rsidP="0075549E">
      <w:r>
        <w:t xml:space="preserve">7. </w:t>
      </w:r>
      <w:r w:rsidRPr="00292F98">
        <w:t>________________________________________________________________________________________________</w:t>
      </w:r>
    </w:p>
    <w:p w14:paraId="6D0A8EE2" w14:textId="19515E95" w:rsidR="00292F98" w:rsidRDefault="00292F98" w:rsidP="0075549E">
      <w:r>
        <w:t xml:space="preserve">8. </w:t>
      </w:r>
      <w:r w:rsidRPr="00292F98">
        <w:t>________________________________________________________________________________________________</w:t>
      </w:r>
    </w:p>
    <w:p w14:paraId="61A63086" w14:textId="3FA07FF0" w:rsidR="00292F98" w:rsidRDefault="00292F98" w:rsidP="0075549E"/>
    <w:p w14:paraId="0B58EC50" w14:textId="74DF2682" w:rsidR="00292F98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u w:val="single"/>
        </w:rPr>
        <w:t>Deep Breathing and Coughing:</w:t>
      </w:r>
    </w:p>
    <w:p w14:paraId="2CE532AA" w14:textId="77777777" w:rsidR="00292F98" w:rsidRPr="00292F98" w:rsidRDefault="00292F98" w:rsidP="00292F98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B2F203C" w14:textId="05D16DEA" w:rsidR="00292F98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t>Huff Coughing:</w:t>
      </w:r>
    </w:p>
    <w:p w14:paraId="13303169" w14:textId="77777777" w:rsidR="00292F98" w:rsidRDefault="00292F98" w:rsidP="0075549E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E0FE17" w14:textId="6BD2DB33" w:rsidR="00292F98" w:rsidRPr="00292F98" w:rsidRDefault="00292F98" w:rsidP="0075549E">
      <w:pPr>
        <w:rPr>
          <w:b/>
          <w:bCs/>
          <w:u w:val="single"/>
        </w:rPr>
      </w:pPr>
      <w:r w:rsidRPr="00292F98">
        <w:rPr>
          <w:b/>
          <w:bCs/>
          <w:highlight w:val="yellow"/>
          <w:u w:val="single"/>
        </w:rPr>
        <w:lastRenderedPageBreak/>
        <w:t>Autogenic Drainage:</w:t>
      </w:r>
    </w:p>
    <w:p w14:paraId="276C1CF4" w14:textId="3AE4429D" w:rsidR="00292F98" w:rsidRPr="00292F98" w:rsidRDefault="00292F98" w:rsidP="0075549E">
      <w:pPr>
        <w:rPr>
          <w:b/>
          <w:bCs/>
        </w:rPr>
      </w:pPr>
      <w:r w:rsidRPr="00292F98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F6B9FF7" w14:textId="77777777" w:rsidR="00292F98" w:rsidRDefault="00292F98" w:rsidP="0075549E"/>
    <w:p w14:paraId="763DCDD1" w14:textId="3233C0B8" w:rsidR="00292F98" w:rsidRDefault="00292F98" w:rsidP="0075549E">
      <w:r>
        <w:t>1.</w:t>
      </w:r>
      <w:r w:rsidRPr="00292F98">
        <w:t xml:space="preserve"> ________________________________________________________________________________________________</w:t>
      </w:r>
    </w:p>
    <w:p w14:paraId="522F6874" w14:textId="7C09DC3E" w:rsidR="00292F98" w:rsidRDefault="00292F98" w:rsidP="0075549E">
      <w:r>
        <w:t>2.</w:t>
      </w:r>
      <w:r w:rsidRPr="00292F98">
        <w:t xml:space="preserve"> ________________________________________________________________________________________________</w:t>
      </w:r>
    </w:p>
    <w:p w14:paraId="743BAFF1" w14:textId="01FBCB58" w:rsidR="00292F98" w:rsidRDefault="00292F98" w:rsidP="0075549E">
      <w:r>
        <w:t xml:space="preserve">3. </w:t>
      </w:r>
      <w:r w:rsidRPr="00292F98">
        <w:t>________________________________________________________________________________________________</w:t>
      </w:r>
    </w:p>
    <w:p w14:paraId="2DEDAB2B" w14:textId="11CC5735" w:rsidR="00292F98" w:rsidRDefault="00292F98" w:rsidP="0075549E"/>
    <w:p w14:paraId="673A43C6" w14:textId="455C7B6C" w:rsidR="00292F98" w:rsidRPr="001912D7" w:rsidRDefault="001912D7" w:rsidP="0075549E">
      <w:pPr>
        <w:rPr>
          <w:b/>
          <w:bCs/>
          <w:u w:val="single"/>
        </w:rPr>
      </w:pPr>
      <w:r w:rsidRPr="001912D7">
        <w:rPr>
          <w:b/>
          <w:bCs/>
          <w:highlight w:val="yellow"/>
          <w:u w:val="single"/>
        </w:rPr>
        <w:t>Breathing Exercises:</w:t>
      </w:r>
    </w:p>
    <w:p w14:paraId="07F7AFC3" w14:textId="3FF9E6E0" w:rsidR="001912D7" w:rsidRPr="001912D7" w:rsidRDefault="001912D7" w:rsidP="0075549E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F926F1" w14:textId="6A396747" w:rsidR="001912D7" w:rsidRDefault="001912D7" w:rsidP="001912D7">
      <w:pPr>
        <w:pStyle w:val="ListParagraph"/>
        <w:numPr>
          <w:ilvl w:val="0"/>
          <w:numId w:val="5"/>
        </w:numPr>
      </w:pPr>
      <w:r>
        <w:t>Diaphragmatic Breathing:</w:t>
      </w:r>
    </w:p>
    <w:p w14:paraId="67F287F5" w14:textId="69E4624F" w:rsidR="001912D7" w:rsidRDefault="001912D7" w:rsidP="001912D7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9C5300" w14:textId="07F4091E" w:rsidR="001912D7" w:rsidRDefault="001912D7" w:rsidP="001912D7">
      <w:pPr>
        <w:ind w:left="720"/>
      </w:pPr>
      <w:r>
        <w:t xml:space="preserve">1. </w:t>
      </w:r>
      <w:r w:rsidRPr="001912D7">
        <w:t>_________________________________________________________________________________________</w:t>
      </w:r>
      <w:r>
        <w:t>_</w:t>
      </w:r>
    </w:p>
    <w:p w14:paraId="544C9148" w14:textId="4C66F659" w:rsidR="001912D7" w:rsidRDefault="001912D7" w:rsidP="001912D7">
      <w:pPr>
        <w:ind w:left="720"/>
      </w:pPr>
      <w:r>
        <w:t xml:space="preserve">2. </w:t>
      </w:r>
      <w:r w:rsidRPr="001912D7">
        <w:t>__________________________________________________________________________________________</w:t>
      </w:r>
    </w:p>
    <w:p w14:paraId="5B1DC9DA" w14:textId="77777777" w:rsidR="001912D7" w:rsidRDefault="001912D7" w:rsidP="001912D7"/>
    <w:p w14:paraId="20D59820" w14:textId="5CEC2215" w:rsidR="001912D7" w:rsidRDefault="001912D7" w:rsidP="001912D7">
      <w:pPr>
        <w:pStyle w:val="ListParagraph"/>
        <w:numPr>
          <w:ilvl w:val="0"/>
          <w:numId w:val="5"/>
        </w:numPr>
      </w:pPr>
      <w:r>
        <w:t xml:space="preserve">Pursed Lip Breathing: </w:t>
      </w: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038FF9" w14:textId="26AB42D9" w:rsidR="001912D7" w:rsidRDefault="001912D7" w:rsidP="001912D7">
      <w:pPr>
        <w:ind w:left="720"/>
      </w:pPr>
      <w:r>
        <w:t>1.</w:t>
      </w:r>
      <w:r w:rsidRPr="001912D7">
        <w:t xml:space="preserve"> __________________________________________________________________________________________</w:t>
      </w:r>
    </w:p>
    <w:p w14:paraId="6B8DE8A6" w14:textId="4E065F8E" w:rsidR="001912D7" w:rsidRDefault="001912D7" w:rsidP="001912D7">
      <w:pPr>
        <w:ind w:left="720"/>
      </w:pPr>
      <w:r>
        <w:t xml:space="preserve">2. </w:t>
      </w:r>
      <w:r w:rsidRPr="001912D7">
        <w:t>__________________________________________________________________________________________</w:t>
      </w:r>
    </w:p>
    <w:p w14:paraId="658C9969" w14:textId="5DE62E47" w:rsidR="001912D7" w:rsidRDefault="001912D7" w:rsidP="001912D7">
      <w:pPr>
        <w:ind w:left="720"/>
      </w:pPr>
    </w:p>
    <w:p w14:paraId="00953B23" w14:textId="337838C1" w:rsidR="001912D7" w:rsidRPr="001912D7" w:rsidRDefault="001912D7" w:rsidP="001912D7">
      <w:pPr>
        <w:rPr>
          <w:b/>
          <w:bCs/>
          <w:u w:val="single"/>
        </w:rPr>
      </w:pPr>
      <w:r w:rsidRPr="001912D7">
        <w:rPr>
          <w:b/>
          <w:bCs/>
          <w:u w:val="single"/>
        </w:rPr>
        <w:t>NURSING CARE TIP: (PAGE 539) (1)</w:t>
      </w:r>
    </w:p>
    <w:p w14:paraId="262616FC" w14:textId="5A94B8BC" w:rsidR="001912D7" w:rsidRPr="001912D7" w:rsidRDefault="001912D7" w:rsidP="001912D7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B56BD9E" w14:textId="49B54E82" w:rsidR="001912D7" w:rsidRDefault="001912D7" w:rsidP="001912D7"/>
    <w:p w14:paraId="4B91B1A9" w14:textId="7E6CFD70" w:rsidR="001912D7" w:rsidRPr="001912D7" w:rsidRDefault="001912D7" w:rsidP="001912D7">
      <w:pPr>
        <w:rPr>
          <w:b/>
          <w:bCs/>
          <w:u w:val="single"/>
        </w:rPr>
      </w:pPr>
      <w:r w:rsidRPr="001912D7">
        <w:rPr>
          <w:b/>
          <w:bCs/>
          <w:u w:val="single"/>
        </w:rPr>
        <w:t>NURSING CARE TIP: (PAGE 539) (2)</w:t>
      </w:r>
    </w:p>
    <w:p w14:paraId="77C54289" w14:textId="4711617E" w:rsidR="001912D7" w:rsidRDefault="001912D7" w:rsidP="001912D7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D5FAA4" w14:textId="2BFD0D37" w:rsidR="001912D7" w:rsidRDefault="001912D7" w:rsidP="001912D7">
      <w:pPr>
        <w:rPr>
          <w:b/>
          <w:bCs/>
        </w:rPr>
      </w:pPr>
    </w:p>
    <w:p w14:paraId="25F0D432" w14:textId="3C2E5F71" w:rsidR="001912D7" w:rsidRDefault="001912D7" w:rsidP="001912D7">
      <w:pPr>
        <w:rPr>
          <w:b/>
          <w:bCs/>
          <w:u w:val="single"/>
        </w:rPr>
      </w:pPr>
      <w:r w:rsidRPr="001912D7">
        <w:rPr>
          <w:b/>
          <w:bCs/>
          <w:highlight w:val="yellow"/>
          <w:u w:val="single"/>
        </w:rPr>
        <w:t>Positioning</w:t>
      </w:r>
      <w:r w:rsidRPr="001912D7">
        <w:rPr>
          <w:b/>
          <w:bCs/>
          <w:u w:val="single"/>
        </w:rPr>
        <w:t>:</w:t>
      </w:r>
    </w:p>
    <w:p w14:paraId="7E1F2A0C" w14:textId="77777777" w:rsidR="001912D7" w:rsidRPr="001912D7" w:rsidRDefault="001912D7" w:rsidP="001912D7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912D7">
        <w:rPr>
          <w:b/>
          <w:bCs/>
        </w:rPr>
        <w:lastRenderedPageBreak/>
        <w:t>____________________________________________________________________________________________________________________________________________________________________________________________________</w:t>
      </w:r>
    </w:p>
    <w:p w14:paraId="5A10576D" w14:textId="016C8ED1" w:rsidR="001912D7" w:rsidRDefault="001912D7" w:rsidP="001912D7"/>
    <w:p w14:paraId="3CAFA66B" w14:textId="47CF3B49" w:rsidR="001912D7" w:rsidRPr="001912D7" w:rsidRDefault="001912D7" w:rsidP="001912D7">
      <w:pPr>
        <w:rPr>
          <w:b/>
          <w:bCs/>
          <w:u w:val="single"/>
        </w:rPr>
      </w:pPr>
      <w:r w:rsidRPr="001912D7">
        <w:rPr>
          <w:b/>
          <w:bCs/>
          <w:highlight w:val="yellow"/>
          <w:u w:val="single"/>
        </w:rPr>
        <w:t>Oxygen Therapy:</w:t>
      </w:r>
    </w:p>
    <w:p w14:paraId="5F2D7988" w14:textId="77777777" w:rsidR="001912D7" w:rsidRPr="001912D7" w:rsidRDefault="001912D7" w:rsidP="001912D7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42233E3" w14:textId="77777777" w:rsidR="001912D7" w:rsidRPr="001912D7" w:rsidRDefault="001912D7" w:rsidP="001912D7"/>
    <w:p w14:paraId="5EDF30ED" w14:textId="68DA5D68" w:rsidR="001912D7" w:rsidRPr="001912D7" w:rsidRDefault="001912D7" w:rsidP="0075549E">
      <w:pPr>
        <w:rPr>
          <w:b/>
          <w:bCs/>
          <w:u w:val="single"/>
        </w:rPr>
      </w:pPr>
      <w:r w:rsidRPr="001912D7">
        <w:rPr>
          <w:b/>
          <w:bCs/>
          <w:u w:val="single"/>
        </w:rPr>
        <w:t xml:space="preserve">NURSING CARE TIP: (PAGE 540) </w:t>
      </w:r>
    </w:p>
    <w:p w14:paraId="31D25A1C" w14:textId="081FF096" w:rsidR="001912D7" w:rsidRPr="001912D7" w:rsidRDefault="001912D7" w:rsidP="001912D7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3E504D" w14:textId="4C5D5739" w:rsidR="001912D7" w:rsidRDefault="001912D7" w:rsidP="0075549E"/>
    <w:p w14:paraId="33E81068" w14:textId="1CDCB004" w:rsidR="001912D7" w:rsidRPr="001912D7" w:rsidRDefault="001912D7" w:rsidP="001912D7">
      <w:pPr>
        <w:pStyle w:val="ListParagraph"/>
        <w:numPr>
          <w:ilvl w:val="0"/>
          <w:numId w:val="5"/>
        </w:numPr>
      </w:pPr>
      <w:r w:rsidRPr="001912D7">
        <w:t>Low-Flow Devices:</w:t>
      </w:r>
    </w:p>
    <w:p w14:paraId="59594AF0" w14:textId="2CA2A6AC" w:rsidR="001912D7" w:rsidRPr="001912D7" w:rsidRDefault="001912D7" w:rsidP="001912D7">
      <w:pPr>
        <w:pStyle w:val="ListParagraph"/>
        <w:numPr>
          <w:ilvl w:val="0"/>
          <w:numId w:val="5"/>
        </w:numPr>
      </w:pPr>
      <w:r w:rsidRPr="001912D7">
        <w:t>Nasal Cannula:</w:t>
      </w:r>
    </w:p>
    <w:p w14:paraId="76E0ED6C" w14:textId="1BA1B033" w:rsidR="001912D7" w:rsidRDefault="001912D7" w:rsidP="001912D7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02FC82" w14:textId="3390476E" w:rsidR="001912D7" w:rsidRDefault="001912D7" w:rsidP="001912D7">
      <w:pPr>
        <w:pStyle w:val="ListParagraph"/>
        <w:numPr>
          <w:ilvl w:val="0"/>
          <w:numId w:val="5"/>
        </w:numPr>
      </w:pPr>
      <w:r>
        <w:t>Masks:</w:t>
      </w:r>
    </w:p>
    <w:p w14:paraId="24F15890" w14:textId="77777777" w:rsidR="001912D7" w:rsidRPr="001912D7" w:rsidRDefault="001912D7" w:rsidP="001912D7">
      <w:pPr>
        <w:ind w:left="720"/>
      </w:pPr>
      <w:r w:rsidRPr="00292F9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912D7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6894826" w14:textId="4CD8A86E" w:rsidR="001912D7" w:rsidRDefault="001912D7" w:rsidP="001912D7">
      <w:pPr>
        <w:ind w:left="720"/>
      </w:pPr>
    </w:p>
    <w:p w14:paraId="2EC26B10" w14:textId="3159E332" w:rsidR="001912D7" w:rsidRPr="001912D7" w:rsidRDefault="001912D7" w:rsidP="001912D7">
      <w:pPr>
        <w:rPr>
          <w:b/>
          <w:bCs/>
          <w:u w:val="single"/>
        </w:rPr>
      </w:pPr>
      <w:r w:rsidRPr="001912D7">
        <w:rPr>
          <w:b/>
          <w:bCs/>
          <w:u w:val="single"/>
        </w:rPr>
        <w:t>NURSING CARE TIP: (PAGE 541)</w:t>
      </w:r>
    </w:p>
    <w:p w14:paraId="17214743" w14:textId="77777777" w:rsidR="001912D7" w:rsidRPr="001912D7" w:rsidRDefault="001912D7" w:rsidP="001912D7">
      <w:pPr>
        <w:rPr>
          <w:b/>
          <w:bCs/>
        </w:rPr>
      </w:pPr>
      <w:r w:rsidRPr="001912D7">
        <w:rPr>
          <w:b/>
          <w:b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06DB959" w14:textId="055093E1" w:rsidR="001912D7" w:rsidRDefault="001912D7" w:rsidP="001912D7"/>
    <w:p w14:paraId="7F45CD1E" w14:textId="0C0EEC54" w:rsidR="001912D7" w:rsidRPr="00181ACB" w:rsidRDefault="001912D7" w:rsidP="001912D7">
      <w:pPr>
        <w:pStyle w:val="ListParagraph"/>
        <w:rPr>
          <w:b/>
          <w:bCs/>
        </w:rPr>
      </w:pPr>
      <w:r w:rsidRPr="00181ACB">
        <w:rPr>
          <w:b/>
          <w:bCs/>
        </w:rPr>
        <w:t>High-Flow Devices</w:t>
      </w:r>
      <w:r w:rsidR="00181ACB" w:rsidRPr="00181ACB">
        <w:rPr>
          <w:b/>
          <w:bCs/>
        </w:rPr>
        <w:t>:</w:t>
      </w:r>
    </w:p>
    <w:p w14:paraId="7901AD0A" w14:textId="15051893" w:rsidR="001912D7" w:rsidRDefault="001912D7" w:rsidP="001912D7">
      <w:pPr>
        <w:pStyle w:val="ListParagraph"/>
        <w:numPr>
          <w:ilvl w:val="0"/>
          <w:numId w:val="5"/>
        </w:numPr>
      </w:pPr>
      <w:r>
        <w:t>Venturi Mask:</w:t>
      </w:r>
      <w:r w:rsidRPr="001912D7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B2205D0" w14:textId="360EE6A2" w:rsidR="001912D7" w:rsidRDefault="001912D7" w:rsidP="001912D7">
      <w:pPr>
        <w:pStyle w:val="ListParagraph"/>
        <w:numPr>
          <w:ilvl w:val="0"/>
          <w:numId w:val="5"/>
        </w:numPr>
      </w:pPr>
      <w:r>
        <w:t>Transtracheal Catheter:</w:t>
      </w:r>
      <w:r w:rsidRPr="001912D7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912D7">
        <w:lastRenderedPageBreak/>
        <w:t>________________________________________________________________________________________________________________________________________________________________________________________</w:t>
      </w:r>
    </w:p>
    <w:p w14:paraId="6F1BE306" w14:textId="6FD360A0" w:rsidR="001912D7" w:rsidRDefault="001912D7" w:rsidP="001912D7">
      <w:pPr>
        <w:pStyle w:val="ListParagraph"/>
        <w:numPr>
          <w:ilvl w:val="0"/>
          <w:numId w:val="5"/>
        </w:numPr>
      </w:pPr>
      <w:r>
        <w:t>Risks of Oxygen Therapy:</w:t>
      </w:r>
      <w:r w:rsidRPr="001912D7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1110F6B" w14:textId="31C6CE8C" w:rsidR="001912D7" w:rsidRDefault="001912D7" w:rsidP="001912D7">
      <w:pPr>
        <w:pStyle w:val="ListParagraph"/>
      </w:pPr>
    </w:p>
    <w:p w14:paraId="32EEA741" w14:textId="338CFCDA" w:rsidR="001912D7" w:rsidRDefault="001912D7" w:rsidP="001912D7">
      <w:pPr>
        <w:rPr>
          <w:b/>
          <w:bCs/>
          <w:u w:val="single"/>
        </w:rPr>
      </w:pPr>
      <w:r w:rsidRPr="001912D7">
        <w:rPr>
          <w:b/>
          <w:bCs/>
          <w:highlight w:val="yellow"/>
          <w:u w:val="single"/>
        </w:rPr>
        <w:t>Nebulized Mist Treatments:</w:t>
      </w:r>
    </w:p>
    <w:p w14:paraId="4A9890D3" w14:textId="77777777" w:rsidR="00181ACB" w:rsidRP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2CD02B9" w14:textId="37392691" w:rsidR="00181ACB" w:rsidRDefault="00181ACB" w:rsidP="001912D7">
      <w:pPr>
        <w:rPr>
          <w:b/>
          <w:bCs/>
          <w:u w:val="single"/>
        </w:rPr>
      </w:pPr>
    </w:p>
    <w:p w14:paraId="26896B35" w14:textId="199B6296" w:rsid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highlight w:val="yellow"/>
          <w:u w:val="single"/>
        </w:rPr>
        <w:t>Inhalers:</w:t>
      </w:r>
    </w:p>
    <w:p w14:paraId="20B09EE1" w14:textId="0BDAEA7C" w:rsidR="00181ACB" w:rsidRP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21CC89" w14:textId="52A9DFAF" w:rsidR="00181ACB" w:rsidRDefault="00181ACB" w:rsidP="001912D7">
      <w:pPr>
        <w:rPr>
          <w:b/>
          <w:bCs/>
          <w:u w:val="single"/>
        </w:rPr>
      </w:pPr>
    </w:p>
    <w:p w14:paraId="59F71391" w14:textId="10781A11" w:rsidR="00181ACB" w:rsidRP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u w:val="single"/>
        </w:rPr>
        <w:t>Instructions for Metered Dose Inhaler:</w:t>
      </w:r>
    </w:p>
    <w:p w14:paraId="338DB992" w14:textId="77777777" w:rsidR="00181ACB" w:rsidRP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A8CB878" w14:textId="427CAE50" w:rsidR="00181ACB" w:rsidRDefault="00181ACB" w:rsidP="001912D7"/>
    <w:p w14:paraId="4A83E270" w14:textId="56DCE81A" w:rsidR="00181ACB" w:rsidRDefault="00181ACB" w:rsidP="001912D7">
      <w:pPr>
        <w:rPr>
          <w:b/>
          <w:bCs/>
          <w:highlight w:val="yellow"/>
          <w:u w:val="single"/>
        </w:rPr>
      </w:pPr>
      <w:r>
        <w:rPr>
          <w:b/>
          <w:bCs/>
          <w:highlight w:val="yellow"/>
          <w:u w:val="single"/>
        </w:rPr>
        <w:t>Incentive Spirometry:</w:t>
      </w:r>
    </w:p>
    <w:p w14:paraId="53631D99" w14:textId="33593A7B" w:rsidR="00181ACB" w:rsidRP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3C122DB" w14:textId="77777777" w:rsidR="00181ACB" w:rsidRPr="00181ACB" w:rsidRDefault="00181ACB" w:rsidP="001912D7">
      <w:pPr>
        <w:rPr>
          <w:highlight w:val="yellow"/>
        </w:rPr>
      </w:pPr>
    </w:p>
    <w:p w14:paraId="4438179E" w14:textId="3E0E6D4C" w:rsidR="00181ACB" w:rsidRP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highlight w:val="yellow"/>
          <w:u w:val="single"/>
        </w:rPr>
        <w:t>Chest Physiotherapy:</w:t>
      </w:r>
    </w:p>
    <w:p w14:paraId="3BCD2C11" w14:textId="1A81E5B5" w:rsidR="00181ACB" w:rsidRP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81ACB"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D019F44" w14:textId="58B54B16" w:rsidR="00181ACB" w:rsidRDefault="00181ACB" w:rsidP="001912D7">
      <w:pPr>
        <w:rPr>
          <w:b/>
          <w:bCs/>
          <w:highlight w:val="yellow"/>
          <w:u w:val="single"/>
        </w:rPr>
      </w:pPr>
    </w:p>
    <w:p w14:paraId="0D25A14A" w14:textId="49C09ADB" w:rsidR="00181ACB" w:rsidRP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highlight w:val="yellow"/>
          <w:u w:val="single"/>
        </w:rPr>
        <w:t>High-Frequency Chest Wall Oscillation Vest:</w:t>
      </w:r>
    </w:p>
    <w:p w14:paraId="3FC0AE5F" w14:textId="77777777" w:rsidR="00181ACB" w:rsidRP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8F35061" w14:textId="77777777" w:rsidR="00181ACB" w:rsidRDefault="00181ACB" w:rsidP="001912D7"/>
    <w:p w14:paraId="1C9DE6B4" w14:textId="605B4858" w:rsidR="00181ACB" w:rsidRP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highlight w:val="yellow"/>
          <w:u w:val="single"/>
        </w:rPr>
        <w:t>Vibratory Positive Expiratory Pressure Device:</w:t>
      </w:r>
    </w:p>
    <w:p w14:paraId="1AD4EAF7" w14:textId="7F89B114" w:rsidR="00181ACB" w:rsidRDefault="00181ACB" w:rsidP="001912D7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9FA4348" w14:textId="38186160" w:rsidR="00181ACB" w:rsidRP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highlight w:val="yellow"/>
          <w:u w:val="single"/>
        </w:rPr>
        <w:t>Thoracentesis:</w:t>
      </w:r>
    </w:p>
    <w:p w14:paraId="1A5C8196" w14:textId="7747AE06" w:rsidR="00181ACB" w:rsidRDefault="00181ACB" w:rsidP="001912D7"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3EC1A49" w14:textId="77777777" w:rsidR="00181ACB" w:rsidRDefault="00181ACB" w:rsidP="001912D7"/>
    <w:p w14:paraId="6BB6A713" w14:textId="154B4DE2" w:rsidR="00181ACB" w:rsidRPr="00181ACB" w:rsidRDefault="00181ACB" w:rsidP="001912D7">
      <w:pPr>
        <w:rPr>
          <w:b/>
          <w:bCs/>
          <w:u w:val="single"/>
        </w:rPr>
      </w:pPr>
      <w:r w:rsidRPr="00181ACB">
        <w:rPr>
          <w:b/>
          <w:bCs/>
          <w:highlight w:val="yellow"/>
          <w:u w:val="single"/>
        </w:rPr>
        <w:t>Chest Drainage:</w:t>
      </w:r>
    </w:p>
    <w:p w14:paraId="7BD7B9B7" w14:textId="012561A5" w:rsidR="00181ACB" w:rsidRDefault="00181ACB" w:rsidP="00181ACB">
      <w:r w:rsidRPr="00181ACB">
        <w:t>____________________________________________________________________________________________________________________________________________________________________________________________________</w:t>
      </w:r>
    </w:p>
    <w:p w14:paraId="016E95E8" w14:textId="7652808D" w:rsidR="00181ACB" w:rsidRDefault="00181ACB" w:rsidP="00181ACB">
      <w:pPr>
        <w:pStyle w:val="ListParagraph"/>
        <w:numPr>
          <w:ilvl w:val="0"/>
          <w:numId w:val="6"/>
        </w:numPr>
      </w:pPr>
      <w:r>
        <w:t>Indications:</w:t>
      </w:r>
      <w:r w:rsidRPr="00181AC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02A843A" w14:textId="24E6DEA0" w:rsidR="00181ACB" w:rsidRDefault="00181ACB" w:rsidP="00181ACB">
      <w:pPr>
        <w:pStyle w:val="ListParagraph"/>
        <w:numPr>
          <w:ilvl w:val="0"/>
          <w:numId w:val="6"/>
        </w:numPr>
      </w:pPr>
      <w:r>
        <w:t>Chest Tube Insertion:</w:t>
      </w:r>
      <w:r w:rsidRPr="00181AC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81ACB"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13A1AAA" w14:textId="2AB39D93" w:rsidR="00181ACB" w:rsidRDefault="00181ACB" w:rsidP="00181ACB">
      <w:pPr>
        <w:pStyle w:val="ListParagraph"/>
        <w:numPr>
          <w:ilvl w:val="0"/>
          <w:numId w:val="6"/>
        </w:numPr>
      </w:pPr>
      <w:r>
        <w:t>Chest Drainage System:</w:t>
      </w:r>
      <w:r w:rsidRPr="00181AC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72AC5C" w14:textId="1FAB43DC" w:rsidR="00181ACB" w:rsidRDefault="00181ACB" w:rsidP="00181ACB">
      <w:pPr>
        <w:pStyle w:val="ListParagraph"/>
        <w:numPr>
          <w:ilvl w:val="0"/>
          <w:numId w:val="6"/>
        </w:numPr>
      </w:pPr>
      <w:r>
        <w:t>Water Seal Bottle or Chamber:</w:t>
      </w:r>
      <w:r w:rsidRPr="00181AC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B433F1" w14:textId="66B4E583" w:rsidR="00181ACB" w:rsidRDefault="00181ACB" w:rsidP="00181ACB">
      <w:pPr>
        <w:pStyle w:val="ListParagraph"/>
        <w:numPr>
          <w:ilvl w:val="0"/>
          <w:numId w:val="6"/>
        </w:numPr>
      </w:pPr>
      <w:r>
        <w:t>Suction Bottle or Chamber:</w:t>
      </w:r>
      <w:r w:rsidRPr="00181AC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1172D1A" w14:textId="36FF9FCF" w:rsidR="00181ACB" w:rsidRDefault="00181ACB" w:rsidP="00181ACB">
      <w:pPr>
        <w:pStyle w:val="ListParagraph"/>
        <w:numPr>
          <w:ilvl w:val="0"/>
          <w:numId w:val="6"/>
        </w:numPr>
      </w:pPr>
      <w:r>
        <w:t>Drainage Bottle or Chamber:</w:t>
      </w:r>
      <w:r w:rsidRPr="00181ACB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7A28EC9" w14:textId="642B0FF5" w:rsidR="006B66F6" w:rsidRDefault="006B66F6" w:rsidP="006B66F6"/>
    <w:p w14:paraId="6310233C" w14:textId="0565A65E" w:rsidR="006B66F6" w:rsidRPr="006B66F6" w:rsidRDefault="006B66F6" w:rsidP="006B66F6">
      <w:pPr>
        <w:rPr>
          <w:b/>
          <w:bCs/>
          <w:u w:val="single"/>
        </w:rPr>
      </w:pPr>
      <w:r w:rsidRPr="006B66F6">
        <w:rPr>
          <w:b/>
          <w:bCs/>
          <w:u w:val="single"/>
        </w:rPr>
        <w:t>LEARNING TIP: (PAGE 545)</w:t>
      </w:r>
    </w:p>
    <w:p w14:paraId="258D838D" w14:textId="335FAE4A" w:rsidR="006B66F6" w:rsidRP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7AC184D" w14:textId="77777777" w:rsidR="006B66F6" w:rsidRDefault="006B66F6" w:rsidP="006B66F6"/>
    <w:p w14:paraId="58A67865" w14:textId="77777777" w:rsidR="006B66F6" w:rsidRDefault="006B66F6" w:rsidP="006B66F6"/>
    <w:p w14:paraId="0DAD4373" w14:textId="31C406A0" w:rsidR="00181ACB" w:rsidRDefault="00181ACB" w:rsidP="00181ACB">
      <w:pPr>
        <w:pStyle w:val="ListParagraph"/>
        <w:numPr>
          <w:ilvl w:val="0"/>
          <w:numId w:val="6"/>
        </w:numPr>
      </w:pPr>
      <w:r>
        <w:lastRenderedPageBreak/>
        <w:t xml:space="preserve">Nursing Care for the Patient With a Chest Tube: &amp; (Box 29.1) Page 545 </w:t>
      </w:r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83EF321" w14:textId="760CE99C" w:rsidR="00181ACB" w:rsidRDefault="00181ACB" w:rsidP="00181ACB">
      <w:pPr>
        <w:pStyle w:val="ListParagraph"/>
        <w:numPr>
          <w:ilvl w:val="1"/>
          <w:numId w:val="6"/>
        </w:numPr>
      </w:pPr>
      <w:r w:rsidRPr="00181ACB">
        <w:rPr>
          <w:u w:val="single"/>
        </w:rPr>
        <w:t>Patient</w:t>
      </w:r>
      <w:r>
        <w:t>:</w:t>
      </w:r>
    </w:p>
    <w:p w14:paraId="686AFAC8" w14:textId="1DC10DF4" w:rsidR="00181ACB" w:rsidRDefault="00181ACB" w:rsidP="00181ACB">
      <w:pPr>
        <w:pStyle w:val="ListParagraph"/>
        <w:ind w:left="1440"/>
      </w:pPr>
      <w:r>
        <w:t xml:space="preserve">1. </w:t>
      </w:r>
    </w:p>
    <w:p w14:paraId="1241061C" w14:textId="77777777" w:rsidR="00181ACB" w:rsidRDefault="00181ACB" w:rsidP="00181ACB">
      <w:pPr>
        <w:pStyle w:val="ListParagraph"/>
        <w:ind w:left="1440"/>
      </w:pPr>
    </w:p>
    <w:p w14:paraId="070FE261" w14:textId="63942A0D" w:rsidR="00181ACB" w:rsidRDefault="00181ACB" w:rsidP="00181ACB">
      <w:pPr>
        <w:pStyle w:val="ListParagraph"/>
        <w:ind w:left="1440"/>
      </w:pPr>
      <w:r>
        <w:t xml:space="preserve">2. </w:t>
      </w:r>
    </w:p>
    <w:p w14:paraId="461E124F" w14:textId="77777777" w:rsidR="00181ACB" w:rsidRDefault="00181ACB" w:rsidP="00181ACB">
      <w:pPr>
        <w:pStyle w:val="ListParagraph"/>
        <w:ind w:left="1440"/>
      </w:pPr>
    </w:p>
    <w:p w14:paraId="28E31811" w14:textId="15BBAE8E" w:rsidR="00181ACB" w:rsidRDefault="00181ACB" w:rsidP="00181ACB">
      <w:pPr>
        <w:pStyle w:val="ListParagraph"/>
        <w:ind w:left="1440"/>
      </w:pPr>
      <w:r>
        <w:t xml:space="preserve">3. </w:t>
      </w:r>
    </w:p>
    <w:p w14:paraId="5C2432B5" w14:textId="77777777" w:rsidR="00181ACB" w:rsidRDefault="00181ACB" w:rsidP="00181ACB">
      <w:pPr>
        <w:pStyle w:val="ListParagraph"/>
        <w:ind w:left="1440"/>
      </w:pPr>
    </w:p>
    <w:p w14:paraId="6C8CEDE8" w14:textId="0AB13586" w:rsidR="00181ACB" w:rsidRDefault="00181ACB" w:rsidP="00181ACB">
      <w:pPr>
        <w:pStyle w:val="ListParagraph"/>
        <w:ind w:left="1440"/>
      </w:pPr>
      <w:r>
        <w:t xml:space="preserve">4. </w:t>
      </w:r>
    </w:p>
    <w:p w14:paraId="4B5EFA78" w14:textId="77777777" w:rsidR="00181ACB" w:rsidRDefault="00181ACB" w:rsidP="00181ACB">
      <w:pPr>
        <w:pStyle w:val="ListParagraph"/>
        <w:ind w:left="1440"/>
      </w:pPr>
    </w:p>
    <w:p w14:paraId="665FEA56" w14:textId="73BA41A3" w:rsidR="00181ACB" w:rsidRDefault="00181ACB" w:rsidP="00181ACB">
      <w:pPr>
        <w:pStyle w:val="ListParagraph"/>
        <w:ind w:left="1440"/>
      </w:pPr>
      <w:r>
        <w:t xml:space="preserve">5. </w:t>
      </w:r>
    </w:p>
    <w:p w14:paraId="4B74FC08" w14:textId="77777777" w:rsidR="00181ACB" w:rsidRDefault="00181ACB" w:rsidP="00181ACB">
      <w:pPr>
        <w:pStyle w:val="ListParagraph"/>
        <w:ind w:left="1440"/>
      </w:pPr>
    </w:p>
    <w:p w14:paraId="7D82DD4F" w14:textId="205113CA" w:rsidR="00181ACB" w:rsidRDefault="00181ACB" w:rsidP="00181ACB">
      <w:pPr>
        <w:pStyle w:val="ListParagraph"/>
        <w:numPr>
          <w:ilvl w:val="1"/>
          <w:numId w:val="6"/>
        </w:numPr>
      </w:pPr>
      <w:r w:rsidRPr="00181ACB">
        <w:rPr>
          <w:u w:val="single"/>
        </w:rPr>
        <w:t>Tubing</w:t>
      </w:r>
      <w:r>
        <w:t>:</w:t>
      </w:r>
    </w:p>
    <w:p w14:paraId="6170E04E" w14:textId="61F59572" w:rsidR="00181ACB" w:rsidRDefault="00181ACB" w:rsidP="00181ACB">
      <w:pPr>
        <w:pStyle w:val="ListParagraph"/>
        <w:ind w:left="1440"/>
      </w:pPr>
      <w:r>
        <w:t xml:space="preserve">6. </w:t>
      </w:r>
    </w:p>
    <w:p w14:paraId="25732EC0" w14:textId="77777777" w:rsidR="00181ACB" w:rsidRDefault="00181ACB" w:rsidP="00181ACB">
      <w:pPr>
        <w:pStyle w:val="ListParagraph"/>
        <w:ind w:left="1440"/>
      </w:pPr>
    </w:p>
    <w:p w14:paraId="2D2E551E" w14:textId="4ED54AA6" w:rsidR="00181ACB" w:rsidRDefault="00181ACB" w:rsidP="00181ACB">
      <w:pPr>
        <w:pStyle w:val="ListParagraph"/>
        <w:ind w:left="1440"/>
      </w:pPr>
      <w:r>
        <w:t xml:space="preserve">7. </w:t>
      </w:r>
    </w:p>
    <w:p w14:paraId="679DA668" w14:textId="77777777" w:rsidR="00181ACB" w:rsidRDefault="00181ACB" w:rsidP="00181ACB">
      <w:pPr>
        <w:pStyle w:val="ListParagraph"/>
        <w:ind w:left="1440"/>
      </w:pPr>
    </w:p>
    <w:p w14:paraId="46294987" w14:textId="310CEF91" w:rsidR="00181ACB" w:rsidRPr="00181ACB" w:rsidRDefault="00181ACB" w:rsidP="00181ACB">
      <w:pPr>
        <w:pStyle w:val="ListParagraph"/>
        <w:numPr>
          <w:ilvl w:val="1"/>
          <w:numId w:val="6"/>
        </w:numPr>
        <w:rPr>
          <w:u w:val="single"/>
        </w:rPr>
      </w:pPr>
      <w:r w:rsidRPr="00181ACB">
        <w:rPr>
          <w:u w:val="single"/>
        </w:rPr>
        <w:t>Draining System:</w:t>
      </w:r>
    </w:p>
    <w:p w14:paraId="584F5216" w14:textId="2B8053B2" w:rsidR="00181ACB" w:rsidRDefault="00181ACB" w:rsidP="00181ACB">
      <w:pPr>
        <w:pStyle w:val="ListParagraph"/>
        <w:ind w:left="1440"/>
      </w:pPr>
      <w:r>
        <w:t xml:space="preserve">8. </w:t>
      </w:r>
    </w:p>
    <w:p w14:paraId="7517A376" w14:textId="26E6D0DE" w:rsidR="00181ACB" w:rsidRDefault="00181ACB" w:rsidP="00181ACB">
      <w:pPr>
        <w:pStyle w:val="ListParagraph"/>
        <w:ind w:left="1440"/>
      </w:pPr>
    </w:p>
    <w:p w14:paraId="7FE796CE" w14:textId="4D203053" w:rsidR="00181ACB" w:rsidRDefault="00181ACB" w:rsidP="00181ACB">
      <w:pPr>
        <w:pStyle w:val="ListParagraph"/>
        <w:ind w:left="1440"/>
      </w:pPr>
      <w:r>
        <w:t xml:space="preserve">9. </w:t>
      </w:r>
    </w:p>
    <w:p w14:paraId="66EACDEC" w14:textId="58EAB48B" w:rsidR="00181ACB" w:rsidRDefault="00181ACB" w:rsidP="00181ACB">
      <w:pPr>
        <w:pStyle w:val="ListParagraph"/>
        <w:ind w:left="1440"/>
      </w:pPr>
    </w:p>
    <w:p w14:paraId="3F1D2238" w14:textId="65E07EC9" w:rsidR="00181ACB" w:rsidRDefault="00181ACB" w:rsidP="00181ACB">
      <w:pPr>
        <w:pStyle w:val="ListParagraph"/>
        <w:ind w:left="1440"/>
      </w:pPr>
      <w:r>
        <w:t xml:space="preserve">10. </w:t>
      </w:r>
    </w:p>
    <w:p w14:paraId="706CD363" w14:textId="19F66C29" w:rsidR="00181ACB" w:rsidRDefault="00181ACB" w:rsidP="00181ACB">
      <w:pPr>
        <w:pStyle w:val="ListParagraph"/>
        <w:ind w:left="1440"/>
      </w:pPr>
    </w:p>
    <w:p w14:paraId="1DA029A7" w14:textId="2288CE63" w:rsidR="00181ACB" w:rsidRDefault="00181ACB" w:rsidP="00181ACB">
      <w:pPr>
        <w:pStyle w:val="ListParagraph"/>
        <w:ind w:left="1440"/>
      </w:pPr>
      <w:r>
        <w:t xml:space="preserve">11. </w:t>
      </w:r>
    </w:p>
    <w:p w14:paraId="75626163" w14:textId="5A3F005C" w:rsidR="00181ACB" w:rsidRDefault="00181ACB" w:rsidP="00181ACB">
      <w:pPr>
        <w:pStyle w:val="ListParagraph"/>
        <w:ind w:left="1440"/>
      </w:pPr>
    </w:p>
    <w:p w14:paraId="3DFDAAC1" w14:textId="478D70AD" w:rsidR="00181ACB" w:rsidRDefault="00181ACB" w:rsidP="00181ACB">
      <w:pPr>
        <w:pStyle w:val="ListParagraph"/>
        <w:ind w:left="1440"/>
      </w:pPr>
      <w:r>
        <w:t xml:space="preserve">12. </w:t>
      </w:r>
    </w:p>
    <w:p w14:paraId="1828793D" w14:textId="63BFCB36" w:rsidR="00181ACB" w:rsidRDefault="00181ACB" w:rsidP="00181ACB">
      <w:pPr>
        <w:pStyle w:val="ListParagraph"/>
        <w:ind w:left="1440"/>
      </w:pPr>
    </w:p>
    <w:p w14:paraId="4FE3BD58" w14:textId="403D9B1F" w:rsidR="00181ACB" w:rsidRDefault="00181ACB" w:rsidP="00181ACB">
      <w:pPr>
        <w:pStyle w:val="ListParagraph"/>
        <w:ind w:left="1440"/>
      </w:pPr>
      <w:r>
        <w:t xml:space="preserve">13. </w:t>
      </w:r>
    </w:p>
    <w:p w14:paraId="1674BE72" w14:textId="17BAC826" w:rsidR="00181ACB" w:rsidRDefault="00181ACB" w:rsidP="00181ACB">
      <w:pPr>
        <w:pStyle w:val="ListParagraph"/>
        <w:ind w:left="1440"/>
      </w:pPr>
    </w:p>
    <w:p w14:paraId="739D1E23" w14:textId="0718B44F" w:rsidR="00181ACB" w:rsidRDefault="00181ACB" w:rsidP="00181ACB">
      <w:pPr>
        <w:pStyle w:val="ListParagraph"/>
        <w:numPr>
          <w:ilvl w:val="0"/>
          <w:numId w:val="7"/>
        </w:numPr>
      </w:pPr>
      <w:r>
        <w:t>Stripping and Milking:</w:t>
      </w:r>
      <w:r w:rsidR="006B66F6" w:rsidRPr="006B66F6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3C42112" w14:textId="3A85B26B" w:rsidR="00181ACB" w:rsidRDefault="006B66F6" w:rsidP="00181ACB">
      <w:pPr>
        <w:pStyle w:val="ListParagraph"/>
        <w:numPr>
          <w:ilvl w:val="0"/>
          <w:numId w:val="7"/>
        </w:numPr>
      </w:pPr>
      <w:r>
        <w:t>Removal of Chest Tube:</w:t>
      </w:r>
    </w:p>
    <w:p w14:paraId="361A8CB6" w14:textId="3394F3CA" w:rsidR="006B66F6" w:rsidRPr="00181ACB" w:rsidRDefault="006B66F6" w:rsidP="006B66F6">
      <w:pPr>
        <w:pStyle w:val="ListParagraph"/>
      </w:pPr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4F794C5" w14:textId="18EC6C81" w:rsidR="00181ACB" w:rsidRDefault="00181ACB" w:rsidP="001912D7"/>
    <w:p w14:paraId="410B4A09" w14:textId="69240572" w:rsidR="006B66F6" w:rsidRDefault="006B66F6" w:rsidP="001912D7"/>
    <w:p w14:paraId="25F1DFE0" w14:textId="4B2658B6" w:rsidR="006B66F6" w:rsidRDefault="006B66F6" w:rsidP="001912D7"/>
    <w:p w14:paraId="19260AC6" w14:textId="6377FA6F" w:rsidR="006B66F6" w:rsidRDefault="006B66F6" w:rsidP="001912D7"/>
    <w:p w14:paraId="0CCF707C" w14:textId="0D1AF7B4" w:rsidR="006B66F6" w:rsidRDefault="006B66F6" w:rsidP="001912D7"/>
    <w:p w14:paraId="240753FD" w14:textId="43ABC105" w:rsidR="006B66F6" w:rsidRPr="006B66F6" w:rsidRDefault="006B66F6" w:rsidP="001912D7">
      <w:pPr>
        <w:rPr>
          <w:b/>
          <w:bCs/>
          <w:u w:val="single"/>
        </w:rPr>
      </w:pPr>
      <w:r w:rsidRPr="006B66F6">
        <w:rPr>
          <w:b/>
          <w:bCs/>
          <w:highlight w:val="yellow"/>
          <w:u w:val="single"/>
        </w:rPr>
        <w:lastRenderedPageBreak/>
        <w:t>Tracheostomy:</w:t>
      </w:r>
    </w:p>
    <w:p w14:paraId="521F32E8" w14:textId="77777777" w:rsidR="006B66F6" w:rsidRP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F18A726" w14:textId="076C6893" w:rsidR="006B66F6" w:rsidRDefault="006B66F6" w:rsidP="001912D7"/>
    <w:p w14:paraId="64F47E4E" w14:textId="57D5133B" w:rsidR="006B66F6" w:rsidRPr="006B66F6" w:rsidRDefault="006B66F6" w:rsidP="001912D7">
      <w:pPr>
        <w:rPr>
          <w:b/>
          <w:bCs/>
          <w:u w:val="single"/>
        </w:rPr>
      </w:pPr>
      <w:r w:rsidRPr="006B66F6">
        <w:rPr>
          <w:b/>
          <w:bCs/>
          <w:u w:val="single"/>
        </w:rPr>
        <w:t>BE SAFE! (Page 547)</w:t>
      </w:r>
    </w:p>
    <w:p w14:paraId="1D915B98" w14:textId="29EBC704" w:rsidR="006B66F6" w:rsidRP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44F9EF1" w14:textId="77777777" w:rsidR="006B66F6" w:rsidRDefault="006B66F6" w:rsidP="001912D7"/>
    <w:p w14:paraId="4CF9E17F" w14:textId="5C6DBFB4" w:rsidR="006B66F6" w:rsidRPr="006B66F6" w:rsidRDefault="006B66F6" w:rsidP="001912D7">
      <w:pPr>
        <w:rPr>
          <w:b/>
          <w:bCs/>
          <w:u w:val="single"/>
        </w:rPr>
      </w:pPr>
      <w:r w:rsidRPr="006B66F6">
        <w:rPr>
          <w:b/>
          <w:bCs/>
          <w:u w:val="single"/>
        </w:rPr>
        <w:t xml:space="preserve">Nursing Process for the Patient </w:t>
      </w:r>
      <w:proofErr w:type="gramStart"/>
      <w:r w:rsidRPr="006B66F6">
        <w:rPr>
          <w:b/>
          <w:bCs/>
          <w:u w:val="single"/>
        </w:rPr>
        <w:t>With</w:t>
      </w:r>
      <w:proofErr w:type="gramEnd"/>
      <w:r w:rsidRPr="006B66F6">
        <w:rPr>
          <w:b/>
          <w:bCs/>
          <w:u w:val="single"/>
        </w:rPr>
        <w:t xml:space="preserve"> a Tracheostomy: (Page 548-550)</w:t>
      </w:r>
    </w:p>
    <w:p w14:paraId="276AF4DD" w14:textId="3F62858D" w:rsidR="006B66F6" w:rsidRP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181ACB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604A62" w14:textId="5DCF3374" w:rsidR="006B66F6" w:rsidRPr="006B66F6" w:rsidRDefault="006B66F6" w:rsidP="006B66F6">
      <w:pPr>
        <w:rPr>
          <w:b/>
          <w:bCs/>
          <w:u w:val="single"/>
        </w:rPr>
      </w:pPr>
      <w:r w:rsidRPr="006B66F6">
        <w:rPr>
          <w:b/>
          <w:bCs/>
          <w:highlight w:val="yellow"/>
          <w:u w:val="single"/>
        </w:rPr>
        <w:lastRenderedPageBreak/>
        <w:t>Suctioning:</w:t>
      </w:r>
    </w:p>
    <w:p w14:paraId="2433D015" w14:textId="6B63377E" w:rsid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54D781" w14:textId="49DC5E15" w:rsidR="006B66F6" w:rsidRDefault="006B66F6" w:rsidP="006B66F6"/>
    <w:p w14:paraId="26122CE3" w14:textId="77D44F2F" w:rsidR="006B66F6" w:rsidRPr="006B66F6" w:rsidRDefault="006B66F6" w:rsidP="006B66F6">
      <w:pPr>
        <w:rPr>
          <w:b/>
          <w:bCs/>
          <w:u w:val="single"/>
        </w:rPr>
      </w:pPr>
      <w:r w:rsidRPr="006B66F6">
        <w:rPr>
          <w:b/>
          <w:bCs/>
          <w:highlight w:val="yellow"/>
          <w:u w:val="single"/>
        </w:rPr>
        <w:t>Intubation:</w:t>
      </w:r>
    </w:p>
    <w:p w14:paraId="26EEB417" w14:textId="0295E5D9" w:rsid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E55FC5C" w14:textId="4F8931F9" w:rsidR="006B66F6" w:rsidRDefault="006B66F6" w:rsidP="006B66F6">
      <w:pPr>
        <w:pStyle w:val="ListParagraph"/>
        <w:numPr>
          <w:ilvl w:val="0"/>
          <w:numId w:val="8"/>
        </w:numPr>
      </w:pPr>
      <w:r>
        <w:t>Nursing Care for the Intubated Patient:</w:t>
      </w:r>
    </w:p>
    <w:p w14:paraId="5D4EFBCA" w14:textId="277267B1" w:rsidR="006B66F6" w:rsidRDefault="006B66F6" w:rsidP="006B66F6">
      <w:pPr>
        <w:ind w:left="720"/>
      </w:pPr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B00B988" w14:textId="77777777" w:rsidR="006B66F6" w:rsidRDefault="006B66F6" w:rsidP="006B66F6">
      <w:pPr>
        <w:ind w:left="720"/>
      </w:pPr>
    </w:p>
    <w:p w14:paraId="3B9CA4FC" w14:textId="2AF57118" w:rsidR="006B66F6" w:rsidRPr="006B66F6" w:rsidRDefault="006B66F6" w:rsidP="006B66F6">
      <w:pPr>
        <w:rPr>
          <w:b/>
          <w:bCs/>
          <w:u w:val="single"/>
        </w:rPr>
      </w:pPr>
      <w:r w:rsidRPr="006B66F6">
        <w:rPr>
          <w:b/>
          <w:bCs/>
          <w:highlight w:val="yellow"/>
          <w:u w:val="single"/>
        </w:rPr>
        <w:t>Mechanical Ventilation:</w:t>
      </w:r>
    </w:p>
    <w:p w14:paraId="23869387" w14:textId="1D51D97C" w:rsid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11363F" w14:textId="775B04AC" w:rsidR="006B66F6" w:rsidRDefault="006B66F6" w:rsidP="006B66F6"/>
    <w:p w14:paraId="79CF2900" w14:textId="0DFABBC4" w:rsidR="006B66F6" w:rsidRPr="006B66F6" w:rsidRDefault="006B66F6" w:rsidP="006B66F6">
      <w:pPr>
        <w:pStyle w:val="ListParagraph"/>
        <w:numPr>
          <w:ilvl w:val="0"/>
          <w:numId w:val="8"/>
        </w:numPr>
      </w:pPr>
      <w:r>
        <w:t>Ventilator Modes:</w:t>
      </w:r>
    </w:p>
    <w:p w14:paraId="25007A2A" w14:textId="5B4308FE" w:rsidR="006B66F6" w:rsidRDefault="006B66F6" w:rsidP="006B66F6">
      <w:pPr>
        <w:ind w:left="720"/>
      </w:pPr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5BCD6E9" w14:textId="288D6BEF" w:rsidR="006B66F6" w:rsidRDefault="006B66F6" w:rsidP="006B66F6">
      <w:pPr>
        <w:ind w:left="720"/>
      </w:pPr>
    </w:p>
    <w:p w14:paraId="547267A5" w14:textId="43FF0B25" w:rsidR="006B66F6" w:rsidRDefault="006B66F6" w:rsidP="006B66F6">
      <w:pPr>
        <w:ind w:left="720"/>
      </w:pPr>
    </w:p>
    <w:p w14:paraId="2AE4EB17" w14:textId="3157D480" w:rsidR="006B66F6" w:rsidRDefault="006B66F6" w:rsidP="006B66F6">
      <w:pPr>
        <w:pStyle w:val="ListParagraph"/>
        <w:numPr>
          <w:ilvl w:val="0"/>
          <w:numId w:val="8"/>
        </w:numPr>
      </w:pPr>
      <w:r>
        <w:lastRenderedPageBreak/>
        <w:t>Ventilator Alarms:</w:t>
      </w:r>
      <w:r w:rsidRPr="006B66F6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C8ECF29" w14:textId="5974956F" w:rsidR="006B66F6" w:rsidRDefault="006B66F6" w:rsidP="006B66F6">
      <w:pPr>
        <w:pStyle w:val="ListParagraph"/>
        <w:numPr>
          <w:ilvl w:val="0"/>
          <w:numId w:val="8"/>
        </w:numPr>
      </w:pPr>
      <w:r>
        <w:t>Nursing Care:</w:t>
      </w:r>
      <w:r w:rsidRPr="006B66F6"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895B7C3" w14:textId="3EB9F82E" w:rsidR="006B66F6" w:rsidRDefault="006B66F6" w:rsidP="006B66F6"/>
    <w:p w14:paraId="7F72D38D" w14:textId="27B3A2EC" w:rsidR="006B66F6" w:rsidRPr="000D3038" w:rsidRDefault="006B66F6" w:rsidP="006B66F6">
      <w:pPr>
        <w:rPr>
          <w:b/>
          <w:bCs/>
          <w:u w:val="single"/>
        </w:rPr>
      </w:pPr>
      <w:r w:rsidRPr="000D3038">
        <w:rPr>
          <w:b/>
          <w:bCs/>
          <w:u w:val="single"/>
        </w:rPr>
        <w:t xml:space="preserve">Table 29.8 Ventilator </w:t>
      </w:r>
      <w:r w:rsidR="000D3038" w:rsidRPr="000D3038">
        <w:rPr>
          <w:b/>
          <w:bCs/>
          <w:u w:val="single"/>
        </w:rPr>
        <w:t>Terminology:</w:t>
      </w:r>
    </w:p>
    <w:p w14:paraId="4F86F7AE" w14:textId="1C917975" w:rsidR="000D3038" w:rsidRDefault="000D3038" w:rsidP="006B66F6">
      <w:r w:rsidRPr="000D3038">
        <w:t>1. Fraction o</w:t>
      </w:r>
      <w:r>
        <w:t>f inspired oxygen (F102):</w:t>
      </w:r>
    </w:p>
    <w:p w14:paraId="13ED5120" w14:textId="2BC60556" w:rsidR="000D3038" w:rsidRDefault="000D3038" w:rsidP="006B66F6"/>
    <w:p w14:paraId="66C780E4" w14:textId="77777777" w:rsidR="000D3038" w:rsidRDefault="000D3038" w:rsidP="006B66F6"/>
    <w:p w14:paraId="71EC9362" w14:textId="567DC40B" w:rsidR="000D3038" w:rsidRDefault="000D3038" w:rsidP="006B66F6">
      <w:r>
        <w:t>2. Tidal Volume (VT):</w:t>
      </w:r>
    </w:p>
    <w:p w14:paraId="31D6AF7E" w14:textId="0EA8A411" w:rsidR="000D3038" w:rsidRDefault="000D3038" w:rsidP="006B66F6"/>
    <w:p w14:paraId="76AACF9A" w14:textId="77777777" w:rsidR="000D3038" w:rsidRDefault="000D3038" w:rsidP="006B66F6"/>
    <w:p w14:paraId="13EB1B1E" w14:textId="58E2C03D" w:rsidR="000D3038" w:rsidRDefault="000D3038" w:rsidP="006B66F6">
      <w:r>
        <w:t>3. Assist control mode (AC or CMV):</w:t>
      </w:r>
    </w:p>
    <w:p w14:paraId="0DF5C306" w14:textId="11EB4654" w:rsidR="000D3038" w:rsidRDefault="000D3038" w:rsidP="006B66F6"/>
    <w:p w14:paraId="09F5AFE7" w14:textId="77777777" w:rsidR="000D3038" w:rsidRDefault="000D3038" w:rsidP="006B66F6"/>
    <w:p w14:paraId="1C42068B" w14:textId="577A718C" w:rsidR="000D3038" w:rsidRDefault="000D3038" w:rsidP="006B66F6">
      <w:r>
        <w:t>4. Synchronized intermittent mandatory ventilation (SIMV):</w:t>
      </w:r>
    </w:p>
    <w:p w14:paraId="0F62EF30" w14:textId="3169EAEA" w:rsidR="000D3038" w:rsidRDefault="000D3038" w:rsidP="006B66F6"/>
    <w:p w14:paraId="4765DD1D" w14:textId="77777777" w:rsidR="000D3038" w:rsidRDefault="000D3038" w:rsidP="006B66F6"/>
    <w:p w14:paraId="062B2FE8" w14:textId="58285DBC" w:rsidR="000D3038" w:rsidRDefault="000D3038" w:rsidP="006B66F6">
      <w:r>
        <w:t>5. Pressure Support:</w:t>
      </w:r>
    </w:p>
    <w:p w14:paraId="1FA0E099" w14:textId="29E06DAA" w:rsidR="000D3038" w:rsidRDefault="000D3038" w:rsidP="006B66F6"/>
    <w:p w14:paraId="21DBDB37" w14:textId="77777777" w:rsidR="000D3038" w:rsidRDefault="000D3038" w:rsidP="006B66F6"/>
    <w:p w14:paraId="54807EE6" w14:textId="7C3766E0" w:rsidR="000D3038" w:rsidRDefault="000D3038" w:rsidP="006B66F6">
      <w:r>
        <w:t>6. Continuous Positive Airway Pressure (CPAP):</w:t>
      </w:r>
    </w:p>
    <w:p w14:paraId="74729EAD" w14:textId="0A759943" w:rsidR="000D3038" w:rsidRDefault="000D3038" w:rsidP="006B66F6"/>
    <w:p w14:paraId="5C854F5E" w14:textId="77777777" w:rsidR="000D3038" w:rsidRDefault="000D3038" w:rsidP="006B66F6"/>
    <w:p w14:paraId="473A497A" w14:textId="4407B85B" w:rsidR="000D3038" w:rsidRPr="000D3038" w:rsidRDefault="000D3038" w:rsidP="006B66F6">
      <w:r>
        <w:t>7. Positive end-expiratory pressure (PEEP):</w:t>
      </w:r>
    </w:p>
    <w:p w14:paraId="23B2335B" w14:textId="77385AE4" w:rsidR="006B66F6" w:rsidRDefault="006B66F6" w:rsidP="006B66F6"/>
    <w:p w14:paraId="4803C2E1" w14:textId="77777777" w:rsidR="000D3038" w:rsidRPr="000D3038" w:rsidRDefault="000D3038" w:rsidP="006B66F6"/>
    <w:p w14:paraId="2DA84218" w14:textId="30EBFE71" w:rsidR="006B66F6" w:rsidRPr="006B66F6" w:rsidRDefault="006B66F6" w:rsidP="006B66F6">
      <w:pPr>
        <w:rPr>
          <w:b/>
          <w:bCs/>
          <w:u w:val="single"/>
          <w:lang w:val="fr-FR"/>
        </w:rPr>
      </w:pPr>
      <w:r w:rsidRPr="006B66F6">
        <w:rPr>
          <w:b/>
          <w:bCs/>
          <w:highlight w:val="yellow"/>
          <w:u w:val="single"/>
          <w:lang w:val="fr-FR"/>
        </w:rPr>
        <w:t>Non</w:t>
      </w:r>
      <w:r>
        <w:rPr>
          <w:b/>
          <w:bCs/>
          <w:highlight w:val="yellow"/>
          <w:u w:val="single"/>
          <w:lang w:val="fr-FR"/>
        </w:rPr>
        <w:t>-</w:t>
      </w:r>
      <w:r w:rsidRPr="006B66F6">
        <w:rPr>
          <w:b/>
          <w:bCs/>
          <w:highlight w:val="yellow"/>
          <w:u w:val="single"/>
          <w:lang w:val="fr-FR"/>
        </w:rPr>
        <w:t xml:space="preserve">invasive Positive-Pressure </w:t>
      </w:r>
      <w:proofErr w:type="gramStart"/>
      <w:r w:rsidRPr="006B66F6">
        <w:rPr>
          <w:b/>
          <w:bCs/>
          <w:highlight w:val="yellow"/>
          <w:u w:val="single"/>
          <w:lang w:val="fr-FR"/>
        </w:rPr>
        <w:t>Ventilation:</w:t>
      </w:r>
      <w:proofErr w:type="gramEnd"/>
    </w:p>
    <w:p w14:paraId="1B01ADD4" w14:textId="3CF0B5A5" w:rsidR="006B66F6" w:rsidRDefault="006B66F6" w:rsidP="006B66F6"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D3038" w:rsidRPr="000D303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302E2383" w14:textId="3667C1C9" w:rsidR="006B66F6" w:rsidRDefault="006B66F6" w:rsidP="006B66F6">
      <w:pPr>
        <w:pStyle w:val="ListParagraph"/>
        <w:numPr>
          <w:ilvl w:val="0"/>
          <w:numId w:val="9"/>
        </w:numPr>
      </w:pPr>
      <w:r>
        <w:t>Nursing Care:</w:t>
      </w:r>
    </w:p>
    <w:p w14:paraId="3816C3C8" w14:textId="6B5E1697" w:rsidR="006B66F6" w:rsidRPr="006B66F6" w:rsidRDefault="006B66F6" w:rsidP="000D3038">
      <w:pPr>
        <w:ind w:left="720"/>
      </w:pPr>
      <w:r w:rsidRPr="006B66F6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6B66F6"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0D3038" w:rsidRPr="000D303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D4859E" w14:textId="53581ADD" w:rsidR="006B66F6" w:rsidRDefault="006B66F6" w:rsidP="006B66F6">
      <w:pPr>
        <w:ind w:left="720"/>
      </w:pPr>
    </w:p>
    <w:p w14:paraId="760B640D" w14:textId="1E3903D9" w:rsidR="000D3038" w:rsidRDefault="000D3038" w:rsidP="000D3038">
      <w:pPr>
        <w:rPr>
          <w:b/>
          <w:bCs/>
          <w:u w:val="single"/>
        </w:rPr>
      </w:pPr>
      <w:r w:rsidRPr="000D3038">
        <w:rPr>
          <w:b/>
          <w:bCs/>
          <w:u w:val="single"/>
        </w:rPr>
        <w:t>Box 29.2 Tips for Caring for Patients Who Are Mechanically Ventilated:</w:t>
      </w:r>
    </w:p>
    <w:p w14:paraId="2536CED9" w14:textId="7D447448" w:rsidR="000D3038" w:rsidRPr="000D3038" w:rsidRDefault="000D3038" w:rsidP="000D3038">
      <w:r w:rsidRPr="000D3038"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94E2D62" w14:textId="42AA1E7E" w:rsidR="000D3038" w:rsidRPr="000D3038" w:rsidRDefault="000D3038" w:rsidP="000D3038"/>
    <w:p w14:paraId="1C705C7D" w14:textId="272FFCF8" w:rsidR="000D3038" w:rsidRPr="000D3038" w:rsidRDefault="000D3038" w:rsidP="000D3038"/>
    <w:p w14:paraId="03909883" w14:textId="1D98F989" w:rsidR="000D3038" w:rsidRPr="000D3038" w:rsidRDefault="000D3038" w:rsidP="000D3038"/>
    <w:p w14:paraId="7F953965" w14:textId="5D377DEE" w:rsidR="000D3038" w:rsidRPr="000D3038" w:rsidRDefault="000D3038" w:rsidP="000D3038"/>
    <w:p w14:paraId="2B2A1DE1" w14:textId="1AC7DEDD" w:rsidR="000D3038" w:rsidRPr="000D3038" w:rsidRDefault="000D3038" w:rsidP="000D3038"/>
    <w:p w14:paraId="0C555C59" w14:textId="77777777" w:rsidR="000D3038" w:rsidRPr="000D3038" w:rsidRDefault="000D3038" w:rsidP="000D3038">
      <w:pPr>
        <w:rPr>
          <w:b/>
          <w:bCs/>
          <w:u w:val="single"/>
        </w:rPr>
      </w:pPr>
    </w:p>
    <w:p w14:paraId="34487F06" w14:textId="77777777" w:rsidR="006B66F6" w:rsidRPr="006B66F6" w:rsidRDefault="006B66F6" w:rsidP="006B66F6">
      <w:pPr>
        <w:ind w:left="720"/>
      </w:pPr>
    </w:p>
    <w:p w14:paraId="70F5E3DF" w14:textId="77777777" w:rsidR="006B66F6" w:rsidRPr="006B66F6" w:rsidRDefault="006B66F6" w:rsidP="006B66F6"/>
    <w:p w14:paraId="5881F8EE" w14:textId="77777777" w:rsidR="006B66F6" w:rsidRDefault="006B66F6" w:rsidP="001912D7"/>
    <w:p w14:paraId="7C8FA213" w14:textId="2D49A6AB" w:rsidR="006B66F6" w:rsidRDefault="006B66F6" w:rsidP="001912D7"/>
    <w:p w14:paraId="70416C80" w14:textId="77777777" w:rsidR="006B66F6" w:rsidRPr="00181ACB" w:rsidRDefault="006B66F6" w:rsidP="001912D7"/>
    <w:sectPr w:rsidR="006B66F6" w:rsidRPr="00181ACB" w:rsidSect="0075549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6D1E88" w14:textId="77777777" w:rsidR="00066FE8" w:rsidRDefault="00066FE8" w:rsidP="00292F98">
      <w:r>
        <w:separator/>
      </w:r>
    </w:p>
  </w:endnote>
  <w:endnote w:type="continuationSeparator" w:id="0">
    <w:p w14:paraId="6AB98623" w14:textId="77777777" w:rsidR="00066FE8" w:rsidRDefault="00066FE8" w:rsidP="00292F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FC003" w14:textId="77777777" w:rsidR="00066FE8" w:rsidRDefault="00066FE8" w:rsidP="00292F98">
      <w:r>
        <w:separator/>
      </w:r>
    </w:p>
  </w:footnote>
  <w:footnote w:type="continuationSeparator" w:id="0">
    <w:p w14:paraId="5663B80F" w14:textId="77777777" w:rsidR="00066FE8" w:rsidRDefault="00066FE8" w:rsidP="00292F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B2153"/>
    <w:multiLevelType w:val="hybridMultilevel"/>
    <w:tmpl w:val="5DA859FE"/>
    <w:lvl w:ilvl="0" w:tplc="28EAF0C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2C741A"/>
    <w:multiLevelType w:val="hybridMultilevel"/>
    <w:tmpl w:val="325A38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975D6"/>
    <w:multiLevelType w:val="hybridMultilevel"/>
    <w:tmpl w:val="E0E2F6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3D4D31"/>
    <w:multiLevelType w:val="hybridMultilevel"/>
    <w:tmpl w:val="1B7CC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36108"/>
    <w:multiLevelType w:val="hybridMultilevel"/>
    <w:tmpl w:val="9B9AD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4D132D"/>
    <w:multiLevelType w:val="hybridMultilevel"/>
    <w:tmpl w:val="CF50DC88"/>
    <w:lvl w:ilvl="0" w:tplc="28EAF0C6">
      <w:start w:val="5"/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A30F06"/>
    <w:multiLevelType w:val="hybridMultilevel"/>
    <w:tmpl w:val="67B4D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066544"/>
    <w:multiLevelType w:val="hybridMultilevel"/>
    <w:tmpl w:val="6484AF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144698"/>
    <w:multiLevelType w:val="hybridMultilevel"/>
    <w:tmpl w:val="EA44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3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49E"/>
    <w:rsid w:val="00066FE8"/>
    <w:rsid w:val="000D3038"/>
    <w:rsid w:val="00181ACB"/>
    <w:rsid w:val="001912D7"/>
    <w:rsid w:val="00292F98"/>
    <w:rsid w:val="00375593"/>
    <w:rsid w:val="004E4885"/>
    <w:rsid w:val="006B66F6"/>
    <w:rsid w:val="0075549E"/>
    <w:rsid w:val="007615E6"/>
    <w:rsid w:val="0097618F"/>
    <w:rsid w:val="00BB272F"/>
    <w:rsid w:val="00C61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2B892"/>
  <w15:chartTrackingRefBased/>
  <w15:docId w15:val="{AC3ECBDD-7C3E-48D3-88D7-7C8A2F61E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66F6"/>
    <w:pPr>
      <w:spacing w:after="0" w:line="240" w:lineRule="auto"/>
    </w:pPr>
    <w:rPr>
      <w:rFonts w:ascii="Arial Narrow" w:hAnsi="Arial Narrow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5549E"/>
    <w:pPr>
      <w:ind w:left="720"/>
      <w:contextualSpacing/>
    </w:pPr>
  </w:style>
  <w:style w:type="table" w:styleId="TableGrid">
    <w:name w:val="Table Grid"/>
    <w:basedOn w:val="TableNormal"/>
    <w:uiPriority w:val="39"/>
    <w:rsid w:val="00C61B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92F9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92F98"/>
    <w:rPr>
      <w:rFonts w:ascii="Arial Narrow" w:hAnsi="Arial Narrow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92F9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2F98"/>
    <w:rPr>
      <w:rFonts w:ascii="Arial Narrow" w:hAnsi="Arial Narrow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20</Pages>
  <Words>9886</Words>
  <Characters>56355</Characters>
  <Application>Microsoft Office Word</Application>
  <DocSecurity>0</DocSecurity>
  <Lines>469</Lines>
  <Paragraphs>132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Porter</dc:creator>
  <cp:keywords/>
  <dc:description/>
  <cp:lastModifiedBy>Megan Porter</cp:lastModifiedBy>
  <cp:revision>1</cp:revision>
  <dcterms:created xsi:type="dcterms:W3CDTF">2021-04-13T19:14:00Z</dcterms:created>
  <dcterms:modified xsi:type="dcterms:W3CDTF">2021-04-13T20:32:00Z</dcterms:modified>
</cp:coreProperties>
</file>